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425"/>
        <w:gridCol w:w="280"/>
        <w:gridCol w:w="5532"/>
        <w:gridCol w:w="280"/>
        <w:gridCol w:w="798"/>
        <w:gridCol w:w="3883"/>
        <w:gridCol w:w="280"/>
        <w:gridCol w:w="131"/>
        <w:gridCol w:w="2993"/>
      </w:tblGrid>
      <w:tr w:rsidR="00BF499B" w:rsidRPr="00BF499B" w14:paraId="435193EF" w14:textId="77777777" w:rsidTr="00BF499B">
        <w:trPr>
          <w:trHeight w:val="210"/>
          <w:jc w:val="center"/>
        </w:trPr>
        <w:tc>
          <w:tcPr>
            <w:tcW w:w="15871" w:type="dxa"/>
            <w:gridSpan w:val="10"/>
          </w:tcPr>
          <w:p w14:paraId="083A656C" w14:textId="088B14DC" w:rsidR="00BF499B" w:rsidRPr="00BF499B" w:rsidRDefault="00BF499B" w:rsidP="00C80A87">
            <w:pPr>
              <w:pStyle w:val="Nadpis3"/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1.ROČNÍK</w:t>
            </w:r>
          </w:p>
        </w:tc>
      </w:tr>
      <w:tr w:rsidR="00BF499B" w:rsidRPr="00BF499B" w14:paraId="01EAFDBF" w14:textId="77777777" w:rsidTr="00BF499B">
        <w:trPr>
          <w:trHeight w:val="906"/>
          <w:jc w:val="center"/>
        </w:trPr>
        <w:tc>
          <w:tcPr>
            <w:tcW w:w="1271" w:type="dxa"/>
          </w:tcPr>
          <w:p w14:paraId="230C1550" w14:textId="77777777" w:rsidR="00BF499B" w:rsidRPr="00BF499B" w:rsidRDefault="00BF499B" w:rsidP="00C80A87">
            <w:pPr>
              <w:pStyle w:val="Nadpis3"/>
              <w:jc w:val="center"/>
              <w:rPr>
                <w:rFonts w:ascii="Calibri" w:hAnsi="Calibri" w:cs="Calibri"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7315" w:type="dxa"/>
            <w:gridSpan w:val="5"/>
            <w:vAlign w:val="center"/>
          </w:tcPr>
          <w:p w14:paraId="219A6B3E" w14:textId="77777777" w:rsidR="00BF499B" w:rsidRPr="00BF499B" w:rsidRDefault="00BF499B" w:rsidP="00C80A87">
            <w:pPr>
              <w:pStyle w:val="Nadpis3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color w:val="auto"/>
                <w:sz w:val="22"/>
                <w:szCs w:val="22"/>
              </w:rPr>
              <w:t>Výstupy žáka ZÁKLADNÍ ŠKOLA LENEŠICE, OKRES LOUNY</w:t>
            </w:r>
          </w:p>
          <w:p w14:paraId="3C10E072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E7F54B8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294" w:type="dxa"/>
            <w:gridSpan w:val="3"/>
            <w:vAlign w:val="center"/>
          </w:tcPr>
          <w:p w14:paraId="25E218D9" w14:textId="77777777" w:rsidR="00BF499B" w:rsidRPr="00BF499B" w:rsidRDefault="00BF499B" w:rsidP="00C80A87">
            <w:pPr>
              <w:pStyle w:val="Nadpis3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2991" w:type="dxa"/>
            <w:vAlign w:val="center"/>
          </w:tcPr>
          <w:p w14:paraId="6DDFF600" w14:textId="77777777" w:rsidR="00BF499B" w:rsidRPr="00BF499B" w:rsidRDefault="00BF499B" w:rsidP="00C80A87">
            <w:pPr>
              <w:pStyle w:val="Nadpis3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color w:val="auto"/>
                <w:sz w:val="22"/>
                <w:szCs w:val="22"/>
              </w:rPr>
              <w:t>Mezipředmětové vztahy a průřezová témata</w:t>
            </w:r>
          </w:p>
          <w:p w14:paraId="43ED4E8B" w14:textId="77777777" w:rsidR="00BF499B" w:rsidRPr="00BF499B" w:rsidRDefault="00BF499B" w:rsidP="00C80A87">
            <w:pPr>
              <w:pStyle w:val="Nadpis3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BF499B" w:rsidRPr="00BF499B" w14:paraId="1195F725" w14:textId="77777777" w:rsidTr="00BF499B">
        <w:trPr>
          <w:trHeight w:val="1800"/>
          <w:jc w:val="center"/>
        </w:trPr>
        <w:tc>
          <w:tcPr>
            <w:tcW w:w="1271" w:type="dxa"/>
          </w:tcPr>
          <w:p w14:paraId="2F15344C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5B840C05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73CE0670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  <w:t xml:space="preserve">M-3-1-01 </w:t>
            </w:r>
          </w:p>
          <w:p w14:paraId="41D9E2BC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EDC1D70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7315" w:type="dxa"/>
            <w:gridSpan w:val="5"/>
          </w:tcPr>
          <w:p w14:paraId="3D62350B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b/>
                <w:color w:val="auto"/>
                <w:sz w:val="22"/>
                <w:szCs w:val="22"/>
                <w:u w:val="single"/>
              </w:rPr>
            </w:pPr>
            <w:r w:rsidRPr="00BF499B">
              <w:rPr>
                <w:rFonts w:ascii="Calibri" w:hAnsi="Calibri" w:cs="Calibri"/>
                <w:b/>
                <w:color w:val="auto"/>
                <w:sz w:val="22"/>
                <w:szCs w:val="22"/>
                <w:u w:val="single"/>
              </w:rPr>
              <w:t>ČÍSLO A POČETNÍ OPERACE:</w:t>
            </w:r>
          </w:p>
          <w:p w14:paraId="7B99BB4A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3B2ECFC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Používá přirozená čísla do 20 k modelování reálných situací</w:t>
            </w:r>
          </w:p>
          <w:p w14:paraId="123A56FE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Počítá prvky daného souboru a vytváří soubory s daným počtem prvků do 20</w:t>
            </w:r>
          </w:p>
          <w:p w14:paraId="632800C6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4" w:type="dxa"/>
            <w:gridSpan w:val="3"/>
          </w:tcPr>
          <w:p w14:paraId="10B2961B" w14:textId="77777777" w:rsidR="00BF499B" w:rsidRPr="00BF499B" w:rsidRDefault="00BF499B" w:rsidP="00C80A87">
            <w:pPr>
              <w:pStyle w:val="Odstavecseseznamem"/>
              <w:ind w:left="341"/>
              <w:rPr>
                <w:rFonts w:ascii="Calibri" w:hAnsi="Calibri" w:cs="Calibri"/>
                <w:sz w:val="22"/>
                <w:szCs w:val="22"/>
              </w:rPr>
            </w:pPr>
          </w:p>
          <w:p w14:paraId="2E354C0C" w14:textId="77777777" w:rsidR="00BF499B" w:rsidRPr="00BF499B" w:rsidRDefault="00BF499B" w:rsidP="00C80A87">
            <w:pPr>
              <w:pStyle w:val="Odstavecseseznamem"/>
              <w:ind w:left="341"/>
              <w:rPr>
                <w:rFonts w:ascii="Calibri" w:hAnsi="Calibri" w:cs="Calibri"/>
                <w:sz w:val="22"/>
                <w:szCs w:val="22"/>
              </w:rPr>
            </w:pPr>
          </w:p>
          <w:p w14:paraId="4DB331B7" w14:textId="77777777" w:rsidR="00BF499B" w:rsidRPr="00BF499B" w:rsidRDefault="00BF499B" w:rsidP="00C80A87">
            <w:pPr>
              <w:pStyle w:val="Odstavecseseznamem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Použití přirozených čísel do 20 v reálných situacích</w:t>
            </w:r>
          </w:p>
          <w:p w14:paraId="6E870CA6" w14:textId="77777777" w:rsidR="00BF499B" w:rsidRPr="00BF499B" w:rsidRDefault="00BF499B" w:rsidP="00C80A87">
            <w:pPr>
              <w:pStyle w:val="Odstavecseseznamem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Soubory s daným počtem prvků</w:t>
            </w:r>
          </w:p>
        </w:tc>
        <w:tc>
          <w:tcPr>
            <w:tcW w:w="2991" w:type="dxa"/>
          </w:tcPr>
          <w:p w14:paraId="4DFD2DF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4D97211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4F9AA07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18FC9CB2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E141D73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Projekt:</w:t>
            </w:r>
          </w:p>
          <w:p w14:paraId="54BA94E0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„Svět pohádek“</w:t>
            </w:r>
          </w:p>
          <w:p w14:paraId="14EE35E3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499B" w:rsidRPr="00BF499B" w14:paraId="57BAD0AF" w14:textId="77777777" w:rsidTr="00BF499B">
        <w:trPr>
          <w:trHeight w:val="1367"/>
          <w:jc w:val="center"/>
        </w:trPr>
        <w:tc>
          <w:tcPr>
            <w:tcW w:w="1271" w:type="dxa"/>
          </w:tcPr>
          <w:p w14:paraId="41370A54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  <w:t>M-3-1-02</w:t>
            </w:r>
          </w:p>
          <w:p w14:paraId="779401B8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7315" w:type="dxa"/>
            <w:gridSpan w:val="5"/>
          </w:tcPr>
          <w:p w14:paraId="0412DB72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Čte a zapisuje přirozená čísla do 20</w:t>
            </w:r>
          </w:p>
          <w:p w14:paraId="62795198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Porovnává přirozená čísla do 20, k zápisu používá matematické symboly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&lt; ,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= , &gt;</w:t>
            </w:r>
          </w:p>
          <w:p w14:paraId="633C225D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Řadí čísla podle velikosti</w:t>
            </w:r>
          </w:p>
          <w:p w14:paraId="14FF2414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294" w:type="dxa"/>
            <w:gridSpan w:val="3"/>
          </w:tcPr>
          <w:p w14:paraId="1B17C206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Čtení a zápis přirozených čísel v oboru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– 20</w:t>
            </w:r>
            <w:proofErr w:type="gramEnd"/>
          </w:p>
          <w:p w14:paraId="797B20D7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Porovnávání čísel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– 20</w:t>
            </w:r>
            <w:proofErr w:type="gramEnd"/>
          </w:p>
        </w:tc>
        <w:tc>
          <w:tcPr>
            <w:tcW w:w="2991" w:type="dxa"/>
          </w:tcPr>
          <w:p w14:paraId="03A7CEF2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="Calibri" w:hAnsi="Calibri" w:cs="Calibri"/>
                <w:sz w:val="22"/>
                <w:szCs w:val="22"/>
              </w:rPr>
              <w:t xml:space="preserve"> – správné tvary číslic</w:t>
            </w:r>
          </w:p>
        </w:tc>
      </w:tr>
      <w:tr w:rsidR="00BF499B" w:rsidRPr="00BF499B" w14:paraId="3A5B236C" w14:textId="77777777" w:rsidTr="00BF499B">
        <w:trPr>
          <w:trHeight w:val="770"/>
          <w:jc w:val="center"/>
        </w:trPr>
        <w:tc>
          <w:tcPr>
            <w:tcW w:w="1271" w:type="dxa"/>
          </w:tcPr>
          <w:p w14:paraId="34E4C150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  <w:t>M-3-1-03</w:t>
            </w:r>
          </w:p>
          <w:p w14:paraId="46D8D794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7315" w:type="dxa"/>
            <w:gridSpan w:val="5"/>
          </w:tcPr>
          <w:p w14:paraId="07D3277B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Užívá lineární uspořádání přirozených čísel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0 - 20</w:t>
            </w:r>
            <w:proofErr w:type="gramEnd"/>
          </w:p>
          <w:p w14:paraId="4A9E3D93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Zobrazuje čísla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– 20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na číselné ose</w:t>
            </w:r>
          </w:p>
          <w:p w14:paraId="33AD0A78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294" w:type="dxa"/>
            <w:gridSpan w:val="3"/>
          </w:tcPr>
          <w:p w14:paraId="10775DCF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Lineární uspořádání čísel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0 - 20</w:t>
            </w:r>
            <w:proofErr w:type="gramEnd"/>
          </w:p>
          <w:p w14:paraId="4E569B3A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Číselná osa</w:t>
            </w:r>
          </w:p>
        </w:tc>
        <w:tc>
          <w:tcPr>
            <w:tcW w:w="2991" w:type="dxa"/>
          </w:tcPr>
          <w:p w14:paraId="6B8DCF6B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BF499B">
              <w:rPr>
                <w:rFonts w:ascii="Calibri" w:hAnsi="Calibri" w:cs="Calibr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="Calibri" w:hAnsi="Calibri" w:cs="Calibri"/>
                <w:sz w:val="22"/>
                <w:szCs w:val="22"/>
              </w:rPr>
              <w:t xml:space="preserve"> - čas</w:t>
            </w:r>
            <w:proofErr w:type="gramEnd"/>
          </w:p>
        </w:tc>
      </w:tr>
      <w:tr w:rsidR="00BF499B" w:rsidRPr="00BF499B" w14:paraId="184B58A7" w14:textId="77777777" w:rsidTr="00BF499B">
        <w:trPr>
          <w:trHeight w:val="924"/>
          <w:jc w:val="center"/>
        </w:trPr>
        <w:tc>
          <w:tcPr>
            <w:tcW w:w="1271" w:type="dxa"/>
          </w:tcPr>
          <w:p w14:paraId="556AC145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  <w:t>M-3-1-04</w:t>
            </w:r>
          </w:p>
          <w:p w14:paraId="7B856880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7315" w:type="dxa"/>
            <w:gridSpan w:val="5"/>
          </w:tcPr>
          <w:p w14:paraId="4807010B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Sčítá a odčítá v oboru 0 – 20 (bez přechodu přes desítku), používá matematické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symboly  &lt;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, =, &gt; , + , -</w:t>
            </w:r>
          </w:p>
          <w:p w14:paraId="4FBFD74A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Procvičuje číselné operace pomocí digitální techniky</w:t>
            </w:r>
          </w:p>
          <w:p w14:paraId="0DB318FD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294" w:type="dxa"/>
            <w:gridSpan w:val="3"/>
          </w:tcPr>
          <w:p w14:paraId="2AD252FD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Sčítání a odčítání v oboru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– 20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(bez přechodu přes desítku)</w:t>
            </w:r>
          </w:p>
          <w:p w14:paraId="61C68CC6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Matematické symboly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&lt; ,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=, &gt; , + , -</w:t>
            </w:r>
          </w:p>
          <w:p w14:paraId="1913721B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</w:tcPr>
          <w:p w14:paraId="1A0D380C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082BEDB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499B" w:rsidRPr="00BF499B" w14:paraId="5E43FDE3" w14:textId="77777777" w:rsidTr="00BF499B">
        <w:trPr>
          <w:trHeight w:val="1179"/>
          <w:jc w:val="center"/>
        </w:trPr>
        <w:tc>
          <w:tcPr>
            <w:tcW w:w="1271" w:type="dxa"/>
          </w:tcPr>
          <w:p w14:paraId="1D94C9F9" w14:textId="77777777" w:rsidR="00BF499B" w:rsidRPr="00BF499B" w:rsidRDefault="00BF499B" w:rsidP="00C80A87">
            <w:pPr>
              <w:pStyle w:val="Default"/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i/>
                <w:iCs/>
                <w:color w:val="auto"/>
                <w:sz w:val="22"/>
                <w:szCs w:val="22"/>
              </w:rPr>
              <w:t>M-3-1-05</w:t>
            </w:r>
          </w:p>
          <w:p w14:paraId="70151DFC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7315" w:type="dxa"/>
            <w:gridSpan w:val="5"/>
          </w:tcPr>
          <w:p w14:paraId="752C4627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Tvoří a řeší slovní úlohy na porovnávání čísel do 20</w:t>
            </w:r>
          </w:p>
          <w:p w14:paraId="3E8C3EE1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Tvoří a řeší slovní úlohy na sčítání a odčítání v oboru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– 20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(bez přechodu přes desítku)</w:t>
            </w:r>
          </w:p>
          <w:p w14:paraId="25550931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Tvoří a řeší slovní úlohy se vztahem </w:t>
            </w:r>
            <w:r w:rsidRPr="00BF499B">
              <w:rPr>
                <w:rFonts w:ascii="Calibri" w:hAnsi="Calibri" w:cs="Calibri"/>
                <w:bCs/>
                <w:i/>
                <w:sz w:val="22"/>
                <w:szCs w:val="22"/>
              </w:rPr>
              <w:t>o x více</w:t>
            </w:r>
            <w:r w:rsidRPr="00BF499B"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,</w:t>
            </w: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="Calibri" w:hAnsi="Calibri" w:cs="Calibri"/>
                <w:bCs/>
                <w:i/>
                <w:sz w:val="22"/>
                <w:szCs w:val="22"/>
              </w:rPr>
              <w:t>o x méně</w:t>
            </w:r>
          </w:p>
          <w:p w14:paraId="4A4E7345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294" w:type="dxa"/>
            <w:gridSpan w:val="3"/>
          </w:tcPr>
          <w:p w14:paraId="3EA8E912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Slovní úlohy</w:t>
            </w:r>
          </w:p>
          <w:p w14:paraId="71022A8F" w14:textId="77777777" w:rsidR="00BF499B" w:rsidRPr="00BF499B" w:rsidRDefault="00BF499B" w:rsidP="00C80A87">
            <w:pPr>
              <w:pStyle w:val="Odstavecseseznamem"/>
              <w:ind w:left="34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</w:tcPr>
          <w:p w14:paraId="7B2793AD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čtení s porozuměním při řešení slovních úloh</w:t>
            </w:r>
          </w:p>
          <w:p w14:paraId="38594B0F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slovní úlohy o přírodě</w:t>
            </w:r>
          </w:p>
          <w:p w14:paraId="54A157FD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CB96112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OSV:</w:t>
            </w:r>
          </w:p>
          <w:p w14:paraId="7ECDD969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 xml:space="preserve">formování studijních dovedností, rozvoj individuálních a sociálních </w:t>
            </w:r>
            <w:r w:rsidRPr="00BF499B">
              <w:rPr>
                <w:rFonts w:ascii="Calibri" w:hAnsi="Calibri" w:cs="Calibri"/>
                <w:sz w:val="22"/>
                <w:szCs w:val="22"/>
              </w:rPr>
              <w:lastRenderedPageBreak/>
              <w:t>dovedností pro kooperaci, řešení problémů, kreativita</w:t>
            </w:r>
          </w:p>
          <w:p w14:paraId="3A1A843C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64FCBA3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499B" w:rsidRPr="00BF499B" w14:paraId="4F05DEA6" w14:textId="77777777" w:rsidTr="00BF499B">
        <w:trPr>
          <w:trHeight w:val="53"/>
          <w:jc w:val="center"/>
        </w:trPr>
        <w:tc>
          <w:tcPr>
            <w:tcW w:w="1271" w:type="dxa"/>
          </w:tcPr>
          <w:p w14:paraId="716FC6DA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682C8DC8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104823C6" w14:textId="77777777" w:rsidR="00BF499B" w:rsidRPr="00BF499B" w:rsidRDefault="00BF499B" w:rsidP="00C80A87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="Calibri" w:hAnsi="Calibri" w:cs="Calibri"/>
                <w:i/>
                <w:iCs/>
                <w:sz w:val="22"/>
                <w:szCs w:val="22"/>
              </w:rPr>
              <w:t>M-3-2-03</w:t>
            </w:r>
          </w:p>
        </w:tc>
        <w:tc>
          <w:tcPr>
            <w:tcW w:w="7315" w:type="dxa"/>
            <w:gridSpan w:val="5"/>
          </w:tcPr>
          <w:p w14:paraId="3A912EE8" w14:textId="77777777" w:rsidR="00BF499B" w:rsidRPr="00BF499B" w:rsidRDefault="00BF499B" w:rsidP="00C80A8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  <w:p w14:paraId="6EC15B29" w14:textId="77777777" w:rsidR="00BF499B" w:rsidRPr="00BF499B" w:rsidRDefault="00BF499B" w:rsidP="00C80A8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0AD32EC8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Doplňuje tabulky a jednoduchá schémata</w:t>
            </w:r>
          </w:p>
          <w:p w14:paraId="62B65DEF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Doplňuje číselné řady </w:t>
            </w:r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0 – 20</w:t>
            </w:r>
            <w:proofErr w:type="gramEnd"/>
          </w:p>
          <w:p w14:paraId="093E8B45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Orientuje se v prostoru a používá výrazy vpravo, vlevo, pod, nad, před, za, nahoře, dole, vpředu, vzadu</w:t>
            </w:r>
          </w:p>
          <w:p w14:paraId="3F7189B1" w14:textId="77777777" w:rsidR="00BF499B" w:rsidRPr="00BF499B" w:rsidRDefault="00BF499B" w:rsidP="00C80A87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01BC2AEA" w14:textId="77777777" w:rsidR="00BF499B" w:rsidRPr="00BF499B" w:rsidRDefault="00BF499B" w:rsidP="00C80A87">
            <w:pPr>
              <w:pStyle w:val="Odstavecseseznamem"/>
              <w:ind w:left="57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294" w:type="dxa"/>
            <w:gridSpan w:val="3"/>
          </w:tcPr>
          <w:p w14:paraId="2AC6FDCB" w14:textId="77777777" w:rsidR="00BF499B" w:rsidRPr="00BF499B" w:rsidRDefault="00BF499B" w:rsidP="00C80A87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2F0323B9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67E4BEC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Tabulky a schémata</w:t>
            </w:r>
          </w:p>
          <w:p w14:paraId="56335CCC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Číselné řady</w:t>
            </w:r>
          </w:p>
          <w:p w14:paraId="0B7BE391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Orientace v prostoru</w:t>
            </w:r>
          </w:p>
          <w:p w14:paraId="2AD5E2E8" w14:textId="77777777" w:rsidR="00BF499B" w:rsidRPr="00BF499B" w:rsidRDefault="00BF499B" w:rsidP="00C80A87">
            <w:pPr>
              <w:numPr>
                <w:ilvl w:val="0"/>
                <w:numId w:val="2"/>
              </w:numPr>
              <w:ind w:left="341"/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Pojmy před, za, vpravo, vlevo, nahoře, dole</w:t>
            </w:r>
          </w:p>
          <w:p w14:paraId="6A6E9EB8" w14:textId="77777777" w:rsidR="00BF499B" w:rsidRPr="00BF499B" w:rsidRDefault="00BF499B" w:rsidP="00C80A87">
            <w:pPr>
              <w:pStyle w:val="Odstavecseseznamem"/>
              <w:ind w:left="341"/>
              <w:rPr>
                <w:rFonts w:ascii="Calibri" w:hAnsi="Calibri" w:cs="Calibri"/>
                <w:sz w:val="22"/>
                <w:szCs w:val="22"/>
              </w:rPr>
            </w:pPr>
          </w:p>
          <w:p w14:paraId="30CBDAC7" w14:textId="77777777" w:rsidR="00BF499B" w:rsidRPr="00BF499B" w:rsidRDefault="00BF499B" w:rsidP="00C80A87">
            <w:pPr>
              <w:pStyle w:val="Odstavecseseznamem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91" w:type="dxa"/>
          </w:tcPr>
          <w:p w14:paraId="1794C74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1ADD77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52FE6EB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="Calibri" w:hAnsi="Calibri" w:cs="Calibri"/>
                <w:sz w:val="22"/>
                <w:szCs w:val="22"/>
              </w:rPr>
              <w:t xml:space="preserve"> – pořadová cvičení</w:t>
            </w:r>
          </w:p>
          <w:p w14:paraId="59BA946B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5DCBEE9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EVVO:</w:t>
            </w:r>
          </w:p>
          <w:p w14:paraId="6094DC04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ekosystémy</w:t>
            </w:r>
          </w:p>
          <w:p w14:paraId="49C96A75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499B" w:rsidRPr="00BF499B" w14:paraId="70FC4157" w14:textId="77777777" w:rsidTr="00BF499B">
        <w:trPr>
          <w:trHeight w:val="1743"/>
          <w:jc w:val="center"/>
        </w:trPr>
        <w:tc>
          <w:tcPr>
            <w:tcW w:w="1271" w:type="dxa"/>
          </w:tcPr>
          <w:p w14:paraId="2F3B5F79" w14:textId="77777777" w:rsidR="00BF499B" w:rsidRPr="00BF499B" w:rsidRDefault="00BF499B" w:rsidP="00C80A8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3CA5E48" w14:textId="77777777" w:rsidR="00BF499B" w:rsidRPr="00BF499B" w:rsidRDefault="00BF499B" w:rsidP="00C80A87">
            <w:pPr>
              <w:pStyle w:val="Odstavecseseznamem"/>
              <w:ind w:left="341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558FA1E8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i/>
                <w:iCs/>
                <w:sz w:val="22"/>
                <w:szCs w:val="22"/>
              </w:rPr>
              <w:t>M-3-3-01</w:t>
            </w:r>
          </w:p>
          <w:p w14:paraId="02433281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66F51D95" w14:textId="77777777" w:rsidR="00BF499B" w:rsidRPr="00BF499B" w:rsidRDefault="00BF499B" w:rsidP="00C80A8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47CC91A" w14:textId="77777777" w:rsidR="00BF499B" w:rsidRPr="00BF499B" w:rsidRDefault="00BF499B" w:rsidP="00C80A8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23BD179" w14:textId="77777777" w:rsidR="00BF499B" w:rsidRPr="00BF499B" w:rsidRDefault="00BF499B" w:rsidP="00C80A8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315" w:type="dxa"/>
            <w:gridSpan w:val="5"/>
          </w:tcPr>
          <w:p w14:paraId="6BDFDF6D" w14:textId="77777777" w:rsidR="00BF499B" w:rsidRPr="00BF499B" w:rsidRDefault="00BF499B" w:rsidP="00C80A8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GEOMETRIE V ROVINĚ A PROSTORU:</w:t>
            </w:r>
          </w:p>
          <w:p w14:paraId="068B5BF3" w14:textId="77777777" w:rsidR="00BF499B" w:rsidRPr="00BF499B" w:rsidRDefault="00BF499B" w:rsidP="00C80A8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2B533CCA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Rozezná, pojmenuje a popisuje geometrické útvary – trojúhelník, čtverec, obdélník, kruh</w:t>
            </w:r>
          </w:p>
          <w:p w14:paraId="334FDE1C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Rozeznává geometrická tělesa – krychle, kvádr, koule, válec</w:t>
            </w:r>
          </w:p>
          <w:p w14:paraId="1A08B203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Uvádí příklady geometrických útvarů a těles ve svém okolí</w:t>
            </w:r>
          </w:p>
          <w:p w14:paraId="5AA1EEC3" w14:textId="77777777" w:rsidR="00BF499B" w:rsidRPr="00BF499B" w:rsidRDefault="00BF499B" w:rsidP="00C80A87">
            <w:pPr>
              <w:pStyle w:val="Odstavecseseznamem"/>
              <w:ind w:left="0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294" w:type="dxa"/>
            <w:gridSpan w:val="3"/>
          </w:tcPr>
          <w:p w14:paraId="1151883C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FE40DA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AECD825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Geometrické útvary – trojúhelník, čtverec, obdélník, kruh</w:t>
            </w:r>
          </w:p>
          <w:p w14:paraId="1B2CF5DC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Geometrická tělesa – krychle, koule, válec, kvádr</w:t>
            </w:r>
          </w:p>
        </w:tc>
        <w:tc>
          <w:tcPr>
            <w:tcW w:w="2991" w:type="dxa"/>
          </w:tcPr>
          <w:p w14:paraId="26E0BA7C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65EFE6B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552FA67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Pč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stavby z kostek ve tvaru geometrických těles</w:t>
            </w:r>
          </w:p>
          <w:p w14:paraId="6B5D2FB6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499B" w:rsidRPr="00BF499B" w14:paraId="275D14B1" w14:textId="77777777" w:rsidTr="00BF499B">
        <w:trPr>
          <w:trHeight w:val="564"/>
          <w:jc w:val="center"/>
        </w:trPr>
        <w:tc>
          <w:tcPr>
            <w:tcW w:w="1271" w:type="dxa"/>
          </w:tcPr>
          <w:p w14:paraId="186399EC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i/>
                <w:iCs/>
                <w:sz w:val="22"/>
                <w:szCs w:val="22"/>
              </w:rPr>
              <w:t>M-3-3-02</w:t>
            </w:r>
          </w:p>
          <w:p w14:paraId="4014BB31" w14:textId="77777777" w:rsidR="00BF499B" w:rsidRPr="00BF499B" w:rsidRDefault="00BF499B" w:rsidP="00C80A87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315" w:type="dxa"/>
            <w:gridSpan w:val="5"/>
          </w:tcPr>
          <w:p w14:paraId="765E1313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Porovnává útvary podle velikosti</w:t>
            </w:r>
          </w:p>
          <w:p w14:paraId="120EBCA9" w14:textId="77777777" w:rsidR="00BF499B" w:rsidRPr="00BF499B" w:rsidRDefault="00BF499B" w:rsidP="00C80A87">
            <w:p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294" w:type="dxa"/>
            <w:gridSpan w:val="3"/>
          </w:tcPr>
          <w:p w14:paraId="5A686381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Porovnávání útvarů podle velikosti</w:t>
            </w:r>
          </w:p>
        </w:tc>
        <w:tc>
          <w:tcPr>
            <w:tcW w:w="2991" w:type="dxa"/>
          </w:tcPr>
          <w:p w14:paraId="71BE29F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F499B" w:rsidRPr="00BF499B" w14:paraId="35C84542" w14:textId="77777777" w:rsidTr="00BF499B">
        <w:trPr>
          <w:trHeight w:val="558"/>
          <w:jc w:val="center"/>
        </w:trPr>
        <w:tc>
          <w:tcPr>
            <w:tcW w:w="1271" w:type="dxa"/>
          </w:tcPr>
          <w:p w14:paraId="38EF9F0C" w14:textId="77777777" w:rsidR="00BF499B" w:rsidRPr="00BF499B" w:rsidRDefault="00BF499B" w:rsidP="00C80A87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i/>
                <w:iCs/>
                <w:sz w:val="22"/>
                <w:szCs w:val="22"/>
              </w:rPr>
              <w:t>M-3-3-03</w:t>
            </w:r>
          </w:p>
        </w:tc>
        <w:tc>
          <w:tcPr>
            <w:tcW w:w="7315" w:type="dxa"/>
            <w:gridSpan w:val="5"/>
          </w:tcPr>
          <w:p w14:paraId="5BB5538B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Rozeznává a modeluje jednoduché souměrné útvary v rovině</w:t>
            </w:r>
          </w:p>
          <w:p w14:paraId="5652E093" w14:textId="77777777" w:rsidR="00BF499B" w:rsidRPr="00BF499B" w:rsidRDefault="00BF499B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294" w:type="dxa"/>
            <w:gridSpan w:val="3"/>
          </w:tcPr>
          <w:p w14:paraId="447E4284" w14:textId="77777777" w:rsidR="00BF499B" w:rsidRPr="00BF499B" w:rsidRDefault="00BF499B" w:rsidP="00C80A87">
            <w:pPr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Modelování útvarů v rovině</w:t>
            </w:r>
          </w:p>
        </w:tc>
        <w:tc>
          <w:tcPr>
            <w:tcW w:w="2991" w:type="dxa"/>
          </w:tcPr>
          <w:p w14:paraId="090F94B3" w14:textId="6FE02078" w:rsidR="00BF499B" w:rsidRPr="00BF499B" w:rsidRDefault="00BF499B" w:rsidP="00BF499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Pč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 –</w:t>
            </w:r>
            <w:proofErr w:type="gram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nákresy geometrických útvarů a těles, modelování souměrných útvarů</w:t>
            </w:r>
          </w:p>
        </w:tc>
      </w:tr>
      <w:tr w:rsidR="00BF499B" w:rsidRPr="00BF499B" w14:paraId="4E535D9D" w14:textId="77777777" w:rsidTr="00BF499B">
        <w:trPr>
          <w:trHeight w:val="101"/>
          <w:jc w:val="center"/>
        </w:trPr>
        <w:tc>
          <w:tcPr>
            <w:tcW w:w="15871" w:type="dxa"/>
            <w:gridSpan w:val="10"/>
          </w:tcPr>
          <w:p w14:paraId="752CAF70" w14:textId="6CD03DD7" w:rsidR="00BF499B" w:rsidRPr="00BF499B" w:rsidRDefault="00BF499B" w:rsidP="00BF499B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Pr="00BF499B">
              <w:rPr>
                <w:rFonts w:ascii="Calibri" w:hAnsi="Calibri" w:cs="Calibri"/>
                <w:b/>
                <w:bCs/>
                <w:sz w:val="22"/>
                <w:szCs w:val="22"/>
              </w:rPr>
              <w:t>.ROČNÍK</w:t>
            </w:r>
          </w:p>
        </w:tc>
      </w:tr>
      <w:tr w:rsidR="00BF499B" w:rsidRPr="00BF499B" w14:paraId="069BCFD8" w14:textId="77777777" w:rsidTr="00BF499B">
        <w:trPr>
          <w:trHeight w:val="906"/>
          <w:jc w:val="center"/>
        </w:trPr>
        <w:tc>
          <w:tcPr>
            <w:tcW w:w="1696" w:type="dxa"/>
            <w:gridSpan w:val="2"/>
          </w:tcPr>
          <w:p w14:paraId="418AA18E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7E648AB7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722A8F48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C7A049" w14:textId="77777777" w:rsidR="00BF499B" w:rsidRPr="00BF499B" w:rsidRDefault="00BF499B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gridSpan w:val="3"/>
            <w:vAlign w:val="center"/>
          </w:tcPr>
          <w:p w14:paraId="365CF659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02" w:type="dxa"/>
            <w:gridSpan w:val="3"/>
            <w:vAlign w:val="center"/>
          </w:tcPr>
          <w:p w14:paraId="27638867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074A99E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F499B" w:rsidRPr="00BF499B" w14:paraId="552E26E6" w14:textId="77777777" w:rsidTr="00BF499B">
        <w:trPr>
          <w:trHeight w:val="1547"/>
          <w:jc w:val="center"/>
        </w:trPr>
        <w:tc>
          <w:tcPr>
            <w:tcW w:w="1696" w:type="dxa"/>
            <w:gridSpan w:val="2"/>
          </w:tcPr>
          <w:p w14:paraId="228142D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3EE4D3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814C3F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M-3-1-01</w:t>
            </w:r>
          </w:p>
          <w:p w14:paraId="4FADDEA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5C4367EF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POČETNÍ OPERACE:</w:t>
            </w:r>
          </w:p>
          <w:p w14:paraId="20F72FAA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5EC5F8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přirozená čísla do 100 k modelování reálných situací</w:t>
            </w:r>
          </w:p>
          <w:p w14:paraId="181A996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Počítá prvky daného souboru a vytváří soubory s daným počtem prvků do 100</w:t>
            </w:r>
          </w:p>
          <w:p w14:paraId="4F7C2E48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6A085187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2C8BEC" w14:textId="77777777" w:rsidR="00BF499B" w:rsidRPr="00BF499B" w:rsidRDefault="00BF499B" w:rsidP="00C80A87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00BB72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Použití přirozených čísel do 100 v reálných situacích</w:t>
            </w:r>
          </w:p>
          <w:p w14:paraId="1B23CEAC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Soubory s daným počtem prvků</w:t>
            </w:r>
          </w:p>
          <w:p w14:paraId="47BC502F" w14:textId="77777777" w:rsidR="00BF499B" w:rsidRPr="00BF499B" w:rsidRDefault="00BF499B" w:rsidP="00C80A87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1E5D01A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530B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F9EC03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OSV:</w:t>
            </w:r>
          </w:p>
          <w:p w14:paraId="12E016B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řešení problémů, kreativita</w:t>
            </w:r>
          </w:p>
          <w:p w14:paraId="39D44C56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8161A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1E8AFD8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7AF67C2C" w14:textId="77777777" w:rsidTr="00BF499B">
        <w:trPr>
          <w:trHeight w:val="1173"/>
          <w:jc w:val="center"/>
        </w:trPr>
        <w:tc>
          <w:tcPr>
            <w:tcW w:w="1696" w:type="dxa"/>
            <w:gridSpan w:val="2"/>
          </w:tcPr>
          <w:p w14:paraId="6697182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M-3-1-02</w:t>
            </w:r>
          </w:p>
          <w:p w14:paraId="4D8563E8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1156A4C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zapisuje přirozená čísla do 100</w:t>
            </w:r>
          </w:p>
          <w:p w14:paraId="43FC5CE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Porovnává přirozená čísla do 100, k zápisu používá matematické symboly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&lt; ,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= , &gt;</w:t>
            </w:r>
          </w:p>
          <w:p w14:paraId="4384F85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Seřadí čísla podle velikosti </w:t>
            </w:r>
          </w:p>
          <w:p w14:paraId="5F38D795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22B35A2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Čtení a zápis čísel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</w:p>
          <w:p w14:paraId="5595662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Porovnávání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</w:p>
          <w:p w14:paraId="5F7CA88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Řazení čísel podle velikosti</w:t>
            </w:r>
          </w:p>
          <w:p w14:paraId="4C5B26E1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FEF50AA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1BE49C69" w14:textId="77777777" w:rsidTr="00BF499B">
        <w:trPr>
          <w:trHeight w:val="754"/>
          <w:jc w:val="center"/>
        </w:trPr>
        <w:tc>
          <w:tcPr>
            <w:tcW w:w="1696" w:type="dxa"/>
            <w:gridSpan w:val="2"/>
          </w:tcPr>
          <w:p w14:paraId="5D068BD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M-3-1-03</w:t>
            </w:r>
          </w:p>
          <w:p w14:paraId="5F2F614A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37B437D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Užívá lineární uspořádání přirozených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0 - 100</w:t>
            </w:r>
            <w:proofErr w:type="gramEnd"/>
          </w:p>
          <w:p w14:paraId="17CEF26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Zobrazuje čísla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číselné ose</w:t>
            </w:r>
          </w:p>
          <w:p w14:paraId="7936DF5D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4923F39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Lineární uspořádání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0 - 100</w:t>
            </w:r>
            <w:proofErr w:type="gramEnd"/>
          </w:p>
          <w:p w14:paraId="0344A4A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Číselná osa</w:t>
            </w:r>
          </w:p>
          <w:p w14:paraId="7B6C4D83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04E68E1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dny v týdnu, dny v měsíci</w:t>
            </w:r>
          </w:p>
        </w:tc>
      </w:tr>
      <w:tr w:rsidR="00BF499B" w:rsidRPr="00BF499B" w14:paraId="64BD134F" w14:textId="77777777" w:rsidTr="00BF499B">
        <w:trPr>
          <w:trHeight w:val="1415"/>
          <w:jc w:val="center"/>
        </w:trPr>
        <w:tc>
          <w:tcPr>
            <w:tcW w:w="1696" w:type="dxa"/>
            <w:gridSpan w:val="2"/>
          </w:tcPr>
          <w:p w14:paraId="2C511C2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M-3-1-04</w:t>
            </w:r>
          </w:p>
          <w:p w14:paraId="3EB19387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3D7584F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 a odčítá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bez přechodu i s přechodem přes desítku</w:t>
            </w:r>
          </w:p>
          <w:p w14:paraId="607A2F2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a dělí v oboru násobilky 1, 2, 3, 4, 5</w:t>
            </w:r>
          </w:p>
          <w:p w14:paraId="4A6EB81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číslem 0</w:t>
            </w:r>
          </w:p>
          <w:p w14:paraId="14991F8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 funkci závorek a řeší příklady se závorkami</w:t>
            </w:r>
          </w:p>
          <w:p w14:paraId="515C2BD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Procvičuje číselné operace pomocí digitální techniky</w:t>
            </w:r>
          </w:p>
          <w:p w14:paraId="580B3CE9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422C940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Sčítání a odčítání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</w:p>
          <w:p w14:paraId="4336D0A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Násobení čísly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5</w:t>
            </w:r>
            <w:proofErr w:type="gramEnd"/>
          </w:p>
          <w:p w14:paraId="28EEFB1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Dělení čísly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1- 5</w:t>
            </w:r>
            <w:proofErr w:type="gramEnd"/>
          </w:p>
          <w:p w14:paraId="7323A78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Počítání se závorkami</w:t>
            </w:r>
          </w:p>
          <w:p w14:paraId="39DFB247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5C7108E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0D2EB5B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469BDEB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683E136B" w14:textId="77777777" w:rsidTr="00BF499B">
        <w:trPr>
          <w:trHeight w:val="470"/>
          <w:jc w:val="center"/>
        </w:trPr>
        <w:tc>
          <w:tcPr>
            <w:tcW w:w="1696" w:type="dxa"/>
            <w:gridSpan w:val="2"/>
          </w:tcPr>
          <w:p w14:paraId="449ABA4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M-3-1-05</w:t>
            </w:r>
          </w:p>
          <w:p w14:paraId="7EEA1ECB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6AC577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na porovnávání přirozených čísel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CA55F7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na sčítání a odčítání v oboru přirozených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7F4BC78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se vztahem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více</w:t>
            </w:r>
            <w:r w:rsidRPr="00BF499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,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méně</w:t>
            </w:r>
          </w:p>
          <w:p w14:paraId="1932261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úlohy na násobení a dělení v oboru násobilek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1 – 5</w:t>
            </w:r>
            <w:proofErr w:type="gramEnd"/>
          </w:p>
          <w:p w14:paraId="33ECF67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Řeší slovní úlohy se vztahy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x krát více, x krát méně</w:t>
            </w:r>
          </w:p>
          <w:p w14:paraId="24B8C59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Řeší jednoduché slovní úlohy se dvěma početními operacemi </w:t>
            </w:r>
          </w:p>
          <w:p w14:paraId="5F821EA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1DDFE2B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</w:t>
            </w:r>
          </w:p>
          <w:p w14:paraId="3109305E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48914E3B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OSV:</w:t>
            </w:r>
          </w:p>
          <w:p w14:paraId="0972FD3C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formování studijních dovedností, rozvoj individuálních a sociálních dovedností pro kooperaci, řešení problémů, kreativita</w:t>
            </w:r>
          </w:p>
          <w:p w14:paraId="1B69AB6F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FE2837C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čtení s porozuměním při řešení slovních úloh</w:t>
            </w:r>
          </w:p>
          <w:p w14:paraId="6FDB14CB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B9AD67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slovní úlohy o přírodě</w:t>
            </w:r>
          </w:p>
        </w:tc>
      </w:tr>
      <w:tr w:rsidR="00BF499B" w:rsidRPr="00BF499B" w14:paraId="7D455B96" w14:textId="77777777" w:rsidTr="00BF499B">
        <w:trPr>
          <w:trHeight w:val="1604"/>
          <w:jc w:val="center"/>
        </w:trPr>
        <w:tc>
          <w:tcPr>
            <w:tcW w:w="1696" w:type="dxa"/>
            <w:gridSpan w:val="2"/>
          </w:tcPr>
          <w:p w14:paraId="307BE942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B04658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876EB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M-3-2-01</w:t>
            </w:r>
          </w:p>
          <w:p w14:paraId="33B0418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0BCE64A2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  <w:p w14:paraId="07F7621D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87B9C0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čase, používá pojmy rok, měsíc, týden, den, hodina, minuta, sekunda</w:t>
            </w:r>
          </w:p>
          <w:p w14:paraId="791E43F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časové údaje na různých typech hodin</w:t>
            </w:r>
          </w:p>
        </w:tc>
        <w:tc>
          <w:tcPr>
            <w:tcW w:w="4961" w:type="dxa"/>
            <w:gridSpan w:val="3"/>
          </w:tcPr>
          <w:p w14:paraId="192218C6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1D26B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62281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Orientace v čase</w:t>
            </w:r>
          </w:p>
          <w:p w14:paraId="71A8173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Jednotky času</w:t>
            </w:r>
          </w:p>
          <w:p w14:paraId="588FD9F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Časové údaje a různé typy hodin</w:t>
            </w:r>
          </w:p>
          <w:p w14:paraId="21AAE1E2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33A85133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3FF0E9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09FD4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hodiny, určování času</w:t>
            </w:r>
          </w:p>
        </w:tc>
      </w:tr>
      <w:tr w:rsidR="00BF499B" w:rsidRPr="00BF499B" w14:paraId="4194110C" w14:textId="77777777" w:rsidTr="00BF499B">
        <w:trPr>
          <w:trHeight w:val="470"/>
          <w:jc w:val="center"/>
        </w:trPr>
        <w:tc>
          <w:tcPr>
            <w:tcW w:w="1696" w:type="dxa"/>
            <w:gridSpan w:val="2"/>
          </w:tcPr>
          <w:p w14:paraId="68D7737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M-3-2-03</w:t>
            </w:r>
          </w:p>
          <w:p w14:paraId="2C7489E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0DDAF9D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Doplňuje tabulky a jednoduchá schémata</w:t>
            </w:r>
          </w:p>
          <w:p w14:paraId="24AFC3A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Doplňuje číselné řady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</w:t>
            </w:r>
            <w:proofErr w:type="gramEnd"/>
          </w:p>
        </w:tc>
        <w:tc>
          <w:tcPr>
            <w:tcW w:w="4961" w:type="dxa"/>
            <w:gridSpan w:val="3"/>
          </w:tcPr>
          <w:p w14:paraId="05F11AD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Tabulky a schémata</w:t>
            </w:r>
          </w:p>
          <w:p w14:paraId="0D9F365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Číselné řady</w:t>
            </w:r>
          </w:p>
          <w:p w14:paraId="2FF3B292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33164928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EVVO:</w:t>
            </w:r>
          </w:p>
          <w:p w14:paraId="79014D42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sz w:val="22"/>
                <w:szCs w:val="22"/>
              </w:rPr>
              <w:t>ekosystémy</w:t>
            </w:r>
          </w:p>
          <w:p w14:paraId="41FDD2F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70B23A25" w14:textId="77777777" w:rsidTr="00BF499B">
        <w:trPr>
          <w:trHeight w:val="2373"/>
          <w:jc w:val="center"/>
        </w:trPr>
        <w:tc>
          <w:tcPr>
            <w:tcW w:w="1696" w:type="dxa"/>
            <w:gridSpan w:val="2"/>
          </w:tcPr>
          <w:p w14:paraId="685ECABB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7944BD1" w14:textId="77777777" w:rsidR="00BF499B" w:rsidRPr="00BF499B" w:rsidRDefault="00BF499B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F2D494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M-3-3-01</w:t>
            </w:r>
          </w:p>
          <w:p w14:paraId="7760CCA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7992FA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AC566F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720B0683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 ROVINĚ A PROSTORU:</w:t>
            </w:r>
          </w:p>
          <w:p w14:paraId="2C05BD1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332D0D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Rozezná, pojmenuje, vymodeluje a popíše základní rovinné útvary a geometrická tělesa </w:t>
            </w:r>
          </w:p>
          <w:p w14:paraId="7F82097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 rozdíl mezi kreslením a rýsováním, rozlišuje křivou a přímou čáru</w:t>
            </w:r>
          </w:p>
          <w:p w14:paraId="3AB1F9C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pojmy bod, úsečka, lomená čára, krajní body úsečky</w:t>
            </w:r>
          </w:p>
          <w:p w14:paraId="58C79E7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7D16C89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19494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C0FB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Základní rovinné útvary – přímka, polopřímka, úsečka, kruh, čtverec, obdélník, trojúhelník</w:t>
            </w:r>
          </w:p>
          <w:p w14:paraId="5E93B5D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Základní prostorové útvary – koule, krychle, kvádr, válec, kužel, jehlan</w:t>
            </w:r>
          </w:p>
          <w:p w14:paraId="63B5166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Pojmy bod, úsečka, lomená čára, krajní body úsečky</w:t>
            </w:r>
          </w:p>
          <w:p w14:paraId="3529914A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16B780E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D7E5A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92B839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tvary dopravních značek</w:t>
            </w:r>
          </w:p>
        </w:tc>
      </w:tr>
      <w:tr w:rsidR="00BF499B" w:rsidRPr="00BF499B" w14:paraId="172178F3" w14:textId="77777777" w:rsidTr="00BF499B">
        <w:trPr>
          <w:trHeight w:val="1614"/>
          <w:jc w:val="center"/>
        </w:trPr>
        <w:tc>
          <w:tcPr>
            <w:tcW w:w="1696" w:type="dxa"/>
            <w:gridSpan w:val="2"/>
          </w:tcPr>
          <w:p w14:paraId="006D9CAD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M-3-3-02</w:t>
            </w:r>
          </w:p>
          <w:p w14:paraId="0820367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56D5839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jednotky délky – metr, decimetr, centimetr</w:t>
            </w:r>
          </w:p>
          <w:p w14:paraId="5826047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Měří, odhaduje, zapisuje a porovnává délky úseček i různých předmětů</w:t>
            </w:r>
          </w:p>
          <w:p w14:paraId="4586523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Měří délku lomené čáry</w:t>
            </w:r>
          </w:p>
          <w:p w14:paraId="4D0C49D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Rýsuje úsečku dané délky</w:t>
            </w:r>
          </w:p>
          <w:p w14:paraId="6B7A8D3B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57890A7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Jednotky délky (m, dm, cm)</w:t>
            </w:r>
          </w:p>
          <w:p w14:paraId="3F64599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Měření úseček, lomených čar a daných předmětů</w:t>
            </w:r>
          </w:p>
          <w:p w14:paraId="07CCE8B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Rýsování úseček</w:t>
            </w:r>
          </w:p>
          <w:p w14:paraId="5B07A00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4E93CCB7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 –</w:t>
            </w:r>
            <w:proofErr w:type="gram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 místě bydliště</w:t>
            </w:r>
          </w:p>
        </w:tc>
      </w:tr>
      <w:tr w:rsidR="00BF499B" w:rsidRPr="00BF499B" w14:paraId="3059411A" w14:textId="77777777" w:rsidTr="00BF499B">
        <w:trPr>
          <w:trHeight w:val="792"/>
          <w:jc w:val="center"/>
        </w:trPr>
        <w:tc>
          <w:tcPr>
            <w:tcW w:w="1696" w:type="dxa"/>
            <w:gridSpan w:val="2"/>
          </w:tcPr>
          <w:p w14:paraId="7A29CE67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M-3-3-03</w:t>
            </w:r>
          </w:p>
        </w:tc>
        <w:tc>
          <w:tcPr>
            <w:tcW w:w="5812" w:type="dxa"/>
            <w:gridSpan w:val="2"/>
          </w:tcPr>
          <w:p w14:paraId="30E0343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Rozeznává a modeluje jednoduché souměrné útvary v rovině</w:t>
            </w:r>
          </w:p>
          <w:p w14:paraId="2440D484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662582F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Modelování útvarů v rovině</w:t>
            </w:r>
          </w:p>
        </w:tc>
        <w:tc>
          <w:tcPr>
            <w:tcW w:w="3402" w:type="dxa"/>
            <w:gridSpan w:val="3"/>
          </w:tcPr>
          <w:p w14:paraId="481D8A8E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Pč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modelování souměrných útvarů v rovině</w:t>
            </w:r>
          </w:p>
        </w:tc>
      </w:tr>
      <w:tr w:rsidR="00BF499B" w:rsidRPr="00BF499B" w14:paraId="4FF8AAC7" w14:textId="77777777" w:rsidTr="00BF499B">
        <w:trPr>
          <w:trHeight w:val="278"/>
          <w:jc w:val="center"/>
        </w:trPr>
        <w:tc>
          <w:tcPr>
            <w:tcW w:w="15871" w:type="dxa"/>
            <w:gridSpan w:val="10"/>
          </w:tcPr>
          <w:p w14:paraId="561DCAC4" w14:textId="35A6965D" w:rsidR="00BF499B" w:rsidRPr="00BF499B" w:rsidRDefault="00BF499B" w:rsidP="00BF4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3.ROČNÍK</w:t>
            </w:r>
          </w:p>
        </w:tc>
      </w:tr>
      <w:tr w:rsidR="00BF499B" w:rsidRPr="00BF499B" w14:paraId="3FDF8D21" w14:textId="77777777" w:rsidTr="00BF499B">
        <w:trPr>
          <w:trHeight w:val="906"/>
          <w:jc w:val="center"/>
        </w:trPr>
        <w:tc>
          <w:tcPr>
            <w:tcW w:w="1696" w:type="dxa"/>
            <w:gridSpan w:val="2"/>
          </w:tcPr>
          <w:p w14:paraId="489C2920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29E28226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71A7B741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2E3572" w14:textId="77777777" w:rsidR="00BF499B" w:rsidRPr="00BF499B" w:rsidRDefault="00BF499B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gridSpan w:val="3"/>
            <w:vAlign w:val="center"/>
          </w:tcPr>
          <w:p w14:paraId="69C52191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02" w:type="dxa"/>
            <w:gridSpan w:val="3"/>
            <w:vAlign w:val="center"/>
          </w:tcPr>
          <w:p w14:paraId="4AA598A2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DDD5A57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F499B" w:rsidRPr="00BF499B" w14:paraId="27D4642A" w14:textId="77777777" w:rsidTr="00BF499B">
        <w:trPr>
          <w:trHeight w:val="1547"/>
          <w:jc w:val="center"/>
        </w:trPr>
        <w:tc>
          <w:tcPr>
            <w:tcW w:w="1696" w:type="dxa"/>
            <w:gridSpan w:val="2"/>
          </w:tcPr>
          <w:p w14:paraId="7E35F67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3C2384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2B7078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M-3-1-01</w:t>
            </w:r>
          </w:p>
          <w:p w14:paraId="72868CA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2ECDB895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POČETNÍ OPERACE:</w:t>
            </w:r>
          </w:p>
          <w:p w14:paraId="252EF9AF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62D61F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přirozená čísla do 1000 k modelování reálných situací</w:t>
            </w:r>
          </w:p>
          <w:p w14:paraId="66147E8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Spočítá prvky daného souboru a vytváří soubory s daným počtem prvků do 1000</w:t>
            </w:r>
          </w:p>
          <w:p w14:paraId="3B46B831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2314FDA7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3BEF0" w14:textId="77777777" w:rsidR="00BF499B" w:rsidRPr="00BF499B" w:rsidRDefault="00BF499B" w:rsidP="00C80A87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D10422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Použití přirozených čísel do 1000 v reálných situacích</w:t>
            </w:r>
          </w:p>
          <w:p w14:paraId="07986B70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Soubory s daným počtem prvků</w:t>
            </w:r>
          </w:p>
          <w:p w14:paraId="7D5E6E6B" w14:textId="77777777" w:rsidR="00BF499B" w:rsidRPr="00BF499B" w:rsidRDefault="00BF499B" w:rsidP="00C80A87">
            <w:pPr>
              <w:pStyle w:val="Odstavecseseznamem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2ABEEAB2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3E70D3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B3766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OSV:</w:t>
            </w:r>
          </w:p>
          <w:p w14:paraId="710941DB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řešení problémů, kreativita</w:t>
            </w:r>
          </w:p>
          <w:p w14:paraId="0B306DDE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F38223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232F444A" w14:textId="77777777" w:rsidTr="00BF499B">
        <w:trPr>
          <w:trHeight w:val="1173"/>
          <w:jc w:val="center"/>
        </w:trPr>
        <w:tc>
          <w:tcPr>
            <w:tcW w:w="1696" w:type="dxa"/>
            <w:gridSpan w:val="2"/>
          </w:tcPr>
          <w:p w14:paraId="1A1364D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M-3-1-02</w:t>
            </w:r>
          </w:p>
          <w:p w14:paraId="751168AB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37E9680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zapisuje přirozená čísla do 1000</w:t>
            </w:r>
          </w:p>
          <w:p w14:paraId="10488A6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Porovnává přirozená čísla do 1000, k zápisu používá matematické symboly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&lt; ,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= , &gt;</w:t>
            </w:r>
          </w:p>
          <w:p w14:paraId="49F2F55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Seřadí čísla podle velikosti</w:t>
            </w:r>
          </w:p>
          <w:p w14:paraId="08BB464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Rozlišuje sudá a lichá čísla</w:t>
            </w:r>
          </w:p>
          <w:p w14:paraId="1384D23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6980499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Čtení a zápis čísel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1000</w:t>
            </w:r>
            <w:proofErr w:type="gramEnd"/>
          </w:p>
          <w:p w14:paraId="7993EAA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Porovnávání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1000</w:t>
            </w:r>
            <w:proofErr w:type="gramEnd"/>
          </w:p>
          <w:p w14:paraId="3A9D65A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Číselná osa</w:t>
            </w:r>
          </w:p>
          <w:p w14:paraId="43527E6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Sudá a lichá čísla</w:t>
            </w:r>
          </w:p>
          <w:p w14:paraId="4EC920F8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1502B039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08B85EC7" w14:textId="77777777" w:rsidTr="00BF499B">
        <w:trPr>
          <w:trHeight w:val="754"/>
          <w:jc w:val="center"/>
        </w:trPr>
        <w:tc>
          <w:tcPr>
            <w:tcW w:w="1696" w:type="dxa"/>
            <w:gridSpan w:val="2"/>
          </w:tcPr>
          <w:p w14:paraId="675B8C98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M-3-1-03</w:t>
            </w:r>
          </w:p>
          <w:p w14:paraId="3E2D888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3DB465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Užívá lineární uspořádání přirozených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0 - 1000</w:t>
            </w:r>
            <w:proofErr w:type="gramEnd"/>
          </w:p>
          <w:p w14:paraId="3E2619E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Zobrazuje čísla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číselné ose</w:t>
            </w:r>
          </w:p>
          <w:p w14:paraId="56BD5411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384EE82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Lineární uspořádání čísel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0 - 100</w:t>
            </w:r>
            <w:proofErr w:type="gramEnd"/>
          </w:p>
          <w:p w14:paraId="462C905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Číselná osa</w:t>
            </w:r>
          </w:p>
          <w:p w14:paraId="36AAE6C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563189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kalendář</w:t>
            </w:r>
          </w:p>
          <w:p w14:paraId="55B3EFBD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BF499B">
              <w:rPr>
                <w:rFonts w:asciiTheme="minorHAnsi" w:hAnsiTheme="minorHAnsi"/>
                <w:bCs/>
                <w:sz w:val="22"/>
                <w:szCs w:val="22"/>
              </w:rPr>
              <w:t>dějiny jako časový sled událostí</w:t>
            </w:r>
            <w:r w:rsidRPr="00BF499B">
              <w:rPr>
                <w:bCs/>
              </w:rPr>
              <w:t xml:space="preserve"> </w:t>
            </w:r>
          </w:p>
          <w:p w14:paraId="7301020B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41762321" w14:textId="77777777" w:rsidTr="00BF499B">
        <w:trPr>
          <w:trHeight w:val="1415"/>
          <w:jc w:val="center"/>
        </w:trPr>
        <w:tc>
          <w:tcPr>
            <w:tcW w:w="1696" w:type="dxa"/>
            <w:gridSpan w:val="2"/>
          </w:tcPr>
          <w:p w14:paraId="2418B8A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M-3-1-04</w:t>
            </w:r>
          </w:p>
          <w:p w14:paraId="6370DFF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C4E00B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 a odčítá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bez přechodu i s přechodem přes desítku</w:t>
            </w:r>
          </w:p>
          <w:p w14:paraId="577F615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 a odčítá zpaměti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1000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bez přechodu i s přechodem přes stovku</w:t>
            </w:r>
          </w:p>
          <w:p w14:paraId="4CC580F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a dělí v oboru malé násobilky</w:t>
            </w:r>
          </w:p>
          <w:p w14:paraId="4FF29A4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a dělí čísly 10, 20, 30, …. 100</w:t>
            </w:r>
          </w:p>
          <w:p w14:paraId="2915F90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Dělí se zbytkem</w:t>
            </w:r>
          </w:p>
          <w:p w14:paraId="4B003E5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Procvičuje číselné operace pomocí digitální techniky</w:t>
            </w:r>
          </w:p>
          <w:p w14:paraId="6364688B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Používá kalkulátor v mobilním telefonu a na tabletu </w:t>
            </w:r>
          </w:p>
          <w:p w14:paraId="1E0B8DA4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3C458AB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Sčítání a odčítání zpaměti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0 – 1000</w:t>
            </w:r>
            <w:proofErr w:type="gramEnd"/>
          </w:p>
          <w:p w14:paraId="52E6986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Násobení a dělení v oboru malé násobilky</w:t>
            </w:r>
          </w:p>
          <w:p w14:paraId="73712A5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Dělení se zbytkem</w:t>
            </w:r>
          </w:p>
          <w:p w14:paraId="577228A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Práce s kalkulátorem</w:t>
            </w:r>
          </w:p>
          <w:p w14:paraId="518EF2AD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400A66B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7FD5353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2C728C1E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2E407EF2" w14:textId="77777777" w:rsidTr="00BF499B">
        <w:trPr>
          <w:trHeight w:val="1762"/>
          <w:jc w:val="center"/>
        </w:trPr>
        <w:tc>
          <w:tcPr>
            <w:tcW w:w="1696" w:type="dxa"/>
            <w:gridSpan w:val="2"/>
          </w:tcPr>
          <w:p w14:paraId="6C2E86B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M-3-1-05</w:t>
            </w:r>
          </w:p>
          <w:p w14:paraId="4FF349F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43694BC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Tvoří a řeší slovní úlohy na porovnávání, sčítání a odčítání v oboru 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0 – </w:t>
            </w:r>
            <w:smartTag w:uri="urn:schemas-microsoft-com:office:smarttags" w:element="metricconverter">
              <w:smartTagPr>
                <w:attr w:name="ProductID" w:val="1000 a"/>
              </w:smartTagPr>
              <w:r w:rsidRPr="00BF499B">
                <w:rPr>
                  <w:rFonts w:asciiTheme="minorHAnsi" w:hAnsiTheme="minorHAnsi" w:cstheme="minorHAnsi"/>
                  <w:bCs/>
                  <w:sz w:val="22"/>
                  <w:szCs w:val="22"/>
                </w:rPr>
                <w:t>1000</w:t>
              </w:r>
              <w:proofErr w:type="gramEnd"/>
              <w:r w:rsidRPr="00BF499B">
                <w:rPr>
                  <w:rFonts w:asciiTheme="minorHAnsi" w:hAnsiTheme="minorHAnsi" w:cstheme="minorHAnsi"/>
                  <w:bCs/>
                  <w:sz w:val="22"/>
                  <w:szCs w:val="22"/>
                </w:rPr>
                <w:t xml:space="preserve"> a</w:t>
              </w:r>
            </w:smartTag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úlohy se vztahem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více</w:t>
            </w:r>
            <w:r w:rsidRPr="00BF499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,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méně</w:t>
            </w:r>
          </w:p>
          <w:p w14:paraId="398D740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úlohy na násobení a dělení </w:t>
            </w:r>
          </w:p>
          <w:p w14:paraId="02A8FCC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Řeší jednoduché slovní úlohy se dvěma početními operacemi</w:t>
            </w:r>
          </w:p>
          <w:p w14:paraId="27F4FAD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Tvoří a řeší slovní úlohy se vztahy x krát více, x krát méně</w:t>
            </w:r>
          </w:p>
          <w:p w14:paraId="7C46C5B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21C119D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9DC91EC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2DD6D51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</w:t>
            </w:r>
          </w:p>
          <w:p w14:paraId="25B8A7D9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380BEBED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OSV:</w:t>
            </w:r>
          </w:p>
          <w:p w14:paraId="3C66B08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formování studijních dovedností, rozvoj individuálních a sociálních dovedností pro kooperaci, řešení problémů, kreativita</w:t>
            </w:r>
          </w:p>
          <w:p w14:paraId="4A8DEA54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636B76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1E1E6AA1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ekosystémy</w:t>
            </w:r>
          </w:p>
          <w:p w14:paraId="0FED7763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09BCBA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čtení s porozuměním při řešení matematických úloh</w:t>
            </w:r>
          </w:p>
          <w:p w14:paraId="2499E20C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E819BDC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slovní úlohy o přírodě</w:t>
            </w:r>
          </w:p>
          <w:p w14:paraId="0D4514E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39DCAE14" w14:textId="77777777" w:rsidTr="00BF499B">
        <w:trPr>
          <w:trHeight w:val="470"/>
          <w:jc w:val="center"/>
        </w:trPr>
        <w:tc>
          <w:tcPr>
            <w:tcW w:w="1696" w:type="dxa"/>
            <w:gridSpan w:val="2"/>
          </w:tcPr>
          <w:p w14:paraId="7B52E24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5BEB75F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08D96B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M-3-2-01</w:t>
            </w:r>
          </w:p>
          <w:p w14:paraId="02DCF20F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713EE6D0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  <w:p w14:paraId="1529B0B4" w14:textId="77777777" w:rsidR="00BF499B" w:rsidRPr="00BF499B" w:rsidRDefault="00BF499B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B6CAC9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čase, používá pojmy rok, měsíc, týden, den, hodina, minuta, sekunda</w:t>
            </w:r>
          </w:p>
          <w:p w14:paraId="43507A38" w14:textId="43010F14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Provádí jednoduché převody jednotek času</w:t>
            </w:r>
          </w:p>
        </w:tc>
        <w:tc>
          <w:tcPr>
            <w:tcW w:w="4961" w:type="dxa"/>
            <w:gridSpan w:val="3"/>
          </w:tcPr>
          <w:p w14:paraId="016D868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CE5D6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E318E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Orientace v čase</w:t>
            </w:r>
          </w:p>
          <w:p w14:paraId="573E65D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Jednotky času a jejich převody</w:t>
            </w:r>
          </w:p>
          <w:p w14:paraId="0FD533AF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012C86D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3E67F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616A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</w:t>
            </w: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časový řád, hodiny</w:t>
            </w:r>
          </w:p>
          <w:p w14:paraId="153F564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28D46311" w14:textId="77777777" w:rsidTr="00BF499B">
        <w:trPr>
          <w:trHeight w:val="470"/>
          <w:jc w:val="center"/>
        </w:trPr>
        <w:tc>
          <w:tcPr>
            <w:tcW w:w="1696" w:type="dxa"/>
            <w:gridSpan w:val="2"/>
          </w:tcPr>
          <w:p w14:paraId="620F08C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M-3-2-02</w:t>
            </w:r>
          </w:p>
          <w:p w14:paraId="75D06B7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57B6D43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Popisuje jednoduché závislosti z praktického života</w:t>
            </w:r>
          </w:p>
          <w:p w14:paraId="1BF95B04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4825720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Závislosti a jejich vlastnosti</w:t>
            </w:r>
          </w:p>
          <w:p w14:paraId="5F9484FB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FBE767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- popis</w:t>
            </w:r>
            <w:proofErr w:type="gramEnd"/>
          </w:p>
        </w:tc>
      </w:tr>
      <w:tr w:rsidR="00BF499B" w:rsidRPr="00BF499B" w14:paraId="25FDA3D7" w14:textId="77777777" w:rsidTr="00BF499B">
        <w:trPr>
          <w:trHeight w:val="470"/>
          <w:jc w:val="center"/>
        </w:trPr>
        <w:tc>
          <w:tcPr>
            <w:tcW w:w="1696" w:type="dxa"/>
            <w:gridSpan w:val="2"/>
          </w:tcPr>
          <w:p w14:paraId="76E94BDA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M-3-2-03</w:t>
            </w:r>
          </w:p>
          <w:p w14:paraId="6F0FF1BD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51B9D02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Doplňuje tabulky, jednoduchá schémata a číselné posloupnosti</w:t>
            </w:r>
          </w:p>
          <w:p w14:paraId="60724E3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1C2E7D3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Tabulky, schémata a číselné posloupnosti</w:t>
            </w:r>
          </w:p>
          <w:p w14:paraId="3E86E23A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7A1A1D6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6ECA759E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ekosystémy</w:t>
            </w:r>
          </w:p>
          <w:p w14:paraId="680F174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72E32858" w14:textId="77777777" w:rsidTr="00BF499B">
        <w:trPr>
          <w:trHeight w:val="56"/>
          <w:jc w:val="center"/>
        </w:trPr>
        <w:tc>
          <w:tcPr>
            <w:tcW w:w="1696" w:type="dxa"/>
            <w:gridSpan w:val="2"/>
          </w:tcPr>
          <w:p w14:paraId="0E8331C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A1A058C" w14:textId="77777777" w:rsidR="00BF499B" w:rsidRPr="00BF499B" w:rsidRDefault="00BF499B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353ACAB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M-3-3-01</w:t>
            </w:r>
          </w:p>
          <w:p w14:paraId="2C13E9A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12F8454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 ROVINĚ A PROSTORU:</w:t>
            </w:r>
          </w:p>
          <w:p w14:paraId="598572F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F97D82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Rozezná, pojmenuje, vymodeluje a popíše základní rovinné útvary a geometrická tělesa </w:t>
            </w:r>
          </w:p>
          <w:p w14:paraId="2F4C1E0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Narýsuje přímku a polopřímku, určí průsečík dvou různoběžných přímek</w:t>
            </w:r>
          </w:p>
          <w:p w14:paraId="1628752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Rozpozná rozdíl mezi kružnicí a kruhem</w:t>
            </w:r>
          </w:p>
          <w:p w14:paraId="2923B3C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Rozpozná rovnostranný trojúhelník</w:t>
            </w:r>
          </w:p>
          <w:p w14:paraId="59B5E71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Určí průsečík dvou kružnic, kružnice a přímky nebo průnik dvou kruhů, kruhu a přímky</w:t>
            </w:r>
          </w:p>
        </w:tc>
        <w:tc>
          <w:tcPr>
            <w:tcW w:w="4961" w:type="dxa"/>
            <w:gridSpan w:val="3"/>
          </w:tcPr>
          <w:p w14:paraId="326F1D7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CB573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DCECA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Základní rovinné útvary – přímka, polopřímka, úsečka, kruh, kružnice, čtverec, obdélník, trojúhelník, rovnostranný trojúhelník, čtyřúhelník, mnohoúhelník</w:t>
            </w:r>
          </w:p>
          <w:p w14:paraId="206EEA2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Základní prostorové útvary – koule, krychle, kvádr, válec, kužel, jehlan</w:t>
            </w:r>
          </w:p>
          <w:p w14:paraId="5A1AACC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Pojmy průsečík a průnik</w:t>
            </w:r>
          </w:p>
          <w:p w14:paraId="4C62D509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693A173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68A570D2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E62366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E8C43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práce s linií</w:t>
            </w:r>
          </w:p>
          <w:p w14:paraId="2CBD3D3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Pč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modelování těles</w:t>
            </w:r>
          </w:p>
        </w:tc>
      </w:tr>
      <w:tr w:rsidR="00BF499B" w:rsidRPr="00BF499B" w14:paraId="552A18D5" w14:textId="77777777" w:rsidTr="00BF499B">
        <w:trPr>
          <w:trHeight w:val="1081"/>
          <w:jc w:val="center"/>
        </w:trPr>
        <w:tc>
          <w:tcPr>
            <w:tcW w:w="1696" w:type="dxa"/>
            <w:gridSpan w:val="2"/>
          </w:tcPr>
          <w:p w14:paraId="0F8FBA5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M-3-3-02</w:t>
            </w:r>
          </w:p>
          <w:p w14:paraId="17EC9DE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6B72A23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Porovnává velikost útvarů</w:t>
            </w:r>
          </w:p>
          <w:p w14:paraId="27C74A5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Měří a odhaduje velikost úsečky a porovnává jejich délky</w:t>
            </w:r>
          </w:p>
          <w:p w14:paraId="237BC46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 a převádí jednotky délky – km, m, dm, cm, mm</w:t>
            </w:r>
          </w:p>
        </w:tc>
        <w:tc>
          <w:tcPr>
            <w:tcW w:w="4961" w:type="dxa"/>
            <w:gridSpan w:val="3"/>
          </w:tcPr>
          <w:p w14:paraId="5E2A39E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Útvary různých velikostí a jejich porovnávání</w:t>
            </w:r>
          </w:p>
          <w:p w14:paraId="14FBF2E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Měření a odhad velikosti úsečky</w:t>
            </w:r>
          </w:p>
          <w:p w14:paraId="20A2C3F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Jednotky délky a jejich převody</w:t>
            </w:r>
          </w:p>
          <w:p w14:paraId="1F45979B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4BD5CEDA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orientace v místě bydliště a okolí školy</w:t>
            </w:r>
          </w:p>
          <w:p w14:paraId="646D6E3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673A236C" w14:textId="77777777" w:rsidTr="00BF499B">
        <w:trPr>
          <w:trHeight w:val="572"/>
          <w:jc w:val="center"/>
        </w:trPr>
        <w:tc>
          <w:tcPr>
            <w:tcW w:w="1696" w:type="dxa"/>
            <w:gridSpan w:val="2"/>
          </w:tcPr>
          <w:p w14:paraId="4B078FF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M-3-3-03</w:t>
            </w:r>
          </w:p>
          <w:p w14:paraId="7C2A3EA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34D4C076" w14:textId="1AAC437E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Rozezná, modeluje a dotváří jednoduché osově souměrné útvary v rovině</w:t>
            </w:r>
          </w:p>
        </w:tc>
        <w:tc>
          <w:tcPr>
            <w:tcW w:w="4961" w:type="dxa"/>
            <w:gridSpan w:val="3"/>
          </w:tcPr>
          <w:p w14:paraId="60E8439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Osově souměrné útvary v rovině</w:t>
            </w:r>
          </w:p>
        </w:tc>
        <w:tc>
          <w:tcPr>
            <w:tcW w:w="3402" w:type="dxa"/>
            <w:gridSpan w:val="3"/>
          </w:tcPr>
          <w:p w14:paraId="4976A238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tvorba osově souměrných obrázků</w:t>
            </w:r>
          </w:p>
        </w:tc>
      </w:tr>
      <w:tr w:rsidR="00BF499B" w:rsidRPr="00BF499B" w14:paraId="171525A5" w14:textId="77777777" w:rsidTr="00BF499B">
        <w:trPr>
          <w:trHeight w:val="264"/>
          <w:jc w:val="center"/>
        </w:trPr>
        <w:tc>
          <w:tcPr>
            <w:tcW w:w="15871" w:type="dxa"/>
            <w:gridSpan w:val="10"/>
          </w:tcPr>
          <w:p w14:paraId="748B1798" w14:textId="4A9D4BB8" w:rsidR="00BF499B" w:rsidRPr="00BF499B" w:rsidRDefault="00BF499B" w:rsidP="00BF4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4.ROČNÍK</w:t>
            </w:r>
          </w:p>
        </w:tc>
      </w:tr>
      <w:tr w:rsidR="00BF499B" w:rsidRPr="00BF499B" w14:paraId="4E59D0E7" w14:textId="77777777" w:rsidTr="00BF499B">
        <w:trPr>
          <w:trHeight w:val="906"/>
          <w:jc w:val="center"/>
        </w:trPr>
        <w:tc>
          <w:tcPr>
            <w:tcW w:w="1976" w:type="dxa"/>
            <w:gridSpan w:val="3"/>
          </w:tcPr>
          <w:p w14:paraId="4F355868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4C8D64C6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75FD559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8893DE" w14:textId="77777777" w:rsidR="00BF499B" w:rsidRPr="00BF499B" w:rsidRDefault="00BF499B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gridSpan w:val="3"/>
            <w:vAlign w:val="center"/>
          </w:tcPr>
          <w:p w14:paraId="2C9D9201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33F6E87C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241B8C3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F499B" w:rsidRPr="00BF499B" w14:paraId="44CA77DE" w14:textId="77777777" w:rsidTr="00BF499B">
        <w:trPr>
          <w:trHeight w:val="2964"/>
          <w:jc w:val="center"/>
        </w:trPr>
        <w:tc>
          <w:tcPr>
            <w:tcW w:w="1976" w:type="dxa"/>
            <w:gridSpan w:val="3"/>
          </w:tcPr>
          <w:p w14:paraId="66B0135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E3FB1B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4424FB3F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M-5-1-01</w:t>
            </w:r>
          </w:p>
          <w:p w14:paraId="59C781D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5CC184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11CC1E1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EABC22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E43616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9FC781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POČETNÍ OPERACE:</w:t>
            </w:r>
          </w:p>
          <w:p w14:paraId="65981C3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780432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zapisuje přirozená čísla do 1 000 000</w:t>
            </w:r>
          </w:p>
          <w:p w14:paraId="2E9DE83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Řadí přirozená čísla podle velikosti a doplňuje neúplnou řadu čísel 0 – 1 000 000</w:t>
            </w:r>
          </w:p>
          <w:p w14:paraId="7AE2822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Porovnává přirozená čísla do 1 000 000</w:t>
            </w:r>
          </w:p>
          <w:p w14:paraId="5EA751B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Zobrazuje čísla 0 – 1 000 000 na číselné ose</w:t>
            </w:r>
          </w:p>
          <w:p w14:paraId="53F744A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 a odčítá zpaměti v oboru 0 – 1 000 000 (čísla mající nejvýše 3 číslice různé od nuly) bez přechodu i s přechodem </w:t>
            </w:r>
          </w:p>
          <w:p w14:paraId="5012A79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Násobí a dělí zpaměti v oboru do 1 000 000 (čísla mající nejvýše 2 číslice různé od nuly)</w:t>
            </w:r>
          </w:p>
          <w:p w14:paraId="76B3562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Využívá při počítání komutativnost a asociativnost sčítání a násobení</w:t>
            </w:r>
          </w:p>
          <w:p w14:paraId="58FC959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Procvičuje číselné operace pomocí digitální techniky</w:t>
            </w:r>
          </w:p>
          <w:p w14:paraId="6D02CA7E" w14:textId="77777777" w:rsidR="00BF499B" w:rsidRPr="00BF499B" w:rsidRDefault="00BF499B" w:rsidP="00C80A87">
            <w:pPr>
              <w:pStyle w:val="Odstavecseseznamem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1F1F366B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77570E" w14:textId="77777777" w:rsidR="00BF499B" w:rsidRPr="00BF499B" w:rsidRDefault="00BF499B" w:rsidP="00C80A87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535FB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Čtení, zápis a porovnávání přirozených čísel v oboru 0 – 1 000 000</w:t>
            </w:r>
          </w:p>
          <w:p w14:paraId="258AFE9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Číselná osa</w:t>
            </w:r>
          </w:p>
          <w:p w14:paraId="6054BE7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Sčítání a odčítání zpaměti v oboru 0 – 1 000 000</w:t>
            </w:r>
          </w:p>
          <w:p w14:paraId="2E1CBBF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Násobení a dělení zpaměti</w:t>
            </w:r>
          </w:p>
          <w:p w14:paraId="1F64DF6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Komutativnost a asociativnost sčítání a násobení</w:t>
            </w:r>
          </w:p>
          <w:p w14:paraId="7BDB745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Rozvinutý zápis čísla</w:t>
            </w:r>
          </w:p>
          <w:p w14:paraId="2D0B2C76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20B5724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EDC53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B49EE3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7B402954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77E6490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orientace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 čase a časový řád, </w:t>
            </w: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dějiny jako časový sled událostí</w:t>
            </w:r>
          </w:p>
          <w:p w14:paraId="76E4DBA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4DE435B7" w14:textId="77777777" w:rsidTr="00BF499B">
        <w:trPr>
          <w:trHeight w:val="1193"/>
          <w:jc w:val="center"/>
        </w:trPr>
        <w:tc>
          <w:tcPr>
            <w:tcW w:w="1976" w:type="dxa"/>
            <w:gridSpan w:val="3"/>
          </w:tcPr>
          <w:p w14:paraId="26656B7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lastRenderedPageBreak/>
              <w:t>M-5-1-02</w:t>
            </w:r>
          </w:p>
          <w:p w14:paraId="1BD8C30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65BF5EC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 a odčítá písemně v oboru 0 – 1 </w:t>
            </w:r>
            <w:smartTag w:uri="urn:schemas-microsoft-com:office:smarttags" w:element="metricconverter">
              <w:smartTagPr>
                <w:attr w:name="ProductID" w:val="000ﾠ000 a"/>
              </w:smartTagPr>
              <w:r w:rsidRPr="00BF499B">
                <w:rPr>
                  <w:rFonts w:asciiTheme="minorHAnsi" w:hAnsiTheme="minorHAnsi" w:cstheme="minorHAnsi"/>
                  <w:bCs/>
                  <w:sz w:val="22"/>
                  <w:szCs w:val="22"/>
                </w:rPr>
                <w:t>000 000 a</w:t>
              </w:r>
            </w:smartTag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provádí kontrolu svého výpočtu</w:t>
            </w:r>
          </w:p>
          <w:p w14:paraId="79A3D3B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písemně jednociferným a dvojciferným činitelem</w:t>
            </w:r>
          </w:p>
          <w:p w14:paraId="1CFD914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Dělí písemně jednociferným dělitelem</w:t>
            </w:r>
          </w:p>
          <w:p w14:paraId="46BC5359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41D65A6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Písemné sčítání a odčítání v oboru 0 – 1 000 000</w:t>
            </w:r>
          </w:p>
          <w:p w14:paraId="57569F1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Písemné násobení jednociferným a dvojciferným dělitelem</w:t>
            </w:r>
          </w:p>
          <w:p w14:paraId="312243B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Písemné dělení jednociferným dělitelem</w:t>
            </w:r>
          </w:p>
          <w:p w14:paraId="0A8CC82F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55E85A7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peněžní operace</w:t>
            </w:r>
          </w:p>
        </w:tc>
      </w:tr>
      <w:tr w:rsidR="00BF499B" w:rsidRPr="00BF499B" w14:paraId="39BA37C1" w14:textId="77777777" w:rsidTr="00BF499B">
        <w:trPr>
          <w:trHeight w:val="818"/>
          <w:jc w:val="center"/>
        </w:trPr>
        <w:tc>
          <w:tcPr>
            <w:tcW w:w="1976" w:type="dxa"/>
            <w:gridSpan w:val="3"/>
          </w:tcPr>
          <w:p w14:paraId="46ED922F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M-5-1-03</w:t>
            </w:r>
          </w:p>
        </w:tc>
        <w:tc>
          <w:tcPr>
            <w:tcW w:w="5812" w:type="dxa"/>
            <w:gridSpan w:val="2"/>
          </w:tcPr>
          <w:p w14:paraId="230DF3B6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Zaokrouhluje přirozená čísla, provádí odhady, kontroluje výsledky početních operací </w:t>
            </w:r>
          </w:p>
          <w:p w14:paraId="694B5067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kalkulátor v mobilním telefonu, na tabletu nebo na počítači</w:t>
            </w:r>
          </w:p>
          <w:p w14:paraId="09585D9B" w14:textId="77777777" w:rsidR="00BF499B" w:rsidRPr="00BF499B" w:rsidRDefault="00BF499B" w:rsidP="00C80A87">
            <w:p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1E0BC32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Zaokrouhlování s danou přesností</w:t>
            </w:r>
          </w:p>
          <w:p w14:paraId="444A595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Práce s kalkulátorem</w:t>
            </w:r>
          </w:p>
          <w:p w14:paraId="7352B5A6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470F86FB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příjmy a výdaje domácnosti; způsoby placení</w:t>
            </w:r>
          </w:p>
        </w:tc>
      </w:tr>
      <w:tr w:rsidR="00BF499B" w:rsidRPr="00BF499B" w14:paraId="7F0F865F" w14:textId="77777777" w:rsidTr="00BF499B">
        <w:trPr>
          <w:trHeight w:val="754"/>
          <w:jc w:val="center"/>
        </w:trPr>
        <w:tc>
          <w:tcPr>
            <w:tcW w:w="1976" w:type="dxa"/>
            <w:gridSpan w:val="3"/>
          </w:tcPr>
          <w:p w14:paraId="37F9C88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M-5-1-04</w:t>
            </w:r>
          </w:p>
          <w:p w14:paraId="048E754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6834F76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na porovnávání, sčítání a odčítání v oboru 0 – 1 </w:t>
            </w:r>
            <w:smartTag w:uri="urn:schemas-microsoft-com:office:smarttags" w:element="metricconverter">
              <w:smartTagPr>
                <w:attr w:name="ProductID" w:val="000ﾠ000 a"/>
              </w:smartTagPr>
              <w:r w:rsidRPr="00BF499B">
                <w:rPr>
                  <w:rFonts w:asciiTheme="minorHAnsi" w:hAnsiTheme="minorHAnsi" w:cstheme="minorHAnsi"/>
                  <w:bCs/>
                  <w:sz w:val="22"/>
                  <w:szCs w:val="22"/>
                </w:rPr>
                <w:t>000 000 a</w:t>
              </w:r>
            </w:smartTag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slovní úlohy se vztahem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více</w:t>
            </w:r>
            <w:r w:rsidRPr="00BF499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,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o x méně  </w:t>
            </w:r>
          </w:p>
          <w:p w14:paraId="530444D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úlohy na násobení a dělení </w:t>
            </w:r>
          </w:p>
          <w:p w14:paraId="65D1FA2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se vztahy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x krát více, x krát méně</w:t>
            </w:r>
          </w:p>
          <w:p w14:paraId="43772C7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Řeší jednoduché slovní úlohy s jednou nebo dvěma početními operacemi</w:t>
            </w:r>
          </w:p>
        </w:tc>
        <w:tc>
          <w:tcPr>
            <w:tcW w:w="4961" w:type="dxa"/>
            <w:gridSpan w:val="3"/>
          </w:tcPr>
          <w:p w14:paraId="4DF0EFA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</w:t>
            </w:r>
          </w:p>
        </w:tc>
        <w:tc>
          <w:tcPr>
            <w:tcW w:w="3124" w:type="dxa"/>
            <w:gridSpan w:val="2"/>
          </w:tcPr>
          <w:p w14:paraId="2F2786A8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OSV:</w:t>
            </w:r>
          </w:p>
          <w:p w14:paraId="1A65A776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formování studijních dovedností, rozvoj individuálních a sociálních dovedností pro kooperaci, řešení problémů, kreativita</w:t>
            </w:r>
          </w:p>
          <w:p w14:paraId="48D617D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5D2889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čtení s porozuměním při řešení matematických úloh</w:t>
            </w:r>
          </w:p>
          <w:p w14:paraId="08E8E7AA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A0C1AB4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Př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– slovní úlohy o přírodě</w:t>
            </w:r>
          </w:p>
          <w:p w14:paraId="6D696333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3D0CC2A6" w14:textId="77777777" w:rsidTr="00BF499B">
        <w:trPr>
          <w:trHeight w:val="542"/>
          <w:jc w:val="center"/>
        </w:trPr>
        <w:tc>
          <w:tcPr>
            <w:tcW w:w="1976" w:type="dxa"/>
            <w:gridSpan w:val="3"/>
          </w:tcPr>
          <w:p w14:paraId="11A2EB9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M-5-1-05</w:t>
            </w:r>
          </w:p>
          <w:p w14:paraId="3235BEAD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52E0C81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Modeluje </w:t>
            </w: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a určí část celku a používá zápis ve formě zlomku</w:t>
            </w:r>
          </w:p>
          <w:p w14:paraId="1469F58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3FFBF7B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Zlomky</w:t>
            </w:r>
          </w:p>
          <w:p w14:paraId="405B9EAB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15E2E8E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národnostní menšiny v ČR</w:t>
            </w:r>
          </w:p>
        </w:tc>
      </w:tr>
      <w:tr w:rsidR="00BF499B" w:rsidRPr="00BF499B" w14:paraId="1C1DCC85" w14:textId="77777777" w:rsidTr="00BF499B">
        <w:trPr>
          <w:trHeight w:val="616"/>
          <w:jc w:val="center"/>
        </w:trPr>
        <w:tc>
          <w:tcPr>
            <w:tcW w:w="1976" w:type="dxa"/>
            <w:gridSpan w:val="3"/>
          </w:tcPr>
          <w:p w14:paraId="2D943C0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M-5-1-07</w:t>
            </w:r>
          </w:p>
        </w:tc>
        <w:tc>
          <w:tcPr>
            <w:tcW w:w="5812" w:type="dxa"/>
            <w:gridSpan w:val="2"/>
          </w:tcPr>
          <w:p w14:paraId="2ACF1389" w14:textId="77777777" w:rsidR="00BF499B" w:rsidRPr="00BF499B" w:rsidRDefault="00BF499B" w:rsidP="00BF499B">
            <w:pPr>
              <w:numPr>
                <w:ilvl w:val="0"/>
                <w:numId w:val="2"/>
              </w:numPr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Čte a zapisuje desetinná čísla (0,1; 0,01; 0, 001)</w:t>
            </w:r>
          </w:p>
          <w:p w14:paraId="652D3D7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139B0D9E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Desetinná čísla</w:t>
            </w:r>
          </w:p>
          <w:p w14:paraId="3E6619A6" w14:textId="77777777" w:rsidR="00BF499B" w:rsidRPr="00BF499B" w:rsidRDefault="00BF499B" w:rsidP="00C80A87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6DF2D86F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Př – jednotky hmotnosti a objemu, převody jednotek</w:t>
            </w:r>
          </w:p>
          <w:p w14:paraId="18660014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55E2DD51" w14:textId="77777777" w:rsidTr="00BF499B">
        <w:trPr>
          <w:trHeight w:val="1277"/>
          <w:jc w:val="center"/>
        </w:trPr>
        <w:tc>
          <w:tcPr>
            <w:tcW w:w="1976" w:type="dxa"/>
            <w:gridSpan w:val="3"/>
          </w:tcPr>
          <w:p w14:paraId="3E3BC83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67C7472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F8BEF1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M-5-2-01</w:t>
            </w:r>
          </w:p>
        </w:tc>
        <w:tc>
          <w:tcPr>
            <w:tcW w:w="5812" w:type="dxa"/>
            <w:gridSpan w:val="2"/>
          </w:tcPr>
          <w:p w14:paraId="765F14B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  <w:p w14:paraId="38ABDEB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48C121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Vyhledává, sbírá a třídí data</w:t>
            </w:r>
          </w:p>
          <w:p w14:paraId="7C9E964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jízdním řádu</w:t>
            </w:r>
          </w:p>
          <w:p w14:paraId="6AF81C2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Vyhledá na internetu vlakové nebo autobusové spojení z bodu A do bodu B</w:t>
            </w:r>
          </w:p>
          <w:p w14:paraId="4B5CCF7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42901D90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CAF787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E86C43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Jednoduché závislosti</w:t>
            </w:r>
          </w:p>
          <w:p w14:paraId="732176F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Jízdní řády</w:t>
            </w:r>
          </w:p>
          <w:p w14:paraId="65DD186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Převody jednotek</w:t>
            </w:r>
          </w:p>
          <w:p w14:paraId="6DFCFB75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1D47968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605B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F62D6D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EGS: </w:t>
            </w:r>
          </w:p>
          <w:p w14:paraId="2139705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naše vlast a Evropa</w:t>
            </w:r>
          </w:p>
          <w:p w14:paraId="33966C01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BA2C05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Př – jednotky hmotnosti a objemu, převody jednotek</w:t>
            </w:r>
          </w:p>
          <w:p w14:paraId="7D37847E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4BA8AB18" w14:textId="77777777" w:rsidTr="00BF499B">
        <w:trPr>
          <w:trHeight w:val="1027"/>
          <w:jc w:val="center"/>
        </w:trPr>
        <w:tc>
          <w:tcPr>
            <w:tcW w:w="1976" w:type="dxa"/>
            <w:gridSpan w:val="3"/>
          </w:tcPr>
          <w:p w14:paraId="7B515CE4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M-5-2-02</w:t>
            </w:r>
          </w:p>
        </w:tc>
        <w:tc>
          <w:tcPr>
            <w:tcW w:w="5812" w:type="dxa"/>
            <w:gridSpan w:val="2"/>
          </w:tcPr>
          <w:p w14:paraId="7B65895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sestavuje tabulky různých závislostí</w:t>
            </w:r>
          </w:p>
          <w:p w14:paraId="0151D74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Zakresluje jednoduché grafy závislostí</w:t>
            </w:r>
          </w:p>
          <w:p w14:paraId="3BBB583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sestavuje sloupcové diagramy</w:t>
            </w:r>
          </w:p>
          <w:p w14:paraId="1D34F98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Vytváří jednoduchou tabulku v programu Excel</w:t>
            </w:r>
          </w:p>
        </w:tc>
        <w:tc>
          <w:tcPr>
            <w:tcW w:w="4961" w:type="dxa"/>
            <w:gridSpan w:val="3"/>
          </w:tcPr>
          <w:p w14:paraId="1455550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Tabulky závislostí</w:t>
            </w:r>
          </w:p>
          <w:p w14:paraId="28ACEFF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Jednoduché grafy závislostí</w:t>
            </w:r>
          </w:p>
          <w:p w14:paraId="0D7E0C6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Sloupcové diagramy</w:t>
            </w:r>
          </w:p>
          <w:p w14:paraId="37AE9E11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40F2B31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39CC5231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Ekosystémy</w:t>
            </w:r>
          </w:p>
          <w:p w14:paraId="6E79F26C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60428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19EA542A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„Den Země“</w:t>
            </w:r>
          </w:p>
          <w:p w14:paraId="4DAB9CB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5E0803FF" w14:textId="77777777" w:rsidTr="00BF499B">
        <w:trPr>
          <w:trHeight w:val="1259"/>
          <w:jc w:val="center"/>
        </w:trPr>
        <w:tc>
          <w:tcPr>
            <w:tcW w:w="1976" w:type="dxa"/>
            <w:gridSpan w:val="3"/>
          </w:tcPr>
          <w:p w14:paraId="20B8868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20E5FA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C779B3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M-5-3-01</w:t>
            </w:r>
          </w:p>
        </w:tc>
        <w:tc>
          <w:tcPr>
            <w:tcW w:w="5812" w:type="dxa"/>
            <w:gridSpan w:val="2"/>
          </w:tcPr>
          <w:p w14:paraId="738ABD9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 ROVINĚ A PROSTORU</w:t>
            </w:r>
          </w:p>
          <w:p w14:paraId="2C98023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E994F2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Znázorňuje a rýsuje základní rovinné útvary (čtverec, trojúhelník, obdélník, kružnice) pomocí jednoduchých konstrukcí</w:t>
            </w:r>
          </w:p>
        </w:tc>
        <w:tc>
          <w:tcPr>
            <w:tcW w:w="4961" w:type="dxa"/>
            <w:gridSpan w:val="3"/>
          </w:tcPr>
          <w:p w14:paraId="3A7E1882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27EF37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Střed a poloměr kružnice</w:t>
            </w:r>
          </w:p>
          <w:p w14:paraId="2B4E031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Rýsování trojúhelníku, čtverce, obdélníka</w:t>
            </w:r>
          </w:p>
          <w:p w14:paraId="6AD8E59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Konstrukce kružnice</w:t>
            </w:r>
          </w:p>
          <w:p w14:paraId="1DED9F9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Rýsování pravoúhlého trojúhelníka</w:t>
            </w:r>
          </w:p>
          <w:p w14:paraId="40101888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4489E77B" w14:textId="77777777" w:rsidR="00BF499B" w:rsidRPr="00BF499B" w:rsidRDefault="00BF499B" w:rsidP="00C80A87">
            <w:pPr>
              <w:rPr>
                <w:bCs/>
              </w:rPr>
            </w:pPr>
          </w:p>
          <w:p w14:paraId="79823DDC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rýsování geometrických útvarů</w:t>
            </w: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  <w:p w14:paraId="148C1B82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62207F04" w14:textId="77777777" w:rsidTr="00BF499B">
        <w:trPr>
          <w:trHeight w:val="792"/>
          <w:jc w:val="center"/>
        </w:trPr>
        <w:tc>
          <w:tcPr>
            <w:tcW w:w="1976" w:type="dxa"/>
            <w:gridSpan w:val="3"/>
          </w:tcPr>
          <w:p w14:paraId="748E2932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M-5-3-02</w:t>
            </w:r>
          </w:p>
        </w:tc>
        <w:tc>
          <w:tcPr>
            <w:tcW w:w="5812" w:type="dxa"/>
            <w:gridSpan w:val="2"/>
          </w:tcPr>
          <w:p w14:paraId="0CCF620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Sčítá a odčítá graficky úsečky, určí délku lomené čáry</w:t>
            </w:r>
          </w:p>
          <w:p w14:paraId="0AF0213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Počítá obvod mnohoúhelníku sečtením délek jeho stran</w:t>
            </w:r>
          </w:p>
          <w:p w14:paraId="39376585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 a převádí jednotky délky – km, m, dm, cm, mm</w:t>
            </w:r>
          </w:p>
        </w:tc>
        <w:tc>
          <w:tcPr>
            <w:tcW w:w="4961" w:type="dxa"/>
            <w:gridSpan w:val="3"/>
          </w:tcPr>
          <w:p w14:paraId="1D3E62A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Grafické sčítání a odčítání úseček</w:t>
            </w:r>
          </w:p>
          <w:p w14:paraId="7D5C6BF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Obvod mnohoúhelníku</w:t>
            </w:r>
          </w:p>
          <w:p w14:paraId="5DA81E1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Jednotky délky a jejich převody</w:t>
            </w:r>
          </w:p>
          <w:p w14:paraId="1596DCA1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579ACD86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obec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její </w:t>
            </w: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poloha v krajině</w:t>
            </w:r>
          </w:p>
          <w:p w14:paraId="68CB80FE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mapy, měřítko mapy</w:t>
            </w:r>
          </w:p>
        </w:tc>
      </w:tr>
      <w:tr w:rsidR="00BF499B" w:rsidRPr="00BF499B" w14:paraId="1481B093" w14:textId="77777777" w:rsidTr="00BF499B">
        <w:trPr>
          <w:trHeight w:val="328"/>
          <w:jc w:val="center"/>
        </w:trPr>
        <w:tc>
          <w:tcPr>
            <w:tcW w:w="1976" w:type="dxa"/>
            <w:gridSpan w:val="3"/>
          </w:tcPr>
          <w:p w14:paraId="13B5A821" w14:textId="77777777" w:rsidR="00BF499B" w:rsidRPr="00BF499B" w:rsidRDefault="00BF499B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M-5-3-03</w:t>
            </w:r>
          </w:p>
          <w:p w14:paraId="3AFFAE24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DC85EB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AE75354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677468E6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Určuje vzájemnou polohu dvou přímek v rovině</w:t>
            </w:r>
          </w:p>
          <w:p w14:paraId="77E91FE9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Sestrojí rovnoběžku s danou přímkou i kolmici k dané přímce</w:t>
            </w:r>
          </w:p>
        </w:tc>
        <w:tc>
          <w:tcPr>
            <w:tcW w:w="4961" w:type="dxa"/>
            <w:gridSpan w:val="3"/>
          </w:tcPr>
          <w:p w14:paraId="457A1E1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Vzájemná poloha dvou přímek v rovině</w:t>
            </w:r>
          </w:p>
          <w:p w14:paraId="78E20AB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Kolmice, kolmost přímek</w:t>
            </w:r>
          </w:p>
          <w:p w14:paraId="12C2C41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Rovnoběžky, rovnoběžnost přímek</w:t>
            </w:r>
          </w:p>
        </w:tc>
        <w:tc>
          <w:tcPr>
            <w:tcW w:w="3124" w:type="dxa"/>
            <w:gridSpan w:val="2"/>
          </w:tcPr>
          <w:p w14:paraId="54E94826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- linie</w:t>
            </w:r>
            <w:proofErr w:type="gramEnd"/>
          </w:p>
        </w:tc>
      </w:tr>
      <w:tr w:rsidR="00BF499B" w:rsidRPr="00BF499B" w14:paraId="6DE9C244" w14:textId="77777777" w:rsidTr="00BF499B">
        <w:trPr>
          <w:trHeight w:val="942"/>
          <w:jc w:val="center"/>
        </w:trPr>
        <w:tc>
          <w:tcPr>
            <w:tcW w:w="1976" w:type="dxa"/>
            <w:gridSpan w:val="3"/>
          </w:tcPr>
          <w:p w14:paraId="4E5FB7EA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M-5-3-04</w:t>
            </w:r>
          </w:p>
        </w:tc>
        <w:tc>
          <w:tcPr>
            <w:tcW w:w="5812" w:type="dxa"/>
            <w:gridSpan w:val="2"/>
          </w:tcPr>
          <w:p w14:paraId="491F74E8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Určuje obsah obrazce pomocí čtvercové sítě</w:t>
            </w:r>
          </w:p>
          <w:p w14:paraId="56D4CD82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Užívá základní jednotky obsahu (cm², m²)</w:t>
            </w:r>
          </w:p>
          <w:p w14:paraId="3CDCDD4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0021B99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Obsah obrazce, čtvercová síť</w:t>
            </w:r>
          </w:p>
          <w:p w14:paraId="28D9DD0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Orientace v rovině pomocí souřadnic</w:t>
            </w:r>
          </w:p>
          <w:p w14:paraId="4901231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Jednotky obsahu (cm², m²)</w:t>
            </w:r>
          </w:p>
          <w:p w14:paraId="4BAC37D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28E82BEC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orientace na mapě pomocí souřadnic</w:t>
            </w:r>
          </w:p>
        </w:tc>
      </w:tr>
      <w:tr w:rsidR="00BF499B" w:rsidRPr="00BF499B" w14:paraId="7F13F7B8" w14:textId="77777777" w:rsidTr="00BF499B">
        <w:trPr>
          <w:trHeight w:val="696"/>
          <w:jc w:val="center"/>
        </w:trPr>
        <w:tc>
          <w:tcPr>
            <w:tcW w:w="1976" w:type="dxa"/>
            <w:gridSpan w:val="3"/>
          </w:tcPr>
          <w:p w14:paraId="3BCE9A1F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i/>
                <w:sz w:val="22"/>
                <w:szCs w:val="22"/>
              </w:rPr>
              <w:t>M-5-3-05</w:t>
            </w:r>
          </w:p>
        </w:tc>
        <w:tc>
          <w:tcPr>
            <w:tcW w:w="5812" w:type="dxa"/>
            <w:gridSpan w:val="2"/>
          </w:tcPr>
          <w:p w14:paraId="7FFB74FE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Pozná a znázorní osově souměrný útvar ve čtvercové síti</w:t>
            </w:r>
          </w:p>
          <w:p w14:paraId="6CC43D64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Určí osu souměrnosti útvaru překládáním papíru</w:t>
            </w:r>
          </w:p>
          <w:p w14:paraId="3F740EC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6266CB7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Souměrné útvary</w:t>
            </w:r>
          </w:p>
          <w:p w14:paraId="1C988DC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Osa souměrnosti</w:t>
            </w:r>
          </w:p>
          <w:p w14:paraId="23836382" w14:textId="77777777" w:rsidR="00BF499B" w:rsidRPr="00BF499B" w:rsidRDefault="00BF499B" w:rsidP="00C80A87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028D3AC3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kreslení osově souměrných útvarů</w:t>
            </w:r>
          </w:p>
        </w:tc>
      </w:tr>
      <w:tr w:rsidR="00BF499B" w:rsidRPr="00BF499B" w14:paraId="3D93BC1A" w14:textId="77777777" w:rsidTr="00BF499B">
        <w:trPr>
          <w:trHeight w:val="696"/>
          <w:jc w:val="center"/>
        </w:trPr>
        <w:tc>
          <w:tcPr>
            <w:tcW w:w="1976" w:type="dxa"/>
            <w:gridSpan w:val="3"/>
          </w:tcPr>
          <w:p w14:paraId="3C13467B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4A83B82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3A3D4182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M-5-4-01</w:t>
            </w:r>
          </w:p>
        </w:tc>
        <w:tc>
          <w:tcPr>
            <w:tcW w:w="5812" w:type="dxa"/>
            <w:gridSpan w:val="2"/>
          </w:tcPr>
          <w:p w14:paraId="5B06E3AE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NESTANDARTNÍ APLIKAČNÍ ÚLOHY A PROBLÉMY:</w:t>
            </w:r>
          </w:p>
          <w:p w14:paraId="325960AE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9DEBE37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Řeší jednoduché slovní úlohy a problémy z praktického života méně obvyklými postupy a bez použití běžných algoritmů školské matematiky</w:t>
            </w:r>
          </w:p>
          <w:p w14:paraId="61341700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Řeší úlohy pomocí digitálních technologií</w:t>
            </w:r>
          </w:p>
          <w:p w14:paraId="26633EBB" w14:textId="77777777" w:rsidR="00BF499B" w:rsidRPr="00BF499B" w:rsidRDefault="00BF499B" w:rsidP="00C80A87"/>
          <w:p w14:paraId="486A5CB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33735E4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BF3969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AE3FFE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</w:t>
            </w:r>
          </w:p>
          <w:p w14:paraId="17DE43C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Číselné a obrázkové řady</w:t>
            </w:r>
          </w:p>
          <w:p w14:paraId="44DAD59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Magické čtverce</w:t>
            </w:r>
          </w:p>
          <w:p w14:paraId="1A404FA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Prostorová představivost</w:t>
            </w:r>
          </w:p>
          <w:p w14:paraId="303C9F0C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20AE5FF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A50B1B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A7EC5E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OSV:</w:t>
            </w:r>
          </w:p>
          <w:p w14:paraId="3F2398A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formování studijních dovedností, rozvoj individuálních a sociálních dovedností pro kooperaci, řešení problémů, kreativita</w:t>
            </w:r>
          </w:p>
          <w:p w14:paraId="53A43BF2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9CA7BA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čtení s porozuměním při řešení matematických úloh</w:t>
            </w:r>
          </w:p>
          <w:p w14:paraId="3ADB6B3A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AD760D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příjmy a výdaje domácnosti; způsoby placení</w:t>
            </w:r>
          </w:p>
          <w:p w14:paraId="2F968C5E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1DBBDC63" w14:textId="77777777" w:rsidTr="00BF499B">
        <w:trPr>
          <w:trHeight w:val="280"/>
          <w:jc w:val="center"/>
        </w:trPr>
        <w:tc>
          <w:tcPr>
            <w:tcW w:w="15873" w:type="dxa"/>
            <w:gridSpan w:val="10"/>
          </w:tcPr>
          <w:p w14:paraId="498C12D9" w14:textId="630F848F" w:rsidR="00BF499B" w:rsidRPr="00BF499B" w:rsidRDefault="00BF499B" w:rsidP="00BF499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5.ROČNÍK</w:t>
            </w:r>
          </w:p>
        </w:tc>
      </w:tr>
      <w:tr w:rsidR="00BF499B" w:rsidRPr="00BF499B" w14:paraId="4F81A60F" w14:textId="77777777" w:rsidTr="00BF499B">
        <w:trPr>
          <w:trHeight w:val="906"/>
          <w:jc w:val="center"/>
        </w:trPr>
        <w:tc>
          <w:tcPr>
            <w:tcW w:w="1696" w:type="dxa"/>
            <w:gridSpan w:val="2"/>
          </w:tcPr>
          <w:p w14:paraId="15768ED9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0052CF49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3E6DCB2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AD3C7B" w14:textId="77777777" w:rsidR="00BF499B" w:rsidRPr="00BF499B" w:rsidRDefault="00BF499B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gridSpan w:val="3"/>
            <w:vAlign w:val="center"/>
          </w:tcPr>
          <w:p w14:paraId="72F61C26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402" w:type="dxa"/>
            <w:gridSpan w:val="3"/>
            <w:vAlign w:val="center"/>
          </w:tcPr>
          <w:p w14:paraId="66A2D337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0F8DD719" w14:textId="77777777" w:rsidR="00BF499B" w:rsidRPr="00BF499B" w:rsidRDefault="00BF499B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F499B" w:rsidRPr="00BF499B" w14:paraId="531B6347" w14:textId="77777777" w:rsidTr="00BF499B">
        <w:trPr>
          <w:trHeight w:val="3531"/>
          <w:jc w:val="center"/>
        </w:trPr>
        <w:tc>
          <w:tcPr>
            <w:tcW w:w="1696" w:type="dxa"/>
            <w:gridSpan w:val="2"/>
          </w:tcPr>
          <w:p w14:paraId="3BCC6E55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CB1876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31A429B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M-5-1-01</w:t>
            </w:r>
          </w:p>
          <w:p w14:paraId="01E0831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1D127CCD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POČETNÍ OPERACE:</w:t>
            </w:r>
          </w:p>
          <w:p w14:paraId="694A7DB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9C5E3F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zapisuje přirozená čísla přes milión</w:t>
            </w:r>
          </w:p>
          <w:p w14:paraId="67C8738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Seřadí čísla přes milión podle velikosti </w:t>
            </w:r>
          </w:p>
          <w:p w14:paraId="1005876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Porovnává přirozená čísla přes milión</w:t>
            </w:r>
          </w:p>
          <w:p w14:paraId="3F27F6B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Zobrazuje čísla přes milión na číselné ose</w:t>
            </w:r>
          </w:p>
          <w:p w14:paraId="7B31DB0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Sčítá a odčítá zpaměti v oboru přes milión (čísla mající nejvýše 3 číslice různé od nuly) bez přechodu i s přechodem </w:t>
            </w:r>
          </w:p>
          <w:p w14:paraId="42AD372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a dělí zpaměti v oboru přes milión (čísla mající nejvýše 2 číslice různé od nuly)</w:t>
            </w:r>
          </w:p>
          <w:p w14:paraId="0A2973E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Využívá komutativnosti a asociativnosti sčítání a násobení</w:t>
            </w:r>
          </w:p>
        </w:tc>
        <w:tc>
          <w:tcPr>
            <w:tcW w:w="4961" w:type="dxa"/>
            <w:gridSpan w:val="3"/>
          </w:tcPr>
          <w:p w14:paraId="735099F1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2EACC1" w14:textId="77777777" w:rsidR="00BF499B" w:rsidRPr="00BF499B" w:rsidRDefault="00BF499B" w:rsidP="00C80A87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6723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Čtení, zápis a porovnávání čísel v oboru přes milión</w:t>
            </w:r>
          </w:p>
          <w:p w14:paraId="47782C1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Číselná osa</w:t>
            </w:r>
          </w:p>
          <w:p w14:paraId="6840BAF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Sčítání a odčítání zpaměti v oboru přes milión</w:t>
            </w:r>
          </w:p>
          <w:p w14:paraId="165231B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Násobení a dělení zpaměti</w:t>
            </w:r>
          </w:p>
          <w:p w14:paraId="6A49D6A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Komutativnost a asociativnost sčítání a násobení</w:t>
            </w:r>
          </w:p>
          <w:p w14:paraId="2DBBAB3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A436D3" w14:textId="77777777" w:rsidR="00BF499B" w:rsidRPr="00BF499B" w:rsidRDefault="00BF499B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D7E7F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AA1C1" w14:textId="77777777" w:rsidR="00BF499B" w:rsidRPr="00BF499B" w:rsidRDefault="00BF499B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C5DB5" w14:textId="77777777" w:rsidR="00BF499B" w:rsidRPr="00BF499B" w:rsidRDefault="00BF499B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2EB38E25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0ED6B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8102C1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Tv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počtářské soutěže s využitím pohybu</w:t>
            </w:r>
          </w:p>
          <w:p w14:paraId="2E537AA2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3946E7E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úspory a půjčky</w:t>
            </w:r>
          </w:p>
          <w:p w14:paraId="005FC938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5B71CF7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časová osa, časová posloupnost dějin</w:t>
            </w:r>
          </w:p>
          <w:p w14:paraId="0CDF35B5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1C19EC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55346C82" w14:textId="77777777" w:rsidTr="00BF499B">
        <w:trPr>
          <w:trHeight w:val="1153"/>
          <w:jc w:val="center"/>
        </w:trPr>
        <w:tc>
          <w:tcPr>
            <w:tcW w:w="1696" w:type="dxa"/>
            <w:gridSpan w:val="2"/>
          </w:tcPr>
          <w:p w14:paraId="5CBC6DE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M-5-1-02</w:t>
            </w:r>
          </w:p>
        </w:tc>
        <w:tc>
          <w:tcPr>
            <w:tcW w:w="5812" w:type="dxa"/>
            <w:gridSpan w:val="2"/>
          </w:tcPr>
          <w:p w14:paraId="43D0882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Sčítá a odčítá písemně v oboru přes milión a provádí kontrolu svého výpočtu</w:t>
            </w: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2047FE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Násobí písemně až čtyřciferným činitelem</w:t>
            </w:r>
          </w:p>
          <w:p w14:paraId="71ABE08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Dělí písemně jednociferným a dvojciferným dělitelem </w:t>
            </w:r>
          </w:p>
          <w:p w14:paraId="69D0FDB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11A3617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Písemné sčítání a odčítání v oboru přes milión </w:t>
            </w:r>
          </w:p>
          <w:p w14:paraId="43DF5E09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Písemné násobení až čtyřciferným dělitelem</w:t>
            </w:r>
          </w:p>
          <w:p w14:paraId="6B275B8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Písemné dělení jednociferným a dvojciferným dělitelem</w:t>
            </w:r>
          </w:p>
        </w:tc>
        <w:tc>
          <w:tcPr>
            <w:tcW w:w="3402" w:type="dxa"/>
            <w:gridSpan w:val="3"/>
          </w:tcPr>
          <w:p w14:paraId="5FEE54B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peněžní operace</w:t>
            </w:r>
          </w:p>
        </w:tc>
      </w:tr>
      <w:tr w:rsidR="00BF499B" w:rsidRPr="00BF499B" w14:paraId="21C6495B" w14:textId="77777777" w:rsidTr="00BF499B">
        <w:trPr>
          <w:trHeight w:val="888"/>
          <w:jc w:val="center"/>
        </w:trPr>
        <w:tc>
          <w:tcPr>
            <w:tcW w:w="1696" w:type="dxa"/>
            <w:gridSpan w:val="2"/>
          </w:tcPr>
          <w:p w14:paraId="57339F6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M-5-1-03</w:t>
            </w:r>
          </w:p>
        </w:tc>
        <w:tc>
          <w:tcPr>
            <w:tcW w:w="5812" w:type="dxa"/>
            <w:gridSpan w:val="2"/>
          </w:tcPr>
          <w:p w14:paraId="7276122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Zaokrouhluje přirozená čísla</w:t>
            </w:r>
          </w:p>
          <w:p w14:paraId="36A3015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kalkulátor, provádí odhady a kontroly výpočtů</w:t>
            </w:r>
          </w:p>
          <w:p w14:paraId="26772FAA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Používá kalkulátor v mobilním telefonu, na tabletu nebo na počítači</w:t>
            </w:r>
          </w:p>
          <w:p w14:paraId="456C440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657BA8DF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Zaokrouhlování přirozených čísel</w:t>
            </w:r>
          </w:p>
          <w:p w14:paraId="540A6068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Odhady a kontroly výsledků</w:t>
            </w:r>
          </w:p>
          <w:p w14:paraId="2D21571D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Práce s kalkulátorem</w:t>
            </w:r>
          </w:p>
          <w:p w14:paraId="7317CB80" w14:textId="77777777" w:rsidR="00BF499B" w:rsidRPr="00BF499B" w:rsidRDefault="00BF499B" w:rsidP="00C80A87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72E6D0C7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="Calibri" w:hAnsi="Calibri" w:cs="Calibri"/>
                <w:sz w:val="22"/>
                <w:szCs w:val="22"/>
              </w:rPr>
              <w:t xml:space="preserve"> – peněžní operace, způsoby placení</w:t>
            </w:r>
          </w:p>
          <w:p w14:paraId="1BE4560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0446CDDF" w14:textId="77777777" w:rsidTr="00BF499B">
        <w:trPr>
          <w:trHeight w:val="888"/>
          <w:jc w:val="center"/>
        </w:trPr>
        <w:tc>
          <w:tcPr>
            <w:tcW w:w="1696" w:type="dxa"/>
            <w:gridSpan w:val="2"/>
          </w:tcPr>
          <w:p w14:paraId="4EF8DB9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M-5-1-04</w:t>
            </w:r>
          </w:p>
        </w:tc>
        <w:tc>
          <w:tcPr>
            <w:tcW w:w="5812" w:type="dxa"/>
            <w:gridSpan w:val="2"/>
          </w:tcPr>
          <w:p w14:paraId="3C0DC85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na porovnávání, sčítání a odčítání v oboru přes milión a slovní úlohy se vztahem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více</w:t>
            </w:r>
            <w:r w:rsidRPr="00BF499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,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 x méně</w:t>
            </w:r>
          </w:p>
          <w:p w14:paraId="77CA7A5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úlohy na násobení a dělení </w:t>
            </w:r>
          </w:p>
          <w:p w14:paraId="2DC3DD7B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a řeší slovní úlohy se vztahy </w:t>
            </w: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x krát více, x krát méně </w:t>
            </w:r>
          </w:p>
          <w:p w14:paraId="4E147FF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Řeší jednoduché slovní úlohy s jednou nebo dvěma početními operacemi </w:t>
            </w:r>
          </w:p>
          <w:p w14:paraId="037EF19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3807F2A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</w:t>
            </w:r>
          </w:p>
          <w:p w14:paraId="23F573C6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1A672AC1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OSV:</w:t>
            </w:r>
          </w:p>
          <w:p w14:paraId="02DFEDF5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formování studijních dovedností, rozvoj individuálních a sociálních dovedností pro kooperaci, řešení problémů, kreativita</w:t>
            </w:r>
          </w:p>
          <w:p w14:paraId="63B87A3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346765" w14:textId="77777777" w:rsidR="00BF499B" w:rsidRPr="00BF499B" w:rsidRDefault="00BF499B" w:rsidP="00C80A87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Čj</w:t>
            </w:r>
            <w:proofErr w:type="spellEnd"/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 xml:space="preserve"> – čtení s porozuměním při řešení matematických úloh</w:t>
            </w:r>
          </w:p>
          <w:p w14:paraId="706F6402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5C8427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="Calibri" w:hAnsi="Calibri" w:cs="Calibri"/>
                <w:bCs/>
                <w:sz w:val="22"/>
                <w:szCs w:val="22"/>
              </w:rPr>
              <w:t>Př– slovní úlohy o přírodě</w:t>
            </w:r>
          </w:p>
        </w:tc>
      </w:tr>
      <w:tr w:rsidR="00BF499B" w:rsidRPr="00BF499B" w14:paraId="642A7384" w14:textId="77777777" w:rsidTr="00BF499B">
        <w:trPr>
          <w:trHeight w:val="612"/>
          <w:jc w:val="center"/>
        </w:trPr>
        <w:tc>
          <w:tcPr>
            <w:tcW w:w="1696" w:type="dxa"/>
            <w:gridSpan w:val="2"/>
          </w:tcPr>
          <w:p w14:paraId="2B54A7A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lastRenderedPageBreak/>
              <w:t>M-5-1-05</w:t>
            </w:r>
          </w:p>
        </w:tc>
        <w:tc>
          <w:tcPr>
            <w:tcW w:w="5812" w:type="dxa"/>
            <w:gridSpan w:val="2"/>
          </w:tcPr>
          <w:p w14:paraId="69B14C2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Modeluje a určí část celku a používá zápis ve formě zlomku</w:t>
            </w:r>
          </w:p>
          <w:p w14:paraId="51C31F67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3"/>
          </w:tcPr>
          <w:p w14:paraId="459884D7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Zlomky </w:t>
            </w:r>
          </w:p>
        </w:tc>
        <w:tc>
          <w:tcPr>
            <w:tcW w:w="3402" w:type="dxa"/>
            <w:gridSpan w:val="3"/>
          </w:tcPr>
          <w:p w14:paraId="072CFE7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národnostní menšiny v ČR</w:t>
            </w:r>
          </w:p>
        </w:tc>
      </w:tr>
      <w:tr w:rsidR="00BF499B" w:rsidRPr="00BF499B" w14:paraId="57C5C19A" w14:textId="77777777" w:rsidTr="00BF499B">
        <w:trPr>
          <w:trHeight w:val="888"/>
          <w:jc w:val="center"/>
        </w:trPr>
        <w:tc>
          <w:tcPr>
            <w:tcW w:w="1696" w:type="dxa"/>
            <w:gridSpan w:val="2"/>
          </w:tcPr>
          <w:p w14:paraId="4B9E84D1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M-5-1-06</w:t>
            </w:r>
          </w:p>
        </w:tc>
        <w:tc>
          <w:tcPr>
            <w:tcW w:w="5812" w:type="dxa"/>
            <w:gridSpan w:val="2"/>
          </w:tcPr>
          <w:p w14:paraId="1B5A150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Porovná, sčítá a odčítá zlomky se stejným jmenovatelem v oboru kladných čísel</w:t>
            </w:r>
          </w:p>
          <w:p w14:paraId="69E6665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Procvičuje číselné operace se zlomky pomocí digitální techniky</w:t>
            </w:r>
          </w:p>
          <w:p w14:paraId="46F20B66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EAC2D6F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3E57CBF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Porovnávání zlomků</w:t>
            </w:r>
          </w:p>
          <w:p w14:paraId="4937EDD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Sčítání a odčítání zlomků se stejným jmenovatelem</w:t>
            </w:r>
          </w:p>
          <w:p w14:paraId="01AC0C4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4060AC7B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národnostní menšiny v ČR</w:t>
            </w:r>
          </w:p>
        </w:tc>
      </w:tr>
      <w:tr w:rsidR="00BF499B" w:rsidRPr="00BF499B" w14:paraId="784DBDD0" w14:textId="77777777" w:rsidTr="00BF499B">
        <w:trPr>
          <w:trHeight w:val="888"/>
          <w:jc w:val="center"/>
        </w:trPr>
        <w:tc>
          <w:tcPr>
            <w:tcW w:w="1696" w:type="dxa"/>
            <w:gridSpan w:val="2"/>
          </w:tcPr>
          <w:p w14:paraId="58A1166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M-5-1-07</w:t>
            </w:r>
          </w:p>
        </w:tc>
        <w:tc>
          <w:tcPr>
            <w:tcW w:w="5812" w:type="dxa"/>
            <w:gridSpan w:val="2"/>
          </w:tcPr>
          <w:p w14:paraId="36E51EA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Přečte zápis desetinného čísla a vyznačí na číselné ose desetinné číslo dané hodnoty </w:t>
            </w:r>
          </w:p>
        </w:tc>
        <w:tc>
          <w:tcPr>
            <w:tcW w:w="4961" w:type="dxa"/>
            <w:gridSpan w:val="3"/>
          </w:tcPr>
          <w:p w14:paraId="0ED586BF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Desetinná čísla</w:t>
            </w:r>
          </w:p>
          <w:p w14:paraId="309F08F5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602761FD" w14:textId="77777777" w:rsidR="00BF499B" w:rsidRPr="00BF499B" w:rsidRDefault="00BF499B" w:rsidP="00C80A87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Př - j</w:t>
            </w:r>
            <w:r w:rsidRPr="00BF499B">
              <w:rPr>
                <w:rFonts w:ascii="Calibri" w:hAnsi="Calibri" w:cs="Calibri"/>
                <w:sz w:val="22"/>
                <w:szCs w:val="22"/>
              </w:rPr>
              <w:t>ednotky</w:t>
            </w:r>
            <w:proofErr w:type="gramEnd"/>
            <w:r w:rsidRPr="00BF499B">
              <w:rPr>
                <w:rFonts w:ascii="Calibri" w:hAnsi="Calibri" w:cs="Calibri"/>
                <w:sz w:val="22"/>
                <w:szCs w:val="22"/>
              </w:rPr>
              <w:t xml:space="preserve"> hmotnost</w:t>
            </w: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i a </w:t>
            </w:r>
            <w:r w:rsidRPr="00BF499B">
              <w:rPr>
                <w:rFonts w:ascii="Calibri" w:hAnsi="Calibri" w:cs="Calibri"/>
                <w:sz w:val="22"/>
                <w:szCs w:val="22"/>
              </w:rPr>
              <w:t>objem</w:t>
            </w: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u, převody jednotek</w:t>
            </w:r>
          </w:p>
          <w:p w14:paraId="61E70F9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051709C9" w14:textId="77777777" w:rsidTr="00BF499B">
        <w:trPr>
          <w:trHeight w:val="888"/>
          <w:jc w:val="center"/>
        </w:trPr>
        <w:tc>
          <w:tcPr>
            <w:tcW w:w="1696" w:type="dxa"/>
            <w:gridSpan w:val="2"/>
          </w:tcPr>
          <w:p w14:paraId="5977C9F9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M-5-1-08</w:t>
            </w:r>
          </w:p>
        </w:tc>
        <w:tc>
          <w:tcPr>
            <w:tcW w:w="5812" w:type="dxa"/>
            <w:gridSpan w:val="2"/>
          </w:tcPr>
          <w:p w14:paraId="638C479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Porozumí významu znaku „</w:t>
            </w:r>
            <w:proofErr w:type="gram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-„ pro</w:t>
            </w:r>
            <w:proofErr w:type="gramEnd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zápis celého záporného čísla a toto číslo vyznačí na číselné ose nebo teploměru </w:t>
            </w:r>
          </w:p>
        </w:tc>
        <w:tc>
          <w:tcPr>
            <w:tcW w:w="4961" w:type="dxa"/>
            <w:gridSpan w:val="3"/>
          </w:tcPr>
          <w:p w14:paraId="17A29E62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Záporná celá čísla</w:t>
            </w:r>
          </w:p>
        </w:tc>
        <w:tc>
          <w:tcPr>
            <w:tcW w:w="3402" w:type="dxa"/>
            <w:gridSpan w:val="3"/>
          </w:tcPr>
          <w:p w14:paraId="54A2D01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Př – měření teploty, teploměry</w:t>
            </w:r>
          </w:p>
        </w:tc>
      </w:tr>
      <w:tr w:rsidR="00BF499B" w:rsidRPr="00BF499B" w14:paraId="6B53F7A6" w14:textId="77777777" w:rsidTr="00BF499B">
        <w:trPr>
          <w:trHeight w:val="1034"/>
          <w:jc w:val="center"/>
        </w:trPr>
        <w:tc>
          <w:tcPr>
            <w:tcW w:w="1696" w:type="dxa"/>
            <w:gridSpan w:val="2"/>
          </w:tcPr>
          <w:p w14:paraId="5FDF134C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F43C0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3B098B6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M-5-2-01</w:t>
            </w:r>
          </w:p>
        </w:tc>
        <w:tc>
          <w:tcPr>
            <w:tcW w:w="5812" w:type="dxa"/>
            <w:gridSpan w:val="2"/>
          </w:tcPr>
          <w:p w14:paraId="18DF5DBA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  <w:p w14:paraId="4C1B79B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51956D1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Vyhledává, sbírá a třídí data</w:t>
            </w:r>
          </w:p>
          <w:p w14:paraId="48247B00" w14:textId="77777777" w:rsidR="00BF499B" w:rsidRPr="00BF499B" w:rsidRDefault="00BF499B" w:rsidP="00BF499B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Popisuje jednoduché závislosti z praktického života</w:t>
            </w:r>
          </w:p>
          <w:p w14:paraId="3A8F7821" w14:textId="77777777" w:rsidR="00BF499B" w:rsidRPr="00BF499B" w:rsidRDefault="00BF499B" w:rsidP="00C80A87">
            <w:p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2D006E9E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A07B12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9E0296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Sběr a třídění dat</w:t>
            </w:r>
          </w:p>
          <w:p w14:paraId="17D5EBF1" w14:textId="77777777" w:rsidR="00BF499B" w:rsidRPr="00BF499B" w:rsidRDefault="00BF499B" w:rsidP="00BF499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Jednoduché závislosti</w:t>
            </w:r>
          </w:p>
        </w:tc>
        <w:tc>
          <w:tcPr>
            <w:tcW w:w="3402" w:type="dxa"/>
            <w:gridSpan w:val="3"/>
          </w:tcPr>
          <w:p w14:paraId="04C93FEA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A5B2CC" w14:textId="77777777" w:rsidR="00BF499B" w:rsidRPr="00BF499B" w:rsidRDefault="00BF499B" w:rsidP="00C80A87"/>
          <w:p w14:paraId="6AC91E30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EGS: </w:t>
            </w:r>
          </w:p>
          <w:p w14:paraId="40980EB9" w14:textId="77777777" w:rsidR="00BF499B" w:rsidRPr="00BF499B" w:rsidRDefault="00BF499B" w:rsidP="00C80A87"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naše vlast a Evropa</w:t>
            </w:r>
          </w:p>
          <w:p w14:paraId="2479AFA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331E704D" w14:textId="77777777" w:rsidTr="00BF499B">
        <w:trPr>
          <w:trHeight w:val="1297"/>
          <w:jc w:val="center"/>
        </w:trPr>
        <w:tc>
          <w:tcPr>
            <w:tcW w:w="1696" w:type="dxa"/>
            <w:gridSpan w:val="2"/>
          </w:tcPr>
          <w:p w14:paraId="0F5089AD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M-5-2-02</w:t>
            </w:r>
          </w:p>
        </w:tc>
        <w:tc>
          <w:tcPr>
            <w:tcW w:w="5812" w:type="dxa"/>
            <w:gridSpan w:val="2"/>
          </w:tcPr>
          <w:p w14:paraId="1FBE7AC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Čte a sestavuje tabulky různých závislostí</w:t>
            </w:r>
          </w:p>
          <w:p w14:paraId="69780DD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Zakresluje jednoduché grafy závislostí </w:t>
            </w:r>
          </w:p>
          <w:p w14:paraId="3DB7AEC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Čte a sestavuje sloupcové diagramy </w:t>
            </w:r>
          </w:p>
          <w:p w14:paraId="4AB8A83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jízdním řádu</w:t>
            </w:r>
          </w:p>
          <w:p w14:paraId="291A07F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Vytváří jednoduchou tabulku v programu Excel</w:t>
            </w:r>
          </w:p>
          <w:p w14:paraId="66B17616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Vyhledá na internetu vlakové nebo autobusové spojení z bodu A do bodu B</w:t>
            </w:r>
          </w:p>
          <w:p w14:paraId="410C0987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05D64A3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Tabulky různých závislostí</w:t>
            </w:r>
          </w:p>
          <w:p w14:paraId="08EA3FC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Jednoduché grafy závislostí</w:t>
            </w:r>
          </w:p>
          <w:p w14:paraId="1D9E862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Sloupcové diagramy</w:t>
            </w:r>
          </w:p>
          <w:p w14:paraId="658E12A2" w14:textId="77777777" w:rsidR="00BF499B" w:rsidRPr="00BF499B" w:rsidRDefault="00BF499B" w:rsidP="00BF499B">
            <w:pPr>
              <w:numPr>
                <w:ilvl w:val="0"/>
                <w:numId w:val="2"/>
              </w:numPr>
              <w:ind w:left="341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Jízdní řády</w:t>
            </w:r>
          </w:p>
          <w:p w14:paraId="166DCA17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0CEE83CA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35428F09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ekosystémy</w:t>
            </w:r>
          </w:p>
          <w:p w14:paraId="55761E0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6A5FD0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1EEA78AB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„Cestovní kancelář“</w:t>
            </w:r>
          </w:p>
          <w:p w14:paraId="24240440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C3D3B5" w14:textId="77777777" w:rsidR="00BF499B" w:rsidRPr="00BF499B" w:rsidRDefault="00BF499B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cestování, život na různých místech naší planety</w:t>
            </w:r>
          </w:p>
          <w:p w14:paraId="379D930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535990FC" w14:textId="77777777" w:rsidTr="00BF499B">
        <w:trPr>
          <w:trHeight w:val="1684"/>
          <w:jc w:val="center"/>
        </w:trPr>
        <w:tc>
          <w:tcPr>
            <w:tcW w:w="1696" w:type="dxa"/>
            <w:gridSpan w:val="2"/>
          </w:tcPr>
          <w:p w14:paraId="31C6FE02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A0B69DE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E94D0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M-5-3-01</w:t>
            </w:r>
          </w:p>
        </w:tc>
        <w:tc>
          <w:tcPr>
            <w:tcW w:w="5812" w:type="dxa"/>
            <w:gridSpan w:val="2"/>
          </w:tcPr>
          <w:p w14:paraId="2B3BF3A9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 ROVINĚ A V PROSTORU:</w:t>
            </w:r>
          </w:p>
          <w:p w14:paraId="35FF5B22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057FEC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Znázorní základní geometrické útvary</w:t>
            </w:r>
          </w:p>
          <w:p w14:paraId="6AD68A9C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Narýsuje čtverec, obdélník, kružnici </w:t>
            </w:r>
          </w:p>
          <w:p w14:paraId="43906CD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Rozezná a narýsuje pravoúhlý, rovnostranný a rovnoramenný trojúhelník </w:t>
            </w:r>
          </w:p>
          <w:p w14:paraId="16AC832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732FF2C3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81184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8C415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Základní geometrické útvary</w:t>
            </w:r>
          </w:p>
          <w:p w14:paraId="3FB47F2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Rýsování čtverce, obdélníku a kružnice </w:t>
            </w:r>
          </w:p>
          <w:p w14:paraId="0A7DCF8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Rýsování pravoúhlého, rovnostranného a rovnoramenného trojúhelníku</w:t>
            </w:r>
          </w:p>
          <w:p w14:paraId="178E82C0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513AAF07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4618B5C1" w14:textId="77777777" w:rsidTr="00BF499B">
        <w:trPr>
          <w:trHeight w:val="758"/>
          <w:jc w:val="center"/>
        </w:trPr>
        <w:tc>
          <w:tcPr>
            <w:tcW w:w="1696" w:type="dxa"/>
            <w:gridSpan w:val="2"/>
          </w:tcPr>
          <w:p w14:paraId="2E1BED8A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M-5-3-02</w:t>
            </w:r>
          </w:p>
        </w:tc>
        <w:tc>
          <w:tcPr>
            <w:tcW w:w="5812" w:type="dxa"/>
            <w:gridSpan w:val="2"/>
          </w:tcPr>
          <w:p w14:paraId="0074806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Určí obvod mnohoúhelníku sečtením délek jeho stran </w:t>
            </w:r>
          </w:p>
          <w:p w14:paraId="106DDA64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Řeší slovní úlohy na určování obvodu mnohoúhelníku </w:t>
            </w:r>
          </w:p>
          <w:p w14:paraId="615FD6F0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Zná a převádí jednotky délky – km, m, dm, cm, mm</w:t>
            </w:r>
          </w:p>
          <w:p w14:paraId="34C5ABC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Procvičuje převody jednotek pomocí digitální techniky</w:t>
            </w:r>
          </w:p>
          <w:p w14:paraId="1E5B2FA8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B40156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5480D971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Obvod mnohoúhelníku</w:t>
            </w:r>
          </w:p>
          <w:p w14:paraId="6E22AE8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 na určování obvodu</w:t>
            </w:r>
          </w:p>
          <w:p w14:paraId="438E28C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Jednotky délky a jejich převody</w:t>
            </w:r>
          </w:p>
          <w:p w14:paraId="3FBFAC9E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374DFE11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BF499B">
              <w:rPr>
                <w:rFonts w:asciiTheme="minorHAnsi" w:hAnsiTheme="minorHAnsi" w:cstheme="minorHAnsi"/>
                <w:sz w:val="22"/>
                <w:szCs w:val="22"/>
              </w:rPr>
              <w:t xml:space="preserve"> – mapy, měřítko mapy</w:t>
            </w:r>
          </w:p>
        </w:tc>
      </w:tr>
      <w:tr w:rsidR="00BF499B" w:rsidRPr="00BF499B" w14:paraId="0887AB94" w14:textId="77777777" w:rsidTr="00BF499B">
        <w:trPr>
          <w:trHeight w:val="754"/>
          <w:jc w:val="center"/>
        </w:trPr>
        <w:tc>
          <w:tcPr>
            <w:tcW w:w="1696" w:type="dxa"/>
            <w:gridSpan w:val="2"/>
          </w:tcPr>
          <w:p w14:paraId="3D01965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M-5-3-04</w:t>
            </w:r>
          </w:p>
        </w:tc>
        <w:tc>
          <w:tcPr>
            <w:tcW w:w="5812" w:type="dxa"/>
            <w:gridSpan w:val="2"/>
          </w:tcPr>
          <w:p w14:paraId="00F055C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Určuje obsah obrazce pomocí čtvercové sítě </w:t>
            </w:r>
          </w:p>
          <w:p w14:paraId="1F18720A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Užívá základní jednotky obsahu (mm², cm², m²)</w:t>
            </w:r>
          </w:p>
          <w:p w14:paraId="07DBB7F0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  <w:gridSpan w:val="3"/>
          </w:tcPr>
          <w:p w14:paraId="132C2A0D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Obsah obrazce ve čtvercové síti</w:t>
            </w:r>
          </w:p>
          <w:p w14:paraId="2055E4DE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Základní jednotky obsahu (mm², cm², m²)</w:t>
            </w:r>
          </w:p>
          <w:p w14:paraId="1A39D3F5" w14:textId="77777777" w:rsidR="00BF499B" w:rsidRPr="00BF499B" w:rsidRDefault="00BF499B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37851BC8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99B" w:rsidRPr="00BF499B" w14:paraId="71418958" w14:textId="77777777" w:rsidTr="00BF499B">
        <w:trPr>
          <w:trHeight w:val="1900"/>
          <w:jc w:val="center"/>
        </w:trPr>
        <w:tc>
          <w:tcPr>
            <w:tcW w:w="1696" w:type="dxa"/>
            <w:gridSpan w:val="2"/>
          </w:tcPr>
          <w:p w14:paraId="57CDF560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134B4EF3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  <w:p w14:paraId="4B208968" w14:textId="77777777" w:rsidR="00BF499B" w:rsidRPr="00BF499B" w:rsidRDefault="00BF499B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M-5-4-01</w:t>
            </w:r>
          </w:p>
        </w:tc>
        <w:tc>
          <w:tcPr>
            <w:tcW w:w="5812" w:type="dxa"/>
            <w:gridSpan w:val="2"/>
          </w:tcPr>
          <w:p w14:paraId="3A443F69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NESTANDARTNÍ APLIKAČNÍ ÚLOHY A PROBLÉMY:</w:t>
            </w:r>
          </w:p>
          <w:p w14:paraId="674176C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577D0F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Řeší jednoduché slovní úlohy a problémy z praktického života méně obvyklými postupy a bez použití běžných algoritmů školské matematiky</w:t>
            </w:r>
          </w:p>
          <w:p w14:paraId="709897E7" w14:textId="77777777" w:rsidR="00BF499B" w:rsidRPr="00BF499B" w:rsidRDefault="00BF499B" w:rsidP="00BF499B">
            <w:pPr>
              <w:numPr>
                <w:ilvl w:val="0"/>
                <w:numId w:val="2"/>
              </w:numPr>
              <w:tabs>
                <w:tab w:val="clear" w:pos="360"/>
                <w:tab w:val="num" w:pos="307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Řeší úlohy pomocí digitálních technologií</w:t>
            </w:r>
          </w:p>
          <w:p w14:paraId="290862A5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3"/>
          </w:tcPr>
          <w:p w14:paraId="41BD12CE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8751E4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5D3E45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Slovní úlohy</w:t>
            </w:r>
          </w:p>
          <w:p w14:paraId="632A9782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Číselné a obrázkové řady</w:t>
            </w:r>
          </w:p>
          <w:p w14:paraId="74034A23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Magické čtverce</w:t>
            </w:r>
          </w:p>
          <w:p w14:paraId="3D4020D8" w14:textId="77777777" w:rsidR="00BF499B" w:rsidRPr="00BF499B" w:rsidRDefault="00BF499B" w:rsidP="00BF499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bCs/>
                <w:sz w:val="22"/>
                <w:szCs w:val="22"/>
              </w:rPr>
              <w:t>Prostorová představivost</w:t>
            </w:r>
          </w:p>
          <w:p w14:paraId="6038C952" w14:textId="77777777" w:rsidR="00BF499B" w:rsidRPr="00BF499B" w:rsidRDefault="00BF499B" w:rsidP="00C80A8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gridSpan w:val="3"/>
          </w:tcPr>
          <w:p w14:paraId="7D903A3C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16FBC5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C584AB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OSV:</w:t>
            </w:r>
          </w:p>
          <w:p w14:paraId="797F4E43" w14:textId="77777777" w:rsidR="00BF499B" w:rsidRPr="00BF499B" w:rsidRDefault="00BF499B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99B">
              <w:rPr>
                <w:rFonts w:asciiTheme="minorHAnsi" w:hAnsiTheme="minorHAnsi" w:cstheme="minorHAnsi"/>
                <w:sz w:val="22"/>
                <w:szCs w:val="22"/>
              </w:rPr>
              <w:t>formování studijních dovedností, rozvoj individuálních a sociálních dovedností pro kooperaci, řešení problémů, kreativita</w:t>
            </w:r>
          </w:p>
          <w:p w14:paraId="23EA5EBF" w14:textId="77777777" w:rsidR="00BF499B" w:rsidRPr="00BF499B" w:rsidRDefault="00BF499B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3EEB81" w14:textId="77777777" w:rsidR="00BF499B" w:rsidRPr="00BF499B" w:rsidRDefault="00BF499B" w:rsidP="00BF499B">
      <w:pPr>
        <w:rPr>
          <w:rFonts w:asciiTheme="minorHAnsi" w:hAnsiTheme="minorHAnsi" w:cstheme="minorHAnsi"/>
          <w:sz w:val="22"/>
          <w:szCs w:val="22"/>
        </w:rPr>
      </w:pPr>
    </w:p>
    <w:sectPr w:rsidR="00BF499B" w:rsidRPr="00BF499B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6BF31" w14:textId="77777777" w:rsidR="00811D9E" w:rsidRDefault="00811D9E" w:rsidP="006A176C">
      <w:r>
        <w:separator/>
      </w:r>
    </w:p>
  </w:endnote>
  <w:endnote w:type="continuationSeparator" w:id="0">
    <w:p w14:paraId="23369709" w14:textId="77777777" w:rsidR="00811D9E" w:rsidRDefault="00811D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0405A" w14:textId="77777777" w:rsidR="00811D9E" w:rsidRDefault="00811D9E" w:rsidP="006A176C">
      <w:r>
        <w:separator/>
      </w:r>
    </w:p>
  </w:footnote>
  <w:footnote w:type="continuationSeparator" w:id="0">
    <w:p w14:paraId="21137D60" w14:textId="77777777" w:rsidR="00811D9E" w:rsidRDefault="00811D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BF499B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41DD0715" w:rsidR="00BF499B" w:rsidRPr="003803E1" w:rsidRDefault="00BF499B" w:rsidP="00BF499B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C36998">
            <w:rPr>
              <w:rFonts w:ascii="Calibri" w:hAnsi="Calibri" w:cs="Calibri"/>
              <w:caps/>
              <w:sz w:val="22"/>
              <w:szCs w:val="22"/>
            </w:rPr>
            <w:t>MATEMATIKA A JEJÍ APLIKACE</w:t>
          </w:r>
        </w:p>
      </w:tc>
      <w:tc>
        <w:tcPr>
          <w:tcW w:w="8127" w:type="dxa"/>
          <w:vAlign w:val="center"/>
        </w:tcPr>
        <w:p w14:paraId="5E284884" w14:textId="1807BF97" w:rsidR="00BF499B" w:rsidRPr="003803E1" w:rsidRDefault="00BF499B" w:rsidP="00BF499B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="Calibri" w:hAnsi="Calibri" w:cs="Calibri"/>
              <w:caps/>
              <w:sz w:val="22"/>
              <w:szCs w:val="22"/>
            </w:rPr>
            <w:t>matematika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2A7C84"/>
    <w:rsid w:val="004D50E7"/>
    <w:rsid w:val="006A176C"/>
    <w:rsid w:val="00811D9E"/>
    <w:rsid w:val="0085787B"/>
    <w:rsid w:val="009C1773"/>
    <w:rsid w:val="00BF499B"/>
    <w:rsid w:val="00CC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4707F563-9277-4DBF-9A32-B4758D188E1F}"/>
</file>

<file path=customXml/itemProps2.xml><?xml version="1.0" encoding="utf-8"?>
<ds:datastoreItem xmlns:ds="http://schemas.openxmlformats.org/officeDocument/2006/customXml" ds:itemID="{1282873C-1308-4709-886B-C8E8991EFEF9}"/>
</file>

<file path=customXml/itemProps3.xml><?xml version="1.0" encoding="utf-8"?>
<ds:datastoreItem xmlns:ds="http://schemas.openxmlformats.org/officeDocument/2006/customXml" ds:itemID="{6C7E9653-99A8-4E3C-A5B7-7040C5730D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2758</Words>
  <Characters>16277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2021-10-11T20:16:00Z</dcterms:created>
  <dcterms:modified xsi:type="dcterms:W3CDTF">2021-10-11T20:25:00Z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3456400</vt:r8>
  </property>
</Properties>
</file>