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9C4FA4" w:rsidRPr="009C4FA4" w14:paraId="501BA105" w14:textId="77777777" w:rsidTr="0089056F">
        <w:trPr>
          <w:trHeight w:val="210"/>
          <w:jc w:val="center"/>
        </w:trPr>
        <w:tc>
          <w:tcPr>
            <w:tcW w:w="15593" w:type="dxa"/>
            <w:gridSpan w:val="4"/>
          </w:tcPr>
          <w:p w14:paraId="6087AD99" w14:textId="7E5947F5" w:rsidR="0089056F" w:rsidRPr="009C4FA4" w:rsidRDefault="0089056F" w:rsidP="00744CFC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6.ROČNÍK</w:t>
            </w:r>
          </w:p>
        </w:tc>
      </w:tr>
      <w:tr w:rsidR="009C4FA4" w:rsidRPr="009C4FA4" w14:paraId="377F5CC8" w14:textId="77777777" w:rsidTr="00744CFC">
        <w:trPr>
          <w:trHeight w:val="906"/>
          <w:jc w:val="center"/>
        </w:trPr>
        <w:tc>
          <w:tcPr>
            <w:tcW w:w="1696" w:type="dxa"/>
          </w:tcPr>
          <w:p w14:paraId="05A96779" w14:textId="77777777" w:rsidR="0089056F" w:rsidRPr="009C4FA4" w:rsidRDefault="0089056F" w:rsidP="00744C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4EF32DDA" w14:textId="77777777" w:rsidR="0089056F" w:rsidRPr="009C4FA4" w:rsidRDefault="0089056F" w:rsidP="00744C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Výstupy žáka</w:t>
            </w:r>
          </w:p>
          <w:p w14:paraId="6232D411" w14:textId="77777777" w:rsidR="0089056F" w:rsidRPr="009C4FA4" w:rsidRDefault="0089056F" w:rsidP="00744C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FE8224" w14:textId="77777777" w:rsidR="0089056F" w:rsidRPr="009C4FA4" w:rsidRDefault="0089056F" w:rsidP="00744C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08D3837C" w14:textId="77777777" w:rsidR="0089056F" w:rsidRPr="009C4FA4" w:rsidRDefault="0089056F" w:rsidP="00744C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3567EECF" w14:textId="77777777" w:rsidR="0089056F" w:rsidRPr="009C4FA4" w:rsidRDefault="0089056F" w:rsidP="00744C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Mezipředmětové vztahy a průřezová témata</w:t>
            </w:r>
          </w:p>
          <w:p w14:paraId="6F414EF7" w14:textId="77777777" w:rsidR="0089056F" w:rsidRPr="009C4FA4" w:rsidRDefault="0089056F" w:rsidP="00744C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4FA4" w:rsidRPr="009C4FA4" w14:paraId="67775246" w14:textId="77777777" w:rsidTr="00744CFC">
        <w:trPr>
          <w:trHeight w:val="1689"/>
          <w:jc w:val="center"/>
        </w:trPr>
        <w:tc>
          <w:tcPr>
            <w:tcW w:w="1696" w:type="dxa"/>
          </w:tcPr>
          <w:p w14:paraId="2C1732A8" w14:textId="77777777" w:rsidR="0089056F" w:rsidRPr="009C4FA4" w:rsidRDefault="0089056F" w:rsidP="00744C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FF343F" w14:textId="77777777" w:rsidR="0089056F" w:rsidRPr="009C4FA4" w:rsidRDefault="0089056F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iCs/>
                <w:sz w:val="22"/>
                <w:szCs w:val="22"/>
              </w:rPr>
              <w:t>ČSP-9-3-05</w:t>
            </w:r>
          </w:p>
          <w:p w14:paraId="298406DE" w14:textId="77777777" w:rsidR="0089056F" w:rsidRPr="009C4FA4" w:rsidRDefault="0089056F" w:rsidP="00744C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082C0B" w14:textId="77777777" w:rsidR="0089056F" w:rsidRPr="009C4FA4" w:rsidRDefault="0089056F" w:rsidP="00744C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98E8114" w14:textId="77777777" w:rsidR="0089056F" w:rsidRPr="009C4FA4" w:rsidRDefault="0089056F" w:rsidP="00744C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iCs/>
                <w:sz w:val="22"/>
                <w:szCs w:val="22"/>
              </w:rPr>
              <w:t>ČSP-9-3-03</w:t>
            </w:r>
          </w:p>
        </w:tc>
        <w:tc>
          <w:tcPr>
            <w:tcW w:w="5812" w:type="dxa"/>
          </w:tcPr>
          <w:p w14:paraId="4AFAC95C" w14:textId="77777777" w:rsidR="0089056F" w:rsidRPr="009C4FA4" w:rsidRDefault="0089056F" w:rsidP="00744CFC">
            <w:pPr>
              <w:ind w:left="347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PĚSTITELSKÉ PRÁCE, CHOVATELSTVÍ</w:t>
            </w:r>
          </w:p>
          <w:p w14:paraId="120BBA3F" w14:textId="77777777" w:rsidR="0089056F" w:rsidRPr="009C4FA4" w:rsidRDefault="0089056F" w:rsidP="009C4FA4">
            <w:pPr>
              <w:pStyle w:val="Odstavecseseznamem"/>
              <w:numPr>
                <w:ilvl w:val="0"/>
                <w:numId w:val="4"/>
              </w:numPr>
              <w:ind w:left="347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Dodržuje technologickou kázeň, zásady hygieny a bezpečnosti práce, poskytne první pomoc při úrazu, včetně úrazu způsobeného zvířaty</w:t>
            </w:r>
          </w:p>
          <w:p w14:paraId="66F4C4F9" w14:textId="77777777" w:rsidR="0089056F" w:rsidRPr="009C4FA4" w:rsidRDefault="0089056F" w:rsidP="009C4FA4">
            <w:pPr>
              <w:pStyle w:val="Odstavecseseznamem"/>
              <w:numPr>
                <w:ilvl w:val="0"/>
                <w:numId w:val="4"/>
              </w:numPr>
              <w:ind w:left="347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Používá vhodné pracovní pomůcky a provádí jejich údržbu</w:t>
            </w:r>
          </w:p>
          <w:p w14:paraId="5735663D" w14:textId="77777777" w:rsidR="0089056F" w:rsidRPr="009C4FA4" w:rsidRDefault="0089056F" w:rsidP="009C4FA4">
            <w:pPr>
              <w:pStyle w:val="Odstavecseseznamem"/>
              <w:numPr>
                <w:ilvl w:val="0"/>
                <w:numId w:val="4"/>
              </w:numPr>
              <w:ind w:left="347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posoudí a zhodnotí informace z internetu</w:t>
            </w:r>
          </w:p>
        </w:tc>
        <w:tc>
          <w:tcPr>
            <w:tcW w:w="4961" w:type="dxa"/>
          </w:tcPr>
          <w:p w14:paraId="36A00D93" w14:textId="77777777" w:rsidR="0089056F" w:rsidRPr="009C4FA4" w:rsidRDefault="0089056F" w:rsidP="00744CFC">
            <w:pPr>
              <w:pStyle w:val="Odstavecseseznamem"/>
              <w:ind w:left="50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358AF5" w14:textId="77777777" w:rsidR="0089056F" w:rsidRPr="009C4FA4" w:rsidRDefault="0089056F" w:rsidP="009C4FA4">
            <w:pPr>
              <w:pStyle w:val="Odstavecseseznamem"/>
              <w:numPr>
                <w:ilvl w:val="0"/>
                <w:numId w:val="6"/>
              </w:numPr>
              <w:ind w:left="500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bezpečnost práce na zahradě</w:t>
            </w:r>
          </w:p>
          <w:p w14:paraId="6220A893" w14:textId="77777777" w:rsidR="0089056F" w:rsidRPr="009C4FA4" w:rsidRDefault="0089056F" w:rsidP="009C4FA4">
            <w:pPr>
              <w:pStyle w:val="Odstavecseseznamem"/>
              <w:numPr>
                <w:ilvl w:val="0"/>
                <w:numId w:val="6"/>
              </w:numPr>
              <w:ind w:left="500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půda</w:t>
            </w:r>
          </w:p>
          <w:p w14:paraId="19F00BDC" w14:textId="77777777" w:rsidR="0089056F" w:rsidRPr="009C4FA4" w:rsidRDefault="0089056F" w:rsidP="009C4FA4">
            <w:pPr>
              <w:pStyle w:val="Odstavecseseznamem"/>
              <w:numPr>
                <w:ilvl w:val="0"/>
                <w:numId w:val="6"/>
              </w:numPr>
              <w:ind w:left="500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zahradní náčiní</w:t>
            </w:r>
          </w:p>
          <w:p w14:paraId="2903C573" w14:textId="77777777" w:rsidR="0089056F" w:rsidRPr="009C4FA4" w:rsidRDefault="0089056F" w:rsidP="009C4FA4">
            <w:pPr>
              <w:pStyle w:val="Odstavecseseznamem"/>
              <w:numPr>
                <w:ilvl w:val="0"/>
                <w:numId w:val="6"/>
              </w:numPr>
              <w:ind w:left="500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aktivity na školním pozemku</w:t>
            </w:r>
          </w:p>
          <w:p w14:paraId="10BA8E0B" w14:textId="77777777" w:rsidR="0089056F" w:rsidRPr="009C4FA4" w:rsidRDefault="0089056F" w:rsidP="00744CFC">
            <w:pPr>
              <w:ind w:left="50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  <w:vMerge w:val="restart"/>
          </w:tcPr>
          <w:p w14:paraId="5FE7F77D" w14:textId="77777777" w:rsidR="0089056F" w:rsidRPr="009C4FA4" w:rsidRDefault="0089056F" w:rsidP="00744CF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Př – botanika</w:t>
            </w:r>
          </w:p>
          <w:p w14:paraId="610E58CA" w14:textId="77777777" w:rsidR="0089056F" w:rsidRPr="009C4FA4" w:rsidRDefault="0089056F" w:rsidP="00744CF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Př - zoologie</w:t>
            </w:r>
            <w:proofErr w:type="gramEnd"/>
            <w:r w:rsidRPr="009C4FA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E712A2D" w14:textId="77777777" w:rsidR="0089056F" w:rsidRPr="009C4FA4" w:rsidRDefault="0089056F" w:rsidP="00744CF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4FA4">
              <w:rPr>
                <w:rFonts w:asciiTheme="minorHAnsi" w:hAnsiTheme="minorHAnsi" w:cstheme="minorHAnsi"/>
                <w:sz w:val="22"/>
                <w:szCs w:val="22"/>
              </w:rPr>
              <w:t xml:space="preserve">OSV- </w:t>
            </w:r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Rozvoj</w:t>
            </w:r>
            <w:proofErr w:type="gramEnd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schopností poznávání</w:t>
            </w:r>
          </w:p>
          <w:p w14:paraId="566BF6A9" w14:textId="77777777" w:rsidR="0089056F" w:rsidRPr="009C4FA4" w:rsidRDefault="0089056F" w:rsidP="00744CF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4FA4">
              <w:rPr>
                <w:rFonts w:asciiTheme="minorHAnsi" w:hAnsiTheme="minorHAnsi" w:cstheme="minorHAnsi"/>
                <w:sz w:val="22"/>
                <w:szCs w:val="22"/>
              </w:rPr>
              <w:t xml:space="preserve">OSV - </w:t>
            </w:r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Seberegulace</w:t>
            </w:r>
            <w:proofErr w:type="gramEnd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 sebeorganizace</w:t>
            </w:r>
          </w:p>
          <w:p w14:paraId="06E2840B" w14:textId="77777777" w:rsidR="0089056F" w:rsidRPr="009C4FA4" w:rsidRDefault="0089056F" w:rsidP="00744CF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 xml:space="preserve">OSV – </w:t>
            </w:r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Kreativita</w:t>
            </w:r>
          </w:p>
          <w:p w14:paraId="3AF05AE2" w14:textId="77777777" w:rsidR="0089056F" w:rsidRPr="009C4FA4" w:rsidRDefault="0089056F" w:rsidP="00744CF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9C4FA4">
              <w:rPr>
                <w:rFonts w:asciiTheme="minorHAnsi" w:hAnsiTheme="minorHAnsi" w:cstheme="minorHAnsi"/>
                <w:sz w:val="22"/>
                <w:szCs w:val="22"/>
              </w:rPr>
              <w:t xml:space="preserve">OSV - </w:t>
            </w:r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Kooperace</w:t>
            </w:r>
            <w:proofErr w:type="gramEnd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 kompetice</w:t>
            </w:r>
          </w:p>
          <w:p w14:paraId="31DB757B" w14:textId="77777777" w:rsidR="0089056F" w:rsidRPr="009C4FA4" w:rsidRDefault="0089056F" w:rsidP="00744CF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9C4FA4">
              <w:rPr>
                <w:rFonts w:asciiTheme="minorHAnsi" w:hAnsiTheme="minorHAnsi" w:cstheme="minorHAnsi"/>
                <w:sz w:val="22"/>
                <w:szCs w:val="22"/>
              </w:rPr>
              <w:t xml:space="preserve">MV - </w:t>
            </w:r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Práce</w:t>
            </w:r>
            <w:proofErr w:type="gramEnd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 realizačním týmu</w:t>
            </w:r>
          </w:p>
          <w:p w14:paraId="4B36C04E" w14:textId="77777777" w:rsidR="0089056F" w:rsidRPr="009C4FA4" w:rsidRDefault="0089056F" w:rsidP="00744CF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9C4FA4">
              <w:rPr>
                <w:rFonts w:asciiTheme="minorHAnsi" w:hAnsiTheme="minorHAnsi" w:cstheme="minorHAnsi"/>
                <w:sz w:val="22"/>
                <w:szCs w:val="22"/>
              </w:rPr>
              <w:t xml:space="preserve">EV - </w:t>
            </w:r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Lidské</w:t>
            </w:r>
            <w:proofErr w:type="gramEnd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aktivity a problémy životního prostředí</w:t>
            </w:r>
          </w:p>
          <w:p w14:paraId="0E7C5B43" w14:textId="77777777" w:rsidR="0089056F" w:rsidRPr="009C4FA4" w:rsidRDefault="0089056F" w:rsidP="00744CF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EV-</w:t>
            </w:r>
            <w:r w:rsidRPr="009C4FA4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Vztah</w:t>
            </w:r>
            <w:proofErr w:type="gramEnd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člověka k prostředí</w:t>
            </w:r>
          </w:p>
          <w:p w14:paraId="53C5D488" w14:textId="77777777" w:rsidR="0089056F" w:rsidRPr="009C4FA4" w:rsidRDefault="0089056F" w:rsidP="00744CF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4FA4" w:rsidRPr="009C4FA4" w14:paraId="78EF583C" w14:textId="77777777" w:rsidTr="00744CFC">
        <w:trPr>
          <w:trHeight w:val="834"/>
          <w:jc w:val="center"/>
        </w:trPr>
        <w:tc>
          <w:tcPr>
            <w:tcW w:w="1696" w:type="dxa"/>
          </w:tcPr>
          <w:p w14:paraId="679C44B5" w14:textId="77777777" w:rsidR="0089056F" w:rsidRPr="009C4FA4" w:rsidRDefault="0089056F" w:rsidP="00744C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iCs/>
                <w:sz w:val="22"/>
                <w:szCs w:val="22"/>
              </w:rPr>
              <w:t>ČSP-9-3-01</w:t>
            </w:r>
          </w:p>
        </w:tc>
        <w:tc>
          <w:tcPr>
            <w:tcW w:w="5812" w:type="dxa"/>
          </w:tcPr>
          <w:p w14:paraId="7104C890" w14:textId="77777777" w:rsidR="0089056F" w:rsidRPr="009C4FA4" w:rsidRDefault="0089056F" w:rsidP="009C4FA4">
            <w:pPr>
              <w:pStyle w:val="Odstavecseseznamem"/>
              <w:numPr>
                <w:ilvl w:val="0"/>
                <w:numId w:val="5"/>
              </w:numPr>
              <w:ind w:left="347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Volí vhodné pracovní postupy při pěstování vybraných rostlin</w:t>
            </w:r>
          </w:p>
          <w:p w14:paraId="5F8F4355" w14:textId="77777777" w:rsidR="0089056F" w:rsidRPr="009C4FA4" w:rsidRDefault="0089056F" w:rsidP="009C4FA4">
            <w:pPr>
              <w:pStyle w:val="Odstavecseseznamem"/>
              <w:numPr>
                <w:ilvl w:val="0"/>
                <w:numId w:val="5"/>
              </w:numPr>
              <w:ind w:left="347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Vytvoří</w:t>
            </w:r>
            <w:proofErr w:type="gramEnd"/>
            <w:r w:rsidRPr="009C4FA4">
              <w:rPr>
                <w:rFonts w:asciiTheme="minorHAnsi" w:hAnsiTheme="minorHAnsi" w:cstheme="minorHAnsi"/>
                <w:sz w:val="22"/>
                <w:szCs w:val="22"/>
              </w:rPr>
              <w:t xml:space="preserve"> elektronický herbář užitkových rostlin</w:t>
            </w:r>
          </w:p>
        </w:tc>
        <w:tc>
          <w:tcPr>
            <w:tcW w:w="4961" w:type="dxa"/>
          </w:tcPr>
          <w:p w14:paraId="1616F9DC" w14:textId="77777777" w:rsidR="0089056F" w:rsidRPr="009C4FA4" w:rsidRDefault="0089056F" w:rsidP="009C4FA4">
            <w:pPr>
              <w:pStyle w:val="Odstavecseseznamem"/>
              <w:numPr>
                <w:ilvl w:val="0"/>
                <w:numId w:val="6"/>
              </w:numPr>
              <w:ind w:left="500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 xml:space="preserve">zelenina </w:t>
            </w:r>
          </w:p>
          <w:p w14:paraId="0A7C2892" w14:textId="77777777" w:rsidR="0089056F" w:rsidRPr="009C4FA4" w:rsidRDefault="0089056F" w:rsidP="009C4FA4">
            <w:pPr>
              <w:pStyle w:val="Odstavecseseznamem"/>
              <w:numPr>
                <w:ilvl w:val="0"/>
                <w:numId w:val="6"/>
              </w:numPr>
              <w:ind w:left="500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ovoce</w:t>
            </w:r>
          </w:p>
          <w:p w14:paraId="582D0CA1" w14:textId="77777777" w:rsidR="0089056F" w:rsidRPr="009C4FA4" w:rsidRDefault="0089056F" w:rsidP="009C4FA4">
            <w:pPr>
              <w:pStyle w:val="Odstavecseseznamem"/>
              <w:numPr>
                <w:ilvl w:val="0"/>
                <w:numId w:val="6"/>
              </w:numPr>
              <w:ind w:left="500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 xml:space="preserve">léčivé rostliny a koření </w:t>
            </w:r>
          </w:p>
          <w:p w14:paraId="534A610B" w14:textId="77777777" w:rsidR="0089056F" w:rsidRPr="009C4FA4" w:rsidRDefault="0089056F" w:rsidP="009C4FA4">
            <w:pPr>
              <w:pStyle w:val="Odstavecseseznamem"/>
              <w:numPr>
                <w:ilvl w:val="0"/>
                <w:numId w:val="6"/>
              </w:numPr>
              <w:ind w:left="500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aktivity na školním pozemku a ve školní dílně</w:t>
            </w:r>
          </w:p>
          <w:p w14:paraId="6779B3B1" w14:textId="77777777" w:rsidR="0089056F" w:rsidRPr="009C4FA4" w:rsidRDefault="0089056F" w:rsidP="00744CF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  <w:vMerge/>
          </w:tcPr>
          <w:p w14:paraId="42EF7F31" w14:textId="77777777" w:rsidR="0089056F" w:rsidRPr="009C4FA4" w:rsidRDefault="0089056F" w:rsidP="00744CF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4FA4" w:rsidRPr="009C4FA4" w14:paraId="0812239B" w14:textId="77777777" w:rsidTr="00744CFC">
        <w:trPr>
          <w:trHeight w:val="754"/>
          <w:jc w:val="center"/>
        </w:trPr>
        <w:tc>
          <w:tcPr>
            <w:tcW w:w="1696" w:type="dxa"/>
          </w:tcPr>
          <w:p w14:paraId="1118E30C" w14:textId="77777777" w:rsidR="0089056F" w:rsidRPr="009C4FA4" w:rsidRDefault="0089056F" w:rsidP="00744C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iCs/>
                <w:sz w:val="22"/>
                <w:szCs w:val="22"/>
              </w:rPr>
              <w:t>ČSP-9-3-02</w:t>
            </w:r>
          </w:p>
        </w:tc>
        <w:tc>
          <w:tcPr>
            <w:tcW w:w="5812" w:type="dxa"/>
          </w:tcPr>
          <w:p w14:paraId="02CAF065" w14:textId="77777777" w:rsidR="0089056F" w:rsidRPr="009C4FA4" w:rsidRDefault="0089056F" w:rsidP="009C4FA4">
            <w:pPr>
              <w:pStyle w:val="Odstavecseseznamem"/>
              <w:numPr>
                <w:ilvl w:val="0"/>
                <w:numId w:val="5"/>
              </w:numPr>
              <w:ind w:left="347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Pěstuje a využívá květiny pro výzdobu</w:t>
            </w:r>
          </w:p>
          <w:p w14:paraId="3E750C89" w14:textId="77777777" w:rsidR="0089056F" w:rsidRPr="009C4FA4" w:rsidRDefault="0089056F" w:rsidP="00744CF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1" w:type="dxa"/>
          </w:tcPr>
          <w:p w14:paraId="2B6EC64E" w14:textId="77777777" w:rsidR="0089056F" w:rsidRPr="009C4FA4" w:rsidRDefault="0089056F" w:rsidP="009C4FA4">
            <w:pPr>
              <w:pStyle w:val="Odstavecseseznamem"/>
              <w:numPr>
                <w:ilvl w:val="0"/>
                <w:numId w:val="6"/>
              </w:numPr>
              <w:ind w:left="500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okrasné rostliny v domácnosti</w:t>
            </w:r>
          </w:p>
          <w:p w14:paraId="53BA6358" w14:textId="77777777" w:rsidR="0089056F" w:rsidRPr="009C4FA4" w:rsidRDefault="0089056F" w:rsidP="009C4FA4">
            <w:pPr>
              <w:pStyle w:val="Odstavecseseznamem"/>
              <w:numPr>
                <w:ilvl w:val="0"/>
                <w:numId w:val="6"/>
              </w:numPr>
              <w:ind w:left="500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okrasné rostliny na zahradě</w:t>
            </w:r>
          </w:p>
        </w:tc>
        <w:tc>
          <w:tcPr>
            <w:tcW w:w="3124" w:type="dxa"/>
            <w:vMerge/>
          </w:tcPr>
          <w:p w14:paraId="30820BF9" w14:textId="77777777" w:rsidR="0089056F" w:rsidRPr="009C4FA4" w:rsidRDefault="0089056F" w:rsidP="00744CF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4FA4" w:rsidRPr="009C4FA4" w14:paraId="2784AE7C" w14:textId="77777777" w:rsidTr="00744CFC">
        <w:trPr>
          <w:trHeight w:val="695"/>
          <w:jc w:val="center"/>
        </w:trPr>
        <w:tc>
          <w:tcPr>
            <w:tcW w:w="1696" w:type="dxa"/>
          </w:tcPr>
          <w:p w14:paraId="3AECA41C" w14:textId="77777777" w:rsidR="0089056F" w:rsidRPr="009C4FA4" w:rsidRDefault="0089056F" w:rsidP="00744C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iCs/>
                <w:sz w:val="22"/>
                <w:szCs w:val="22"/>
              </w:rPr>
              <w:t>ČSP-9-3-04</w:t>
            </w:r>
          </w:p>
        </w:tc>
        <w:tc>
          <w:tcPr>
            <w:tcW w:w="5812" w:type="dxa"/>
          </w:tcPr>
          <w:p w14:paraId="2360A5DB" w14:textId="77777777" w:rsidR="0089056F" w:rsidRPr="009C4FA4" w:rsidRDefault="0089056F" w:rsidP="009C4FA4">
            <w:pPr>
              <w:pStyle w:val="Odstavecseseznamem"/>
              <w:numPr>
                <w:ilvl w:val="0"/>
                <w:numId w:val="5"/>
              </w:numPr>
              <w:ind w:left="347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Prokáže základní znalost chovu drobných zvířat a zásad bezpečného kontaktu se zvířaty</w:t>
            </w:r>
          </w:p>
          <w:p w14:paraId="4DC79AAC" w14:textId="77777777" w:rsidR="0089056F" w:rsidRPr="009C4FA4" w:rsidRDefault="0089056F" w:rsidP="009C4FA4">
            <w:pPr>
              <w:pStyle w:val="Odstavecseseznamem"/>
              <w:numPr>
                <w:ilvl w:val="0"/>
                <w:numId w:val="5"/>
              </w:numPr>
              <w:ind w:left="347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Vytvoří</w:t>
            </w:r>
            <w:proofErr w:type="gramEnd"/>
            <w:r w:rsidRPr="009C4FA4">
              <w:rPr>
                <w:rFonts w:asciiTheme="minorHAnsi" w:hAnsiTheme="minorHAnsi" w:cstheme="minorHAnsi"/>
                <w:sz w:val="22"/>
                <w:szCs w:val="22"/>
              </w:rPr>
              <w:t xml:space="preserve"> elektronický herbář domácích a užitkových živočichů</w:t>
            </w:r>
          </w:p>
        </w:tc>
        <w:tc>
          <w:tcPr>
            <w:tcW w:w="4961" w:type="dxa"/>
          </w:tcPr>
          <w:p w14:paraId="7D85A9B3" w14:textId="77777777" w:rsidR="0089056F" w:rsidRPr="009C4FA4" w:rsidRDefault="0089056F" w:rsidP="009C4FA4">
            <w:pPr>
              <w:pStyle w:val="Odstavecseseznamem"/>
              <w:numPr>
                <w:ilvl w:val="0"/>
                <w:numId w:val="6"/>
              </w:numPr>
              <w:ind w:left="500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domácí zvířata</w:t>
            </w:r>
          </w:p>
          <w:p w14:paraId="0BCC237A" w14:textId="77777777" w:rsidR="0089056F" w:rsidRPr="009C4FA4" w:rsidRDefault="0089056F" w:rsidP="009C4FA4">
            <w:pPr>
              <w:pStyle w:val="Odstavecseseznamem"/>
              <w:numPr>
                <w:ilvl w:val="0"/>
                <w:numId w:val="6"/>
              </w:numPr>
              <w:ind w:left="500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hospodářská zvířata</w:t>
            </w:r>
          </w:p>
        </w:tc>
        <w:tc>
          <w:tcPr>
            <w:tcW w:w="3124" w:type="dxa"/>
            <w:vMerge/>
          </w:tcPr>
          <w:p w14:paraId="3179C4EE" w14:textId="77777777" w:rsidR="0089056F" w:rsidRPr="009C4FA4" w:rsidRDefault="0089056F" w:rsidP="00744CF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4FA4" w:rsidRPr="009C4FA4" w14:paraId="2F97C36B" w14:textId="77777777" w:rsidTr="00744CFC">
        <w:trPr>
          <w:trHeight w:val="695"/>
          <w:jc w:val="center"/>
        </w:trPr>
        <w:tc>
          <w:tcPr>
            <w:tcW w:w="1696" w:type="dxa"/>
          </w:tcPr>
          <w:p w14:paraId="2826A497" w14:textId="77777777" w:rsidR="0089056F" w:rsidRPr="009C4FA4" w:rsidRDefault="0089056F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</w:tc>
        <w:tc>
          <w:tcPr>
            <w:tcW w:w="5812" w:type="dxa"/>
          </w:tcPr>
          <w:p w14:paraId="6D84EAA7" w14:textId="77777777" w:rsidR="0089056F" w:rsidRPr="009C4FA4" w:rsidRDefault="0089056F" w:rsidP="009C4FA4">
            <w:pPr>
              <w:pStyle w:val="Odstavecseseznamem"/>
              <w:numPr>
                <w:ilvl w:val="0"/>
                <w:numId w:val="5"/>
              </w:numPr>
              <w:ind w:left="347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Vytvoří</w:t>
            </w:r>
            <w:proofErr w:type="gramEnd"/>
            <w:r w:rsidRPr="009C4FA4">
              <w:rPr>
                <w:rFonts w:asciiTheme="minorHAnsi" w:hAnsiTheme="minorHAnsi" w:cstheme="minorHAnsi"/>
                <w:sz w:val="22"/>
                <w:szCs w:val="22"/>
              </w:rPr>
              <w:t xml:space="preserve"> jednoduchý výrobek ve školní dílně</w:t>
            </w:r>
          </w:p>
        </w:tc>
        <w:tc>
          <w:tcPr>
            <w:tcW w:w="4961" w:type="dxa"/>
          </w:tcPr>
          <w:p w14:paraId="1F2AF28B" w14:textId="77777777" w:rsidR="0089056F" w:rsidRPr="009C4FA4" w:rsidRDefault="0089056F" w:rsidP="009C4FA4">
            <w:pPr>
              <w:pStyle w:val="Odstavecseseznamem"/>
              <w:numPr>
                <w:ilvl w:val="0"/>
                <w:numId w:val="6"/>
              </w:numPr>
              <w:ind w:left="500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aktivity ve školní dílně</w:t>
            </w:r>
          </w:p>
        </w:tc>
        <w:tc>
          <w:tcPr>
            <w:tcW w:w="3124" w:type="dxa"/>
          </w:tcPr>
          <w:p w14:paraId="4DA78B4C" w14:textId="77777777" w:rsidR="0089056F" w:rsidRPr="009C4FA4" w:rsidRDefault="0089056F" w:rsidP="00744CF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B9C399" w14:textId="77777777" w:rsidR="00556755" w:rsidRPr="009C4FA4" w:rsidRDefault="00556755" w:rsidP="002F16BB">
      <w:pPr>
        <w:tabs>
          <w:tab w:val="left" w:pos="6768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9C4FA4" w:rsidRPr="009C4FA4" w14:paraId="388CFAEE" w14:textId="77777777" w:rsidTr="00B766C0">
        <w:trPr>
          <w:trHeight w:val="274"/>
          <w:jc w:val="center"/>
        </w:trPr>
        <w:tc>
          <w:tcPr>
            <w:tcW w:w="15593" w:type="dxa"/>
            <w:gridSpan w:val="4"/>
          </w:tcPr>
          <w:p w14:paraId="7FF6C268" w14:textId="7D58A6AD" w:rsidR="00B766C0" w:rsidRPr="009C4FA4" w:rsidRDefault="00B766C0" w:rsidP="00744CFC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lastRenderedPageBreak/>
              <w:t>7.ROČNÍK</w:t>
            </w:r>
          </w:p>
        </w:tc>
      </w:tr>
      <w:tr w:rsidR="009C4FA4" w:rsidRPr="009C4FA4" w14:paraId="54FACA35" w14:textId="77777777" w:rsidTr="00744CFC">
        <w:trPr>
          <w:trHeight w:val="906"/>
          <w:jc w:val="center"/>
        </w:trPr>
        <w:tc>
          <w:tcPr>
            <w:tcW w:w="1696" w:type="dxa"/>
          </w:tcPr>
          <w:p w14:paraId="4F549600" w14:textId="77777777" w:rsidR="00B766C0" w:rsidRPr="009C4FA4" w:rsidRDefault="00B766C0" w:rsidP="00744CFC">
            <w:pPr>
              <w:pStyle w:val="Nadpis3"/>
              <w:jc w:val="center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7B0B70C9" w14:textId="77777777" w:rsidR="00B766C0" w:rsidRPr="009C4FA4" w:rsidRDefault="00B766C0" w:rsidP="00744CFC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00F2D9B7" w14:textId="77777777" w:rsidR="00B766C0" w:rsidRPr="009C4FA4" w:rsidRDefault="00B766C0" w:rsidP="00744CF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96FD58" w14:textId="77777777" w:rsidR="00B766C0" w:rsidRPr="009C4FA4" w:rsidRDefault="00B766C0" w:rsidP="00744CFC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5E821E31" w14:textId="77777777" w:rsidR="00B766C0" w:rsidRPr="009C4FA4" w:rsidRDefault="00B766C0" w:rsidP="00744CFC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40CD2188" w14:textId="77777777" w:rsidR="00B766C0" w:rsidRPr="009C4FA4" w:rsidRDefault="00B766C0" w:rsidP="00744CFC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188C2F2F" w14:textId="77777777" w:rsidR="00B766C0" w:rsidRPr="009C4FA4" w:rsidRDefault="00B766C0" w:rsidP="00744CFC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C4FA4" w:rsidRPr="009C4FA4" w14:paraId="2A52D1B9" w14:textId="77777777" w:rsidTr="00744CFC">
        <w:trPr>
          <w:trHeight w:val="3146"/>
          <w:jc w:val="center"/>
        </w:trPr>
        <w:tc>
          <w:tcPr>
            <w:tcW w:w="1696" w:type="dxa"/>
          </w:tcPr>
          <w:p w14:paraId="342C2C92" w14:textId="77777777" w:rsidR="00B766C0" w:rsidRPr="009C4FA4" w:rsidRDefault="00B766C0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1DB6A44C" w14:textId="77777777" w:rsidR="00B766C0" w:rsidRPr="009C4FA4" w:rsidRDefault="00B766C0" w:rsidP="00744CFC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ČSP-9-1-05</w:t>
            </w:r>
          </w:p>
          <w:p w14:paraId="02C9C77D" w14:textId="77777777" w:rsidR="00B766C0" w:rsidRPr="009C4FA4" w:rsidRDefault="00B766C0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11F6ABA7" w14:textId="77777777" w:rsidR="00B766C0" w:rsidRPr="009C4FA4" w:rsidRDefault="00B766C0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3F23E3B6" w14:textId="77777777" w:rsidR="00B766C0" w:rsidRPr="009C4FA4" w:rsidRDefault="00B766C0" w:rsidP="00744CFC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ČSP-9-1-01</w:t>
            </w:r>
          </w:p>
          <w:p w14:paraId="5EE396E1" w14:textId="77777777" w:rsidR="00B766C0" w:rsidRPr="009C4FA4" w:rsidRDefault="00B766C0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5C2026CE" w14:textId="77777777" w:rsidR="00B766C0" w:rsidRPr="009C4FA4" w:rsidRDefault="00B766C0" w:rsidP="00744CFC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ČSP-9-1-02</w:t>
            </w:r>
          </w:p>
          <w:p w14:paraId="587D8A58" w14:textId="77777777" w:rsidR="00B766C0" w:rsidRPr="009C4FA4" w:rsidRDefault="00B766C0" w:rsidP="00744CFC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  <w:p w14:paraId="6331462E" w14:textId="77777777" w:rsidR="00B766C0" w:rsidRPr="009C4FA4" w:rsidRDefault="00B766C0" w:rsidP="00744CFC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ČSP-9-1-03</w:t>
            </w:r>
          </w:p>
          <w:p w14:paraId="745E4858" w14:textId="77777777" w:rsidR="00B766C0" w:rsidRPr="009C4FA4" w:rsidRDefault="00B766C0" w:rsidP="00744CFC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ČSP-9-1-04</w:t>
            </w:r>
          </w:p>
          <w:p w14:paraId="600A5EEA" w14:textId="77777777" w:rsidR="00B766C0" w:rsidRPr="009C4FA4" w:rsidRDefault="00B766C0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ab/>
            </w:r>
          </w:p>
        </w:tc>
        <w:tc>
          <w:tcPr>
            <w:tcW w:w="5812" w:type="dxa"/>
          </w:tcPr>
          <w:p w14:paraId="08E81618" w14:textId="77777777" w:rsidR="00B766C0" w:rsidRPr="009C4FA4" w:rsidRDefault="00B766C0" w:rsidP="00744CF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PRÁCE S TECHNICKÝMI MATERIÁLY</w:t>
            </w:r>
          </w:p>
          <w:p w14:paraId="4AA45D73" w14:textId="77777777" w:rsidR="00B766C0" w:rsidRPr="009C4FA4" w:rsidRDefault="00B766C0" w:rsidP="00B766C0">
            <w:pPr>
              <w:numPr>
                <w:ilvl w:val="0"/>
                <w:numId w:val="1"/>
              </w:numPr>
              <w:ind w:left="347" w:hanging="142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dodržuje obecné zásady bezpečnosti a hygieny při práci i zásady bezpečnosti a ochrany při práci s nástroji a nářadím; poskytne první pomoc při úrazu</w:t>
            </w:r>
          </w:p>
          <w:p w14:paraId="1EA1F09A" w14:textId="77777777" w:rsidR="00B766C0" w:rsidRPr="009C4FA4" w:rsidRDefault="00B766C0" w:rsidP="00B766C0">
            <w:pPr>
              <w:numPr>
                <w:ilvl w:val="0"/>
                <w:numId w:val="1"/>
              </w:numPr>
              <w:ind w:left="347" w:hanging="142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iCs/>
                <w:sz w:val="22"/>
                <w:szCs w:val="22"/>
              </w:rPr>
              <w:t>provádí jednoduché práce s technickými materiály a dodržuje technologickou kázeň</w:t>
            </w:r>
          </w:p>
          <w:p w14:paraId="45980608" w14:textId="77777777" w:rsidR="00B766C0" w:rsidRPr="009C4FA4" w:rsidRDefault="00B766C0" w:rsidP="00B766C0">
            <w:pPr>
              <w:numPr>
                <w:ilvl w:val="0"/>
                <w:numId w:val="1"/>
              </w:numPr>
              <w:ind w:left="347" w:hanging="142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4FA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řeší</w:t>
            </w:r>
            <w:proofErr w:type="gramEnd"/>
            <w:r w:rsidRPr="009C4FA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jednoduché technické úkoly s vhodným výběrem materiálů, pracovních nástrojů a nářadí</w:t>
            </w:r>
          </w:p>
          <w:p w14:paraId="742C42AF" w14:textId="77777777" w:rsidR="00B766C0" w:rsidRPr="009C4FA4" w:rsidRDefault="00B766C0" w:rsidP="00B766C0">
            <w:pPr>
              <w:numPr>
                <w:ilvl w:val="0"/>
                <w:numId w:val="1"/>
              </w:numPr>
              <w:ind w:left="347" w:hanging="142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organizuje a plánuje svoji pracovní činnost</w:t>
            </w:r>
          </w:p>
          <w:p w14:paraId="61073559" w14:textId="77777777" w:rsidR="00B766C0" w:rsidRPr="009C4FA4" w:rsidRDefault="00B766C0" w:rsidP="00B766C0">
            <w:pPr>
              <w:pStyle w:val="Odstavecseseznamem"/>
              <w:numPr>
                <w:ilvl w:val="0"/>
                <w:numId w:val="1"/>
              </w:numPr>
              <w:ind w:left="347" w:hanging="14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užívá technickou dokumentaci, připraví si vlastní jednoduchý náčrt výrobku</w:t>
            </w:r>
          </w:p>
          <w:p w14:paraId="6C96883F" w14:textId="77777777" w:rsidR="00B766C0" w:rsidRPr="009C4FA4" w:rsidRDefault="00B766C0" w:rsidP="00B766C0">
            <w:pPr>
              <w:pStyle w:val="Odstavecseseznamem"/>
              <w:numPr>
                <w:ilvl w:val="0"/>
                <w:numId w:val="1"/>
              </w:numPr>
              <w:ind w:left="347" w:hanging="14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vytvoří</w:t>
            </w:r>
            <w:proofErr w:type="gramEnd"/>
            <w:r w:rsidRPr="009C4FA4">
              <w:rPr>
                <w:rFonts w:asciiTheme="minorHAnsi" w:hAnsiTheme="minorHAnsi" w:cstheme="minorHAnsi"/>
                <w:sz w:val="22"/>
                <w:szCs w:val="22"/>
              </w:rPr>
              <w:t xml:space="preserve"> jednoduchý náčrt v elektronické podobě</w:t>
            </w:r>
          </w:p>
          <w:p w14:paraId="65F5CED2" w14:textId="77777777" w:rsidR="00B766C0" w:rsidRPr="009C4FA4" w:rsidRDefault="00B766C0" w:rsidP="00B766C0">
            <w:pPr>
              <w:pStyle w:val="Odstavecseseznamem"/>
              <w:numPr>
                <w:ilvl w:val="0"/>
                <w:numId w:val="1"/>
              </w:numPr>
              <w:ind w:left="347" w:hanging="14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na internetu vyhledá návod ke zhotovení výrobku</w:t>
            </w:r>
          </w:p>
          <w:p w14:paraId="220C4ABF" w14:textId="77777777" w:rsidR="00B766C0" w:rsidRPr="009C4FA4" w:rsidRDefault="00B766C0" w:rsidP="00B766C0">
            <w:pPr>
              <w:pStyle w:val="Odstavecseseznamem"/>
              <w:numPr>
                <w:ilvl w:val="0"/>
                <w:numId w:val="1"/>
              </w:numPr>
              <w:ind w:left="347" w:hanging="14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 xml:space="preserve">posoudí a zhodnotí informace z internetu </w:t>
            </w:r>
          </w:p>
        </w:tc>
        <w:tc>
          <w:tcPr>
            <w:tcW w:w="4961" w:type="dxa"/>
          </w:tcPr>
          <w:p w14:paraId="4C9C4FE9" w14:textId="77777777" w:rsidR="00B766C0" w:rsidRPr="009C4FA4" w:rsidRDefault="00B766C0" w:rsidP="00744CFC">
            <w:pPr>
              <w:pStyle w:val="Textkapitolodrky-principy"/>
              <w:numPr>
                <w:ilvl w:val="0"/>
                <w:numId w:val="0"/>
              </w:numPr>
              <w:tabs>
                <w:tab w:val="clear" w:pos="567"/>
              </w:tabs>
              <w:spacing w:before="0"/>
              <w:ind w:left="358" w:right="123"/>
              <w:rPr>
                <w:rFonts w:asciiTheme="minorHAnsi" w:hAnsiTheme="minorHAnsi" w:cstheme="minorHAnsi"/>
              </w:rPr>
            </w:pPr>
          </w:p>
          <w:p w14:paraId="23B28546" w14:textId="77777777" w:rsidR="00B766C0" w:rsidRPr="009C4FA4" w:rsidRDefault="00B766C0" w:rsidP="00B766C0">
            <w:pPr>
              <w:pStyle w:val="Textkapitolodrky-principy"/>
              <w:numPr>
                <w:ilvl w:val="0"/>
                <w:numId w:val="1"/>
              </w:numPr>
              <w:tabs>
                <w:tab w:val="clear" w:pos="567"/>
              </w:tabs>
              <w:spacing w:before="0"/>
              <w:ind w:left="358" w:right="123" w:hanging="283"/>
              <w:rPr>
                <w:rFonts w:asciiTheme="minorHAnsi" w:hAnsiTheme="minorHAnsi" w:cstheme="minorHAnsi"/>
              </w:rPr>
            </w:pPr>
            <w:r w:rsidRPr="009C4FA4">
              <w:rPr>
                <w:rFonts w:asciiTheme="minorHAnsi" w:hAnsiTheme="minorHAnsi" w:cstheme="minorHAnsi"/>
              </w:rPr>
              <w:t>řemesla</w:t>
            </w:r>
          </w:p>
          <w:p w14:paraId="12AF89ED" w14:textId="77777777" w:rsidR="00B766C0" w:rsidRPr="009C4FA4" w:rsidRDefault="00B766C0" w:rsidP="00B766C0">
            <w:pPr>
              <w:pStyle w:val="Textkapitolodrky-principy"/>
              <w:numPr>
                <w:ilvl w:val="0"/>
                <w:numId w:val="1"/>
              </w:numPr>
              <w:tabs>
                <w:tab w:val="clear" w:pos="567"/>
              </w:tabs>
              <w:spacing w:before="0"/>
              <w:ind w:left="358" w:right="123" w:hanging="283"/>
              <w:rPr>
                <w:rFonts w:asciiTheme="minorHAnsi" w:hAnsiTheme="minorHAnsi" w:cstheme="minorHAnsi"/>
              </w:rPr>
            </w:pPr>
            <w:r w:rsidRPr="009C4FA4">
              <w:rPr>
                <w:rFonts w:asciiTheme="minorHAnsi" w:hAnsiTheme="minorHAnsi" w:cstheme="minorHAnsi"/>
              </w:rPr>
              <w:t>bezpečnost v dílně</w:t>
            </w:r>
          </w:p>
          <w:p w14:paraId="734B051D" w14:textId="77777777" w:rsidR="00B766C0" w:rsidRPr="009C4FA4" w:rsidRDefault="00B766C0" w:rsidP="00B766C0">
            <w:pPr>
              <w:pStyle w:val="Textkapitolodrky-principy"/>
              <w:numPr>
                <w:ilvl w:val="0"/>
                <w:numId w:val="1"/>
              </w:numPr>
              <w:tabs>
                <w:tab w:val="clear" w:pos="567"/>
              </w:tabs>
              <w:spacing w:before="0"/>
              <w:ind w:left="358" w:right="123" w:hanging="283"/>
              <w:rPr>
                <w:rFonts w:asciiTheme="minorHAnsi" w:hAnsiTheme="minorHAnsi" w:cstheme="minorHAnsi"/>
              </w:rPr>
            </w:pPr>
            <w:r w:rsidRPr="009C4FA4">
              <w:rPr>
                <w:rFonts w:asciiTheme="minorHAnsi" w:hAnsiTheme="minorHAnsi" w:cstheme="minorHAnsi"/>
              </w:rPr>
              <w:t>nářadí v dílně</w:t>
            </w:r>
          </w:p>
          <w:p w14:paraId="20101655" w14:textId="77777777" w:rsidR="00B766C0" w:rsidRPr="009C4FA4" w:rsidRDefault="00B766C0" w:rsidP="00B766C0">
            <w:pPr>
              <w:pStyle w:val="Textkapitolodrky-principy"/>
              <w:numPr>
                <w:ilvl w:val="0"/>
                <w:numId w:val="1"/>
              </w:numPr>
              <w:tabs>
                <w:tab w:val="clear" w:pos="567"/>
              </w:tabs>
              <w:spacing w:before="0"/>
              <w:ind w:left="358" w:right="123" w:hanging="283"/>
              <w:rPr>
                <w:rFonts w:asciiTheme="minorHAnsi" w:hAnsiTheme="minorHAnsi" w:cstheme="minorHAnsi"/>
              </w:rPr>
            </w:pPr>
            <w:r w:rsidRPr="009C4FA4">
              <w:rPr>
                <w:rFonts w:asciiTheme="minorHAnsi" w:hAnsiTheme="minorHAnsi" w:cstheme="minorHAnsi"/>
              </w:rPr>
              <w:t>technické materiály a obrobky (dřevo, kov, plast)</w:t>
            </w:r>
          </w:p>
          <w:p w14:paraId="24358AD4" w14:textId="77777777" w:rsidR="00B766C0" w:rsidRPr="009C4FA4" w:rsidRDefault="00B766C0" w:rsidP="00B766C0">
            <w:pPr>
              <w:pStyle w:val="Textkapitolodrky-principy"/>
              <w:numPr>
                <w:ilvl w:val="0"/>
                <w:numId w:val="1"/>
              </w:numPr>
              <w:tabs>
                <w:tab w:val="clear" w:pos="567"/>
              </w:tabs>
              <w:spacing w:before="0"/>
              <w:ind w:left="358" w:right="123" w:hanging="283"/>
              <w:rPr>
                <w:rFonts w:asciiTheme="minorHAnsi" w:hAnsiTheme="minorHAnsi" w:cstheme="minorHAnsi"/>
              </w:rPr>
            </w:pPr>
            <w:r w:rsidRPr="009C4FA4">
              <w:rPr>
                <w:rFonts w:asciiTheme="minorHAnsi" w:hAnsiTheme="minorHAnsi" w:cstheme="minorHAnsi"/>
              </w:rPr>
              <w:t>organizace práce</w:t>
            </w:r>
          </w:p>
          <w:p w14:paraId="351BB996" w14:textId="77777777" w:rsidR="00B766C0" w:rsidRPr="009C4FA4" w:rsidRDefault="00B766C0" w:rsidP="00B766C0">
            <w:pPr>
              <w:pStyle w:val="Textkapitolodrky-principy"/>
              <w:numPr>
                <w:ilvl w:val="0"/>
                <w:numId w:val="1"/>
              </w:numPr>
              <w:tabs>
                <w:tab w:val="clear" w:pos="567"/>
              </w:tabs>
              <w:spacing w:before="0"/>
              <w:ind w:left="358" w:right="123" w:hanging="283"/>
              <w:rPr>
                <w:rFonts w:asciiTheme="minorHAnsi" w:hAnsiTheme="minorHAnsi" w:cstheme="minorHAnsi"/>
              </w:rPr>
            </w:pPr>
            <w:r w:rsidRPr="009C4FA4">
              <w:rPr>
                <w:rFonts w:asciiTheme="minorHAnsi" w:hAnsiTheme="minorHAnsi" w:cstheme="minorHAnsi"/>
              </w:rPr>
              <w:t>plánky, návody</w:t>
            </w:r>
          </w:p>
          <w:p w14:paraId="03AB8FC7" w14:textId="77777777" w:rsidR="00B766C0" w:rsidRPr="009C4FA4" w:rsidRDefault="00B766C0" w:rsidP="00B766C0">
            <w:pPr>
              <w:pStyle w:val="Textkapitolodrky-principy"/>
              <w:numPr>
                <w:ilvl w:val="0"/>
                <w:numId w:val="1"/>
              </w:numPr>
              <w:tabs>
                <w:tab w:val="clear" w:pos="567"/>
              </w:tabs>
              <w:spacing w:before="0"/>
              <w:ind w:left="358" w:right="123" w:hanging="283"/>
              <w:rPr>
                <w:rFonts w:asciiTheme="minorHAnsi" w:hAnsiTheme="minorHAnsi" w:cstheme="minorHAnsi"/>
              </w:rPr>
            </w:pPr>
            <w:r w:rsidRPr="009C4FA4">
              <w:rPr>
                <w:rFonts w:asciiTheme="minorHAnsi" w:hAnsiTheme="minorHAnsi" w:cstheme="minorHAnsi"/>
              </w:rPr>
              <w:t>základní pracovní operace a postupy</w:t>
            </w:r>
          </w:p>
          <w:p w14:paraId="67B7886D" w14:textId="77777777" w:rsidR="00B766C0" w:rsidRPr="009C4FA4" w:rsidRDefault="00B766C0" w:rsidP="00B766C0">
            <w:pPr>
              <w:pStyle w:val="Textkapitolodrky-principy"/>
              <w:numPr>
                <w:ilvl w:val="0"/>
                <w:numId w:val="1"/>
              </w:numPr>
              <w:tabs>
                <w:tab w:val="clear" w:pos="567"/>
              </w:tabs>
              <w:spacing w:before="0"/>
              <w:ind w:left="358" w:right="123" w:hanging="283"/>
              <w:rPr>
                <w:rFonts w:asciiTheme="minorHAnsi" w:hAnsiTheme="minorHAnsi" w:cstheme="minorHAnsi"/>
              </w:rPr>
            </w:pPr>
            <w:r w:rsidRPr="009C4FA4">
              <w:rPr>
                <w:rFonts w:asciiTheme="minorHAnsi" w:hAnsiTheme="minorHAnsi" w:cstheme="minorHAnsi"/>
              </w:rPr>
              <w:t>práce ve školní dílně</w:t>
            </w:r>
          </w:p>
          <w:p w14:paraId="06F9B437" w14:textId="77777777" w:rsidR="00B766C0" w:rsidRPr="009C4FA4" w:rsidRDefault="00B766C0" w:rsidP="00B766C0">
            <w:pPr>
              <w:pStyle w:val="Textkapitolodrky-principy"/>
              <w:numPr>
                <w:ilvl w:val="0"/>
                <w:numId w:val="1"/>
              </w:numPr>
              <w:tabs>
                <w:tab w:val="clear" w:pos="567"/>
              </w:tabs>
              <w:spacing w:before="0"/>
              <w:ind w:left="358" w:right="123" w:hanging="283"/>
              <w:rPr>
                <w:rFonts w:asciiTheme="minorHAnsi" w:hAnsiTheme="minorHAnsi" w:cstheme="minorHAnsi"/>
              </w:rPr>
            </w:pPr>
            <w:r w:rsidRPr="009C4FA4">
              <w:rPr>
                <w:rFonts w:asciiTheme="minorHAnsi" w:hAnsiTheme="minorHAnsi" w:cstheme="minorHAnsi"/>
              </w:rPr>
              <w:t>realizace vlastního výrobku</w:t>
            </w:r>
          </w:p>
          <w:p w14:paraId="348343B3" w14:textId="77777777" w:rsidR="00B766C0" w:rsidRPr="009C4FA4" w:rsidRDefault="00B766C0" w:rsidP="00744CFC">
            <w:pPr>
              <w:pStyle w:val="Odstavecseseznamem"/>
              <w:ind w:left="5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</w:tcPr>
          <w:p w14:paraId="2AC8F9D4" w14:textId="77777777" w:rsidR="00B766C0" w:rsidRPr="009C4FA4" w:rsidRDefault="00B766C0" w:rsidP="00744CF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Př – dřeviny</w:t>
            </w:r>
          </w:p>
          <w:p w14:paraId="7B24FEA6" w14:textId="77777777" w:rsidR="00B766C0" w:rsidRPr="009C4FA4" w:rsidRDefault="00B766C0" w:rsidP="00744CF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M – geometrie, rýsování</w:t>
            </w:r>
          </w:p>
          <w:p w14:paraId="554A0ED4" w14:textId="77777777" w:rsidR="00B766C0" w:rsidRPr="009C4FA4" w:rsidRDefault="00B766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527C3D8" w14:textId="77777777" w:rsidR="00B766C0" w:rsidRPr="009C4FA4" w:rsidRDefault="00B766C0" w:rsidP="00744CF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OSV- Rozvoj</w:t>
            </w:r>
            <w:proofErr w:type="gramEnd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schopností poznávání</w:t>
            </w:r>
          </w:p>
          <w:p w14:paraId="3190ED5E" w14:textId="77777777" w:rsidR="00B766C0" w:rsidRPr="009C4FA4" w:rsidRDefault="00B766C0" w:rsidP="00744CF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OSV - Seberegulace</w:t>
            </w:r>
            <w:proofErr w:type="gramEnd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 sebeorganizace</w:t>
            </w:r>
          </w:p>
          <w:p w14:paraId="1FEEF5F5" w14:textId="77777777" w:rsidR="00B766C0" w:rsidRPr="009C4FA4" w:rsidRDefault="00B766C0" w:rsidP="00744CF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OSV – Kreativita</w:t>
            </w:r>
          </w:p>
          <w:p w14:paraId="2D5E846F" w14:textId="77777777" w:rsidR="00B766C0" w:rsidRPr="009C4FA4" w:rsidRDefault="00B766C0" w:rsidP="00744CF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OSV - Kooperace</w:t>
            </w:r>
            <w:proofErr w:type="gramEnd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 kompetice</w:t>
            </w:r>
          </w:p>
          <w:p w14:paraId="1E0B544B" w14:textId="77777777" w:rsidR="00B766C0" w:rsidRPr="009C4FA4" w:rsidRDefault="00B766C0" w:rsidP="00744CF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MV - Práce</w:t>
            </w:r>
            <w:proofErr w:type="gramEnd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v realizačním týmu</w:t>
            </w:r>
          </w:p>
          <w:p w14:paraId="33AD7D0A" w14:textId="77777777" w:rsidR="00B766C0" w:rsidRPr="009C4FA4" w:rsidRDefault="00B766C0" w:rsidP="00744CF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EV - Lidské</w:t>
            </w:r>
            <w:proofErr w:type="gramEnd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aktivity a problémy životního prostředí</w:t>
            </w:r>
          </w:p>
          <w:p w14:paraId="21A2C087" w14:textId="77777777" w:rsidR="00B766C0" w:rsidRPr="009C4FA4" w:rsidRDefault="00B766C0" w:rsidP="00744CF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EV-</w:t>
            </w:r>
            <w:r w:rsidRPr="009C4F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Vztah</w:t>
            </w:r>
            <w:proofErr w:type="gramEnd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člověka k prostředí</w:t>
            </w:r>
          </w:p>
          <w:p w14:paraId="7BC0B0FD" w14:textId="77777777" w:rsidR="00B766C0" w:rsidRPr="009C4FA4" w:rsidRDefault="00B766C0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1959813" w14:textId="77777777" w:rsidR="0089056F" w:rsidRPr="009C4FA4" w:rsidRDefault="0089056F" w:rsidP="002F16BB">
      <w:pPr>
        <w:tabs>
          <w:tab w:val="left" w:pos="6768"/>
        </w:tabs>
        <w:rPr>
          <w:rFonts w:asciiTheme="minorHAnsi" w:hAnsiTheme="minorHAnsi" w:cstheme="minorHAnsi"/>
          <w:sz w:val="22"/>
          <w:szCs w:val="22"/>
        </w:rPr>
      </w:pPr>
    </w:p>
    <w:p w14:paraId="638DADBE" w14:textId="77777777" w:rsidR="00B766C0" w:rsidRPr="009C4FA4" w:rsidRDefault="00B766C0" w:rsidP="002F16BB">
      <w:pPr>
        <w:tabs>
          <w:tab w:val="left" w:pos="6768"/>
        </w:tabs>
        <w:rPr>
          <w:rFonts w:asciiTheme="minorHAnsi" w:hAnsiTheme="minorHAnsi" w:cstheme="minorHAnsi"/>
          <w:sz w:val="22"/>
          <w:szCs w:val="22"/>
        </w:rPr>
      </w:pPr>
    </w:p>
    <w:p w14:paraId="2176A37F" w14:textId="77777777" w:rsidR="00747867" w:rsidRPr="009C4FA4" w:rsidRDefault="00747867" w:rsidP="002F16BB">
      <w:pPr>
        <w:tabs>
          <w:tab w:val="left" w:pos="6768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9C4FA4" w:rsidRPr="009C4FA4" w14:paraId="1BCA9408" w14:textId="77777777" w:rsidTr="00747867">
        <w:trPr>
          <w:trHeight w:val="132"/>
          <w:jc w:val="center"/>
        </w:trPr>
        <w:tc>
          <w:tcPr>
            <w:tcW w:w="15593" w:type="dxa"/>
            <w:gridSpan w:val="4"/>
          </w:tcPr>
          <w:p w14:paraId="1A17BD6C" w14:textId="3420DF41" w:rsidR="00747867" w:rsidRPr="009C4FA4" w:rsidRDefault="00747867" w:rsidP="00744CFC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8.ROČNÍK</w:t>
            </w:r>
          </w:p>
        </w:tc>
      </w:tr>
      <w:tr w:rsidR="009C4FA4" w:rsidRPr="009C4FA4" w14:paraId="02CB7C19" w14:textId="77777777" w:rsidTr="00744CFC">
        <w:trPr>
          <w:trHeight w:val="906"/>
          <w:jc w:val="center"/>
        </w:trPr>
        <w:tc>
          <w:tcPr>
            <w:tcW w:w="1696" w:type="dxa"/>
          </w:tcPr>
          <w:p w14:paraId="0121998A" w14:textId="77777777" w:rsidR="00747867" w:rsidRPr="009C4FA4" w:rsidRDefault="00747867" w:rsidP="00744CFC">
            <w:pPr>
              <w:pStyle w:val="Nadpis3"/>
              <w:jc w:val="center"/>
              <w:rPr>
                <w:rFonts w:asciiTheme="minorHAnsi" w:hAnsiTheme="minorHAnsi" w:cstheme="minorHAnsi"/>
                <w:b/>
                <w:i/>
                <w:iCs/>
                <w:color w:val="auto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010BF75D" w14:textId="77777777" w:rsidR="00747867" w:rsidRPr="009C4FA4" w:rsidRDefault="00747867" w:rsidP="00744CFC">
            <w:pPr>
              <w:pStyle w:val="Nadpis3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431D4F0D" w14:textId="77777777" w:rsidR="00747867" w:rsidRPr="009C4FA4" w:rsidRDefault="00747867" w:rsidP="00744CF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6E87C3" w14:textId="77777777" w:rsidR="00747867" w:rsidRPr="009C4FA4" w:rsidRDefault="00747867" w:rsidP="00744CFC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695B33DB" w14:textId="77777777" w:rsidR="00747867" w:rsidRPr="009C4FA4" w:rsidRDefault="00747867" w:rsidP="00744CFC">
            <w:pPr>
              <w:pStyle w:val="Nadpis3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6AE1479A" w14:textId="77777777" w:rsidR="00747867" w:rsidRPr="009C4FA4" w:rsidRDefault="00747867" w:rsidP="00744CFC">
            <w:pPr>
              <w:pStyle w:val="Nadpis3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5F84C020" w14:textId="77777777" w:rsidR="00747867" w:rsidRPr="009C4FA4" w:rsidRDefault="00747867" w:rsidP="00744CFC">
            <w:pPr>
              <w:pStyle w:val="Nadpis3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</w:tr>
      <w:tr w:rsidR="009C4FA4" w:rsidRPr="009C4FA4" w14:paraId="6D20929B" w14:textId="77777777" w:rsidTr="00744CFC">
        <w:trPr>
          <w:trHeight w:val="3146"/>
          <w:jc w:val="center"/>
        </w:trPr>
        <w:tc>
          <w:tcPr>
            <w:tcW w:w="1696" w:type="dxa"/>
          </w:tcPr>
          <w:p w14:paraId="536470D8" w14:textId="77777777" w:rsidR="00747867" w:rsidRPr="009C4FA4" w:rsidRDefault="00747867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4F49FD4A" w14:textId="77777777" w:rsidR="00747867" w:rsidRPr="009C4FA4" w:rsidRDefault="00747867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iCs/>
                <w:sz w:val="22"/>
                <w:szCs w:val="22"/>
              </w:rPr>
              <w:t>ČSP-9-4-04</w:t>
            </w:r>
          </w:p>
          <w:p w14:paraId="6486E329" w14:textId="77777777" w:rsidR="00747867" w:rsidRPr="009C4FA4" w:rsidRDefault="00747867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25C58F96" w14:textId="77777777" w:rsidR="00747867" w:rsidRPr="009C4FA4" w:rsidRDefault="00747867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2722325A" w14:textId="77777777" w:rsidR="00747867" w:rsidRPr="009C4FA4" w:rsidRDefault="00747867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iCs/>
                <w:sz w:val="22"/>
                <w:szCs w:val="22"/>
              </w:rPr>
              <w:t>ČSP-9-4-02</w:t>
            </w:r>
          </w:p>
          <w:p w14:paraId="65F27DC3" w14:textId="77777777" w:rsidR="00747867" w:rsidRPr="009C4FA4" w:rsidRDefault="00747867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22CF7E3B" w14:textId="77777777" w:rsidR="00747867" w:rsidRPr="009C4FA4" w:rsidRDefault="00747867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0D2A4F7D" w14:textId="77777777" w:rsidR="00747867" w:rsidRPr="009C4FA4" w:rsidRDefault="00747867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iCs/>
                <w:sz w:val="22"/>
                <w:szCs w:val="22"/>
              </w:rPr>
              <w:t>ČSP-9-4-03</w:t>
            </w:r>
          </w:p>
          <w:p w14:paraId="2B382EC6" w14:textId="77777777" w:rsidR="00747867" w:rsidRPr="009C4FA4" w:rsidRDefault="00747867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25673CE5" w14:textId="77777777" w:rsidR="00747867" w:rsidRPr="009C4FA4" w:rsidRDefault="00747867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iCs/>
                <w:sz w:val="22"/>
                <w:szCs w:val="22"/>
              </w:rPr>
              <w:t>ČSP-9-4-01</w:t>
            </w:r>
          </w:p>
        </w:tc>
        <w:tc>
          <w:tcPr>
            <w:tcW w:w="5812" w:type="dxa"/>
          </w:tcPr>
          <w:p w14:paraId="0497E44D" w14:textId="77777777" w:rsidR="00747867" w:rsidRPr="009C4FA4" w:rsidRDefault="00747867" w:rsidP="00744CFC">
            <w:pPr>
              <w:ind w:left="426" w:hanging="206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 xml:space="preserve">PROVOZ A ÚDRŽBA DOMÁCNOSTI </w:t>
            </w:r>
          </w:p>
          <w:p w14:paraId="521E1FE9" w14:textId="77777777" w:rsidR="00747867" w:rsidRPr="009C4FA4" w:rsidRDefault="00747867" w:rsidP="009C4FA4">
            <w:pPr>
              <w:numPr>
                <w:ilvl w:val="0"/>
                <w:numId w:val="9"/>
              </w:numPr>
              <w:ind w:left="426" w:hanging="206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dodržuje základní hygienická a bezpečnostní pravidla a předpisy a poskytne první pomoc při úrazu, včetně úrazu elektrickým proudem</w:t>
            </w:r>
          </w:p>
          <w:p w14:paraId="68BB017D" w14:textId="77777777" w:rsidR="00747867" w:rsidRPr="009C4FA4" w:rsidRDefault="00747867" w:rsidP="009C4FA4">
            <w:pPr>
              <w:pStyle w:val="Styl11bTunKurzvaVpravo02cmPed1b"/>
              <w:numPr>
                <w:ilvl w:val="0"/>
                <w:numId w:val="7"/>
              </w:numPr>
              <w:tabs>
                <w:tab w:val="clear" w:pos="720"/>
              </w:tabs>
              <w:autoSpaceDE/>
              <w:autoSpaceDN/>
              <w:ind w:left="426" w:hanging="206"/>
              <w:rPr>
                <w:rFonts w:asciiTheme="minorHAnsi" w:hAnsiTheme="minorHAnsi" w:cstheme="minorHAnsi"/>
                <w:b w:val="0"/>
                <w:i w:val="0"/>
              </w:rPr>
            </w:pPr>
            <w:r w:rsidRPr="009C4FA4">
              <w:rPr>
                <w:rFonts w:asciiTheme="minorHAnsi" w:hAnsiTheme="minorHAnsi" w:cstheme="minorHAnsi"/>
                <w:b w:val="0"/>
                <w:i w:val="0"/>
              </w:rPr>
              <w:t xml:space="preserve">ovládá jednoduché pracovní postupy při základních činnostech v domácnosti a orientuje se v návodech k obsluze běžných domácích spotřebičů </w:t>
            </w:r>
          </w:p>
          <w:p w14:paraId="6934FC10" w14:textId="77777777" w:rsidR="00747867" w:rsidRPr="009C4FA4" w:rsidRDefault="00747867" w:rsidP="009C4FA4">
            <w:pPr>
              <w:numPr>
                <w:ilvl w:val="0"/>
                <w:numId w:val="7"/>
              </w:numPr>
              <w:tabs>
                <w:tab w:val="clear" w:pos="720"/>
              </w:tabs>
              <w:ind w:left="426" w:hanging="206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správně zachází s pomůckami, nástroji, nářadím a zařízením včetně údržby</w:t>
            </w:r>
            <w:r w:rsidRPr="009C4FA4">
              <w:rPr>
                <w:rFonts w:asciiTheme="minorHAnsi" w:hAnsiTheme="minorHAnsi" w:cstheme="minorHAnsi"/>
                <w:sz w:val="22"/>
                <w:szCs w:val="22"/>
              </w:rPr>
              <w:sym w:font="Symbol" w:char="F03B"/>
            </w: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 xml:space="preserve"> provádí drobnou domácí údržbu</w:t>
            </w:r>
          </w:p>
          <w:p w14:paraId="30B6E1FB" w14:textId="77777777" w:rsidR="00747867" w:rsidRPr="009C4FA4" w:rsidRDefault="00747867" w:rsidP="00747867">
            <w:pPr>
              <w:pStyle w:val="Odstavecseseznamem"/>
              <w:numPr>
                <w:ilvl w:val="0"/>
                <w:numId w:val="1"/>
              </w:numPr>
              <w:ind w:left="426" w:hanging="20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provádí jednoduché operace platebního styku a domácího účetnictví</w:t>
            </w:r>
          </w:p>
          <w:p w14:paraId="730830CC" w14:textId="77777777" w:rsidR="00747867" w:rsidRPr="009C4FA4" w:rsidRDefault="00747867" w:rsidP="00747867">
            <w:pPr>
              <w:pStyle w:val="Odstavecseseznamem"/>
              <w:numPr>
                <w:ilvl w:val="0"/>
                <w:numId w:val="1"/>
              </w:numPr>
              <w:ind w:left="426" w:hanging="20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orientuje se v nástrojích internetového bankovnictví</w:t>
            </w:r>
          </w:p>
          <w:p w14:paraId="1C45016A" w14:textId="77777777" w:rsidR="00747867" w:rsidRPr="009C4FA4" w:rsidRDefault="00747867" w:rsidP="00747867">
            <w:pPr>
              <w:pStyle w:val="Odstavecseseznamem"/>
              <w:numPr>
                <w:ilvl w:val="0"/>
                <w:numId w:val="1"/>
              </w:numPr>
              <w:ind w:left="426" w:hanging="20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posoudí a zhodnotí informace z internetu</w:t>
            </w:r>
          </w:p>
        </w:tc>
        <w:tc>
          <w:tcPr>
            <w:tcW w:w="4961" w:type="dxa"/>
          </w:tcPr>
          <w:p w14:paraId="1E540A5D" w14:textId="77777777" w:rsidR="00747867" w:rsidRPr="009C4FA4" w:rsidRDefault="00747867" w:rsidP="00744CFC">
            <w:pPr>
              <w:ind w:left="465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1E56DF" w14:textId="77777777" w:rsidR="00747867" w:rsidRPr="009C4FA4" w:rsidRDefault="00747867" w:rsidP="009C4FA4">
            <w:pPr>
              <w:numPr>
                <w:ilvl w:val="0"/>
                <w:numId w:val="9"/>
              </w:numPr>
              <w:ind w:left="465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bezpečnost práce v domácnosti</w:t>
            </w:r>
          </w:p>
          <w:p w14:paraId="3BF76E9F" w14:textId="77777777" w:rsidR="00747867" w:rsidRPr="009C4FA4" w:rsidRDefault="00747867" w:rsidP="009C4FA4">
            <w:pPr>
              <w:numPr>
                <w:ilvl w:val="0"/>
                <w:numId w:val="9"/>
              </w:numPr>
              <w:ind w:left="465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technické aspekty domu a bytu</w:t>
            </w:r>
          </w:p>
          <w:p w14:paraId="1E5B99CA" w14:textId="77777777" w:rsidR="00747867" w:rsidRPr="009C4FA4" w:rsidRDefault="00747867" w:rsidP="009C4FA4">
            <w:pPr>
              <w:numPr>
                <w:ilvl w:val="0"/>
                <w:numId w:val="9"/>
              </w:numPr>
              <w:ind w:left="465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technologická údržba domu a bytu</w:t>
            </w:r>
          </w:p>
          <w:p w14:paraId="3B278D8F" w14:textId="77777777" w:rsidR="00747867" w:rsidRPr="009C4FA4" w:rsidRDefault="00747867" w:rsidP="009C4FA4">
            <w:pPr>
              <w:numPr>
                <w:ilvl w:val="0"/>
                <w:numId w:val="9"/>
              </w:numPr>
              <w:ind w:left="465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rozvody (voda, odpady, elektro…)</w:t>
            </w:r>
          </w:p>
          <w:p w14:paraId="776E831C" w14:textId="77777777" w:rsidR="00747867" w:rsidRPr="009C4FA4" w:rsidRDefault="00747867" w:rsidP="009C4FA4">
            <w:pPr>
              <w:numPr>
                <w:ilvl w:val="0"/>
                <w:numId w:val="9"/>
              </w:numPr>
              <w:ind w:left="465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elektrické spotřebiče</w:t>
            </w:r>
          </w:p>
          <w:p w14:paraId="65A8B30B" w14:textId="77777777" w:rsidR="00747867" w:rsidRPr="009C4FA4" w:rsidRDefault="00747867" w:rsidP="009C4FA4">
            <w:pPr>
              <w:numPr>
                <w:ilvl w:val="0"/>
                <w:numId w:val="9"/>
              </w:numPr>
              <w:ind w:left="465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provoz domácnosti</w:t>
            </w:r>
          </w:p>
          <w:p w14:paraId="13E9A02A" w14:textId="77777777" w:rsidR="00747867" w:rsidRPr="009C4FA4" w:rsidRDefault="00747867" w:rsidP="009C4FA4">
            <w:pPr>
              <w:numPr>
                <w:ilvl w:val="0"/>
                <w:numId w:val="9"/>
              </w:numPr>
              <w:ind w:left="465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 xml:space="preserve">rozpočet domácnosti </w:t>
            </w:r>
          </w:p>
          <w:p w14:paraId="04B225B5" w14:textId="77777777" w:rsidR="00747867" w:rsidRPr="009C4FA4" w:rsidRDefault="00747867" w:rsidP="009C4FA4">
            <w:pPr>
              <w:numPr>
                <w:ilvl w:val="0"/>
                <w:numId w:val="9"/>
              </w:numPr>
              <w:ind w:left="465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ekologie v domácnosti</w:t>
            </w:r>
          </w:p>
          <w:p w14:paraId="415D37F1" w14:textId="77777777" w:rsidR="00747867" w:rsidRPr="009C4FA4" w:rsidRDefault="00747867" w:rsidP="00744CFC">
            <w:pPr>
              <w:ind w:left="46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24" w:type="dxa"/>
            <w:vMerge w:val="restart"/>
          </w:tcPr>
          <w:p w14:paraId="3037F251" w14:textId="77777777" w:rsidR="00747867" w:rsidRPr="009C4FA4" w:rsidRDefault="00747867" w:rsidP="00744CFC">
            <w:pPr>
              <w:pStyle w:val="Nadpis2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Ch – chemické prostředky v domácnosti</w:t>
            </w:r>
          </w:p>
          <w:p w14:paraId="6D57D820" w14:textId="77777777" w:rsidR="00747867" w:rsidRPr="009C4FA4" w:rsidRDefault="00747867" w:rsidP="00744CF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OV – trh, trh práce</w:t>
            </w:r>
          </w:p>
          <w:p w14:paraId="5E0B477F" w14:textId="77777777" w:rsidR="00747867" w:rsidRPr="009C4FA4" w:rsidRDefault="00747867" w:rsidP="00744CF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1C2C759" w14:textId="77777777" w:rsidR="00747867" w:rsidRPr="009C4FA4" w:rsidRDefault="00747867" w:rsidP="00744CF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OSV-</w:t>
            </w:r>
            <w:r w:rsidRPr="009C4FA4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 xml:space="preserve"> </w:t>
            </w:r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Rozvoj</w:t>
            </w:r>
            <w:proofErr w:type="gramEnd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schopností poznávání</w:t>
            </w:r>
          </w:p>
          <w:p w14:paraId="586696F8" w14:textId="77777777" w:rsidR="00747867" w:rsidRPr="009C4FA4" w:rsidRDefault="00747867" w:rsidP="00744CF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OSV - Sebepoznání</w:t>
            </w:r>
            <w:proofErr w:type="gramEnd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 sebepojetí</w:t>
            </w:r>
          </w:p>
          <w:p w14:paraId="72BA88AC" w14:textId="77777777" w:rsidR="00747867" w:rsidRPr="009C4FA4" w:rsidRDefault="00747867" w:rsidP="00744CF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OSV - Seberegulace</w:t>
            </w:r>
            <w:proofErr w:type="gramEnd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 sebeorganizace</w:t>
            </w:r>
          </w:p>
          <w:p w14:paraId="791A33DB" w14:textId="77777777" w:rsidR="00747867" w:rsidRPr="009C4FA4" w:rsidRDefault="00747867" w:rsidP="00744CF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OSV - Kooperace</w:t>
            </w:r>
            <w:proofErr w:type="gramEnd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 kompetice</w:t>
            </w:r>
          </w:p>
          <w:p w14:paraId="7D443EAF" w14:textId="77777777" w:rsidR="00747867" w:rsidRPr="009C4FA4" w:rsidRDefault="00747867" w:rsidP="00744CF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EV-Lidské aktivity a problémy životního prostředí</w:t>
            </w:r>
          </w:p>
          <w:p w14:paraId="3E25AF98" w14:textId="77777777" w:rsidR="00747867" w:rsidRPr="009C4FA4" w:rsidRDefault="00747867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EGS-Objevujeme Evropu a svět</w:t>
            </w:r>
          </w:p>
          <w:p w14:paraId="46CE22F9" w14:textId="77777777" w:rsidR="00747867" w:rsidRPr="009C4FA4" w:rsidRDefault="00747867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4FA4" w:rsidRPr="009C4FA4" w14:paraId="04B0DC63" w14:textId="77777777" w:rsidTr="00744CFC">
        <w:trPr>
          <w:trHeight w:val="2115"/>
          <w:jc w:val="center"/>
        </w:trPr>
        <w:tc>
          <w:tcPr>
            <w:tcW w:w="1696" w:type="dxa"/>
          </w:tcPr>
          <w:p w14:paraId="15A53095" w14:textId="77777777" w:rsidR="00747867" w:rsidRPr="009C4FA4" w:rsidRDefault="00747867" w:rsidP="00744CFC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</w:p>
          <w:p w14:paraId="7D4589BC" w14:textId="77777777" w:rsidR="00747867" w:rsidRPr="009C4FA4" w:rsidRDefault="00747867" w:rsidP="00744CFC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ČSP-9-8-01</w:t>
            </w:r>
          </w:p>
          <w:p w14:paraId="6FC1E7AE" w14:textId="77777777" w:rsidR="00747867" w:rsidRPr="009C4FA4" w:rsidRDefault="00747867" w:rsidP="00744CFC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ČSP-9-8-02</w:t>
            </w:r>
          </w:p>
        </w:tc>
        <w:tc>
          <w:tcPr>
            <w:tcW w:w="5812" w:type="dxa"/>
          </w:tcPr>
          <w:p w14:paraId="7CE1FE1C" w14:textId="77777777" w:rsidR="00747867" w:rsidRPr="009C4FA4" w:rsidRDefault="00747867" w:rsidP="00744CFC">
            <w:pPr>
              <w:pStyle w:val="tabhlavni"/>
              <w:spacing w:before="0"/>
              <w:ind w:left="426" w:hanging="206"/>
              <w:rPr>
                <w:rFonts w:asciiTheme="minorHAnsi" w:hAnsiTheme="minorHAnsi" w:cstheme="minorHAnsi"/>
                <w:b w:val="0"/>
                <w:bCs w:val="0"/>
                <w:i w:val="0"/>
                <w:caps w:val="0"/>
              </w:rPr>
            </w:pPr>
            <w:r w:rsidRPr="009C4FA4">
              <w:rPr>
                <w:rFonts w:asciiTheme="minorHAnsi" w:hAnsiTheme="minorHAnsi" w:cstheme="minorHAnsi"/>
                <w:b w:val="0"/>
                <w:i w:val="0"/>
              </w:rPr>
              <w:t xml:space="preserve">SVĚT PRÁCE </w:t>
            </w:r>
          </w:p>
          <w:p w14:paraId="04DE7AC7" w14:textId="77777777" w:rsidR="00747867" w:rsidRPr="009C4FA4" w:rsidRDefault="00747867" w:rsidP="009C4FA4">
            <w:pPr>
              <w:pStyle w:val="Styl11bTunKurzvaVpravo02cmPed1b"/>
              <w:numPr>
                <w:ilvl w:val="0"/>
                <w:numId w:val="10"/>
              </w:numPr>
              <w:autoSpaceDE/>
              <w:autoSpaceDN/>
              <w:spacing w:before="0"/>
              <w:ind w:left="426" w:hanging="206"/>
              <w:rPr>
                <w:rFonts w:asciiTheme="minorHAnsi" w:hAnsiTheme="minorHAnsi" w:cstheme="minorHAnsi"/>
                <w:b w:val="0"/>
                <w:bCs w:val="0"/>
                <w:i w:val="0"/>
              </w:rPr>
            </w:pPr>
            <w:r w:rsidRPr="009C4FA4">
              <w:rPr>
                <w:rFonts w:asciiTheme="minorHAnsi" w:hAnsiTheme="minorHAnsi" w:cstheme="minorHAnsi"/>
                <w:b w:val="0"/>
                <w:i w:val="0"/>
              </w:rPr>
              <w:t>orientuje se v pracovních činnostech vybraných profesí</w:t>
            </w:r>
          </w:p>
          <w:p w14:paraId="6618C87B" w14:textId="77777777" w:rsidR="00747867" w:rsidRPr="009C4FA4" w:rsidRDefault="00747867" w:rsidP="009C4FA4">
            <w:pPr>
              <w:pStyle w:val="Styl11bTunKurzvaVpravo02cmPed1b"/>
              <w:numPr>
                <w:ilvl w:val="0"/>
                <w:numId w:val="10"/>
              </w:numPr>
              <w:autoSpaceDE/>
              <w:autoSpaceDN/>
              <w:spacing w:before="0"/>
              <w:ind w:left="426" w:hanging="206"/>
              <w:rPr>
                <w:rFonts w:asciiTheme="minorHAnsi" w:hAnsiTheme="minorHAnsi" w:cstheme="minorHAnsi"/>
                <w:b w:val="0"/>
                <w:bCs w:val="0"/>
                <w:i w:val="0"/>
              </w:rPr>
            </w:pPr>
            <w:r w:rsidRPr="009C4FA4">
              <w:rPr>
                <w:rFonts w:asciiTheme="minorHAnsi" w:hAnsiTheme="minorHAnsi" w:cstheme="minorHAnsi"/>
                <w:b w:val="0"/>
                <w:i w:val="0"/>
              </w:rPr>
              <w:t>posoudí své možnosti při rozhodování o volbě vhodného povolání a profesní přípravy</w:t>
            </w:r>
          </w:p>
          <w:p w14:paraId="5FD00C9E" w14:textId="77777777" w:rsidR="00747867" w:rsidRPr="009C4FA4" w:rsidRDefault="00747867" w:rsidP="009C4FA4">
            <w:pPr>
              <w:pStyle w:val="Styl11bTunKurzvaVpravo02cmPed1b"/>
              <w:numPr>
                <w:ilvl w:val="0"/>
                <w:numId w:val="10"/>
              </w:numPr>
              <w:autoSpaceDE/>
              <w:autoSpaceDN/>
              <w:spacing w:before="0"/>
              <w:ind w:left="426" w:hanging="206"/>
              <w:rPr>
                <w:rFonts w:asciiTheme="minorHAnsi" w:hAnsiTheme="minorHAnsi" w:cstheme="minorHAnsi"/>
                <w:b w:val="0"/>
                <w:bCs w:val="0"/>
                <w:i w:val="0"/>
              </w:rPr>
            </w:pPr>
            <w:r w:rsidRPr="009C4FA4">
              <w:rPr>
                <w:rFonts w:asciiTheme="minorHAnsi" w:hAnsiTheme="minorHAnsi" w:cstheme="minorHAnsi"/>
                <w:b w:val="0"/>
                <w:bCs w:val="0"/>
                <w:i w:val="0"/>
              </w:rPr>
              <w:t>vyhledá na internetu nabídky práce</w:t>
            </w:r>
          </w:p>
        </w:tc>
        <w:tc>
          <w:tcPr>
            <w:tcW w:w="4961" w:type="dxa"/>
          </w:tcPr>
          <w:p w14:paraId="4B8105DB" w14:textId="77777777" w:rsidR="00747867" w:rsidRPr="009C4FA4" w:rsidRDefault="00747867" w:rsidP="00744CFC">
            <w:pPr>
              <w:pStyle w:val="Uivo"/>
              <w:numPr>
                <w:ilvl w:val="0"/>
                <w:numId w:val="0"/>
              </w:numPr>
              <w:tabs>
                <w:tab w:val="clear" w:pos="567"/>
              </w:tabs>
              <w:autoSpaceDE/>
              <w:autoSpaceDN/>
              <w:ind w:left="465"/>
              <w:rPr>
                <w:rFonts w:asciiTheme="minorHAnsi" w:hAnsiTheme="minorHAnsi" w:cstheme="minorHAnsi"/>
              </w:rPr>
            </w:pPr>
          </w:p>
          <w:p w14:paraId="2FCA7116" w14:textId="77777777" w:rsidR="00747867" w:rsidRPr="009C4FA4" w:rsidRDefault="00747867" w:rsidP="00747867">
            <w:pPr>
              <w:pStyle w:val="Uivo"/>
              <w:numPr>
                <w:ilvl w:val="0"/>
                <w:numId w:val="2"/>
              </w:numPr>
              <w:tabs>
                <w:tab w:val="clear" w:pos="360"/>
                <w:tab w:val="clear" w:pos="567"/>
              </w:tabs>
              <w:autoSpaceDE/>
              <w:autoSpaceDN/>
              <w:ind w:left="465" w:hanging="284"/>
              <w:rPr>
                <w:rFonts w:asciiTheme="minorHAnsi" w:hAnsiTheme="minorHAnsi" w:cstheme="minorHAnsi"/>
              </w:rPr>
            </w:pPr>
            <w:r w:rsidRPr="009C4FA4">
              <w:rPr>
                <w:rFonts w:asciiTheme="minorHAnsi" w:hAnsiTheme="minorHAnsi" w:cstheme="minorHAnsi"/>
                <w:bCs/>
              </w:rPr>
              <w:t>profese</w:t>
            </w:r>
          </w:p>
          <w:p w14:paraId="04611A42" w14:textId="77777777" w:rsidR="00747867" w:rsidRPr="009C4FA4" w:rsidRDefault="00747867" w:rsidP="00747867">
            <w:pPr>
              <w:pStyle w:val="Uivo"/>
              <w:numPr>
                <w:ilvl w:val="0"/>
                <w:numId w:val="2"/>
              </w:numPr>
              <w:tabs>
                <w:tab w:val="clear" w:pos="360"/>
                <w:tab w:val="clear" w:pos="567"/>
              </w:tabs>
              <w:autoSpaceDE/>
              <w:autoSpaceDN/>
              <w:ind w:left="465" w:hanging="284"/>
              <w:rPr>
                <w:rFonts w:asciiTheme="minorHAnsi" w:hAnsiTheme="minorHAnsi" w:cstheme="minorHAnsi"/>
              </w:rPr>
            </w:pPr>
            <w:r w:rsidRPr="009C4FA4">
              <w:rPr>
                <w:rFonts w:asciiTheme="minorHAnsi" w:hAnsiTheme="minorHAnsi" w:cstheme="minorHAnsi"/>
                <w:bCs/>
              </w:rPr>
              <w:t>trh práce</w:t>
            </w:r>
          </w:p>
          <w:p w14:paraId="1C391179" w14:textId="77777777" w:rsidR="00747867" w:rsidRPr="009C4FA4" w:rsidRDefault="00747867" w:rsidP="00747867">
            <w:pPr>
              <w:pStyle w:val="Uivo"/>
              <w:numPr>
                <w:ilvl w:val="0"/>
                <w:numId w:val="2"/>
              </w:numPr>
              <w:tabs>
                <w:tab w:val="clear" w:pos="360"/>
                <w:tab w:val="clear" w:pos="567"/>
              </w:tabs>
              <w:autoSpaceDE/>
              <w:autoSpaceDN/>
              <w:ind w:left="465" w:hanging="284"/>
              <w:rPr>
                <w:rFonts w:asciiTheme="minorHAnsi" w:hAnsiTheme="minorHAnsi" w:cstheme="minorHAnsi"/>
              </w:rPr>
            </w:pPr>
            <w:r w:rsidRPr="009C4FA4">
              <w:rPr>
                <w:rFonts w:asciiTheme="minorHAnsi" w:hAnsiTheme="minorHAnsi" w:cstheme="minorHAnsi"/>
              </w:rPr>
              <w:t>profesní požadavky</w:t>
            </w:r>
          </w:p>
          <w:p w14:paraId="54600AF9" w14:textId="77777777" w:rsidR="00747867" w:rsidRPr="009C4FA4" w:rsidRDefault="00747867" w:rsidP="00747867">
            <w:pPr>
              <w:pStyle w:val="Uivo"/>
              <w:numPr>
                <w:ilvl w:val="0"/>
                <w:numId w:val="2"/>
              </w:numPr>
              <w:tabs>
                <w:tab w:val="clear" w:pos="360"/>
                <w:tab w:val="clear" w:pos="567"/>
              </w:tabs>
              <w:autoSpaceDE/>
              <w:autoSpaceDN/>
              <w:ind w:left="465" w:hanging="284"/>
              <w:rPr>
                <w:rFonts w:asciiTheme="minorHAnsi" w:hAnsiTheme="minorHAnsi" w:cstheme="minorHAnsi"/>
              </w:rPr>
            </w:pPr>
            <w:r w:rsidRPr="009C4FA4">
              <w:rPr>
                <w:rFonts w:asciiTheme="minorHAnsi" w:hAnsiTheme="minorHAnsi" w:cstheme="minorHAnsi"/>
              </w:rPr>
              <w:t>práce v zahraničí</w:t>
            </w:r>
          </w:p>
          <w:p w14:paraId="0391DF42" w14:textId="77777777" w:rsidR="00747867" w:rsidRPr="009C4FA4" w:rsidRDefault="00747867" w:rsidP="00747867">
            <w:pPr>
              <w:pStyle w:val="Uivo"/>
              <w:numPr>
                <w:ilvl w:val="0"/>
                <w:numId w:val="2"/>
              </w:numPr>
              <w:tabs>
                <w:tab w:val="clear" w:pos="360"/>
                <w:tab w:val="clear" w:pos="567"/>
              </w:tabs>
              <w:autoSpaceDE/>
              <w:autoSpaceDN/>
              <w:ind w:left="465" w:hanging="284"/>
              <w:rPr>
                <w:rFonts w:asciiTheme="minorHAnsi" w:hAnsiTheme="minorHAnsi" w:cstheme="minorHAnsi"/>
              </w:rPr>
            </w:pPr>
            <w:r w:rsidRPr="009C4FA4">
              <w:rPr>
                <w:rFonts w:asciiTheme="minorHAnsi" w:hAnsiTheme="minorHAnsi" w:cstheme="minorHAnsi"/>
                <w:bCs/>
              </w:rPr>
              <w:t>profesní orientace</w:t>
            </w:r>
          </w:p>
          <w:p w14:paraId="0E2E9091" w14:textId="77777777" w:rsidR="00747867" w:rsidRPr="009C4FA4" w:rsidRDefault="00747867" w:rsidP="00747867">
            <w:pPr>
              <w:pStyle w:val="Uivo"/>
              <w:numPr>
                <w:ilvl w:val="0"/>
                <w:numId w:val="2"/>
              </w:numPr>
              <w:tabs>
                <w:tab w:val="clear" w:pos="360"/>
                <w:tab w:val="clear" w:pos="567"/>
              </w:tabs>
              <w:autoSpaceDE/>
              <w:autoSpaceDN/>
              <w:ind w:left="465" w:hanging="284"/>
              <w:rPr>
                <w:rFonts w:asciiTheme="minorHAnsi" w:hAnsiTheme="minorHAnsi" w:cstheme="minorHAnsi"/>
              </w:rPr>
            </w:pPr>
            <w:r w:rsidRPr="009C4FA4">
              <w:rPr>
                <w:rFonts w:asciiTheme="minorHAnsi" w:hAnsiTheme="minorHAnsi" w:cstheme="minorHAnsi"/>
              </w:rPr>
              <w:t>poradenské služby</w:t>
            </w:r>
          </w:p>
        </w:tc>
        <w:tc>
          <w:tcPr>
            <w:tcW w:w="3124" w:type="dxa"/>
            <w:vMerge/>
          </w:tcPr>
          <w:p w14:paraId="2B6CB6E3" w14:textId="77777777" w:rsidR="00747867" w:rsidRPr="009C4FA4" w:rsidRDefault="00747867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4FA4" w:rsidRPr="009C4FA4" w14:paraId="63425E04" w14:textId="77777777" w:rsidTr="00744CFC">
        <w:trPr>
          <w:trHeight w:val="1611"/>
          <w:jc w:val="center"/>
        </w:trPr>
        <w:tc>
          <w:tcPr>
            <w:tcW w:w="1696" w:type="dxa"/>
          </w:tcPr>
          <w:p w14:paraId="1003851B" w14:textId="77777777" w:rsidR="00747867" w:rsidRPr="009C4FA4" w:rsidRDefault="00747867" w:rsidP="00744C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21606B1" w14:textId="77777777" w:rsidR="00747867" w:rsidRPr="009C4FA4" w:rsidRDefault="00747867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iCs/>
                <w:sz w:val="22"/>
                <w:szCs w:val="22"/>
              </w:rPr>
              <w:t>ČSP-9-3-05</w:t>
            </w:r>
          </w:p>
          <w:p w14:paraId="520BA2BF" w14:textId="77777777" w:rsidR="00747867" w:rsidRPr="009C4FA4" w:rsidRDefault="00747867" w:rsidP="00744C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36F4930" w14:textId="77777777" w:rsidR="00747867" w:rsidRPr="009C4FA4" w:rsidRDefault="00747867" w:rsidP="00744C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F577B11" w14:textId="77777777" w:rsidR="00747867" w:rsidRPr="009C4FA4" w:rsidRDefault="00747867" w:rsidP="00744CFC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iCs/>
                <w:sz w:val="22"/>
                <w:szCs w:val="22"/>
              </w:rPr>
              <w:t>ČSP-9-3-03</w:t>
            </w:r>
          </w:p>
          <w:p w14:paraId="5A194A10" w14:textId="77777777" w:rsidR="00747867" w:rsidRPr="009C4FA4" w:rsidRDefault="00747867" w:rsidP="00744CFC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iCs/>
                <w:sz w:val="22"/>
                <w:szCs w:val="22"/>
              </w:rPr>
              <w:t>ČSP-9-3-01</w:t>
            </w:r>
          </w:p>
        </w:tc>
        <w:tc>
          <w:tcPr>
            <w:tcW w:w="5812" w:type="dxa"/>
          </w:tcPr>
          <w:p w14:paraId="173B30A4" w14:textId="77777777" w:rsidR="00747867" w:rsidRPr="009C4FA4" w:rsidRDefault="00747867" w:rsidP="00744CFC">
            <w:pPr>
              <w:ind w:left="426" w:hanging="206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PĚSTITELSKÉ PRÁCE, CHOVATELSTVÍ</w:t>
            </w:r>
          </w:p>
          <w:p w14:paraId="54C5BB79" w14:textId="77777777" w:rsidR="00747867" w:rsidRPr="009C4FA4" w:rsidRDefault="00747867" w:rsidP="009C4FA4">
            <w:pPr>
              <w:pStyle w:val="Odstavecseseznamem"/>
              <w:numPr>
                <w:ilvl w:val="0"/>
                <w:numId w:val="4"/>
              </w:numPr>
              <w:ind w:left="426" w:hanging="206"/>
              <w:rPr>
                <w:rFonts w:asciiTheme="minorHAnsi" w:hAnsiTheme="minorHAnsi" w:cstheme="minorHAnsi"/>
                <w:b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Dodržuje technologickou kázeň, zásady hygieny a bezpečnosti práce, poskytne první pomoc při úrazu, včetně úrazu způsobeného zvířaty</w:t>
            </w:r>
          </w:p>
          <w:p w14:paraId="40B5FE21" w14:textId="77777777" w:rsidR="00747867" w:rsidRPr="009C4FA4" w:rsidRDefault="00747867" w:rsidP="009C4FA4">
            <w:pPr>
              <w:pStyle w:val="Odstavecseseznamem"/>
              <w:numPr>
                <w:ilvl w:val="0"/>
                <w:numId w:val="4"/>
              </w:numPr>
              <w:ind w:left="426" w:hanging="206"/>
              <w:rPr>
                <w:rFonts w:asciiTheme="minorHAnsi" w:hAnsiTheme="minorHAnsi" w:cstheme="minorHAnsi"/>
                <w:b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Používá vhodné pracovní pomůcky a provádí jejich údržbu</w:t>
            </w:r>
          </w:p>
          <w:p w14:paraId="20E3046B" w14:textId="77777777" w:rsidR="00747867" w:rsidRPr="009C4FA4" w:rsidRDefault="00747867" w:rsidP="00747867">
            <w:pPr>
              <w:pStyle w:val="Odstavecseseznamem"/>
              <w:numPr>
                <w:ilvl w:val="0"/>
                <w:numId w:val="2"/>
              </w:numPr>
              <w:tabs>
                <w:tab w:val="clear" w:pos="360"/>
              </w:tabs>
              <w:ind w:left="426" w:hanging="20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 xml:space="preserve">Volí vhodné pracovní postupy při pěstování vybraných rostlin </w:t>
            </w:r>
          </w:p>
        </w:tc>
        <w:tc>
          <w:tcPr>
            <w:tcW w:w="4961" w:type="dxa"/>
          </w:tcPr>
          <w:p w14:paraId="402D3AD6" w14:textId="77777777" w:rsidR="00747867" w:rsidRPr="009C4FA4" w:rsidRDefault="00747867" w:rsidP="00744CFC">
            <w:pPr>
              <w:pStyle w:val="Uivo"/>
              <w:numPr>
                <w:ilvl w:val="0"/>
                <w:numId w:val="0"/>
              </w:numPr>
              <w:tabs>
                <w:tab w:val="clear" w:pos="567"/>
              </w:tabs>
              <w:autoSpaceDE/>
              <w:autoSpaceDN/>
              <w:ind w:left="465" w:hanging="397"/>
              <w:rPr>
                <w:rFonts w:asciiTheme="minorHAnsi" w:hAnsiTheme="minorHAnsi" w:cstheme="minorHAnsi"/>
                <w:bCs/>
              </w:rPr>
            </w:pPr>
          </w:p>
          <w:p w14:paraId="223705E7" w14:textId="77777777" w:rsidR="00747867" w:rsidRPr="009C4FA4" w:rsidRDefault="00747867" w:rsidP="009C4FA4">
            <w:pPr>
              <w:pStyle w:val="Uivo"/>
              <w:numPr>
                <w:ilvl w:val="0"/>
                <w:numId w:val="4"/>
              </w:numPr>
              <w:tabs>
                <w:tab w:val="clear" w:pos="567"/>
              </w:tabs>
              <w:autoSpaceDE/>
              <w:autoSpaceDN/>
              <w:ind w:left="465"/>
              <w:rPr>
                <w:rFonts w:asciiTheme="minorHAnsi" w:hAnsiTheme="minorHAnsi" w:cstheme="minorHAnsi"/>
                <w:bCs/>
              </w:rPr>
            </w:pPr>
            <w:r w:rsidRPr="009C4FA4">
              <w:rPr>
                <w:rFonts w:asciiTheme="minorHAnsi" w:hAnsiTheme="minorHAnsi" w:cstheme="minorHAnsi"/>
                <w:bCs/>
              </w:rPr>
              <w:t>aktivity na školní zahradě</w:t>
            </w:r>
          </w:p>
          <w:p w14:paraId="33EA2072" w14:textId="77777777" w:rsidR="00747867" w:rsidRPr="009C4FA4" w:rsidRDefault="00747867" w:rsidP="00744CFC">
            <w:pPr>
              <w:pStyle w:val="Uivo"/>
              <w:numPr>
                <w:ilvl w:val="0"/>
                <w:numId w:val="0"/>
              </w:numPr>
              <w:tabs>
                <w:tab w:val="clear" w:pos="567"/>
              </w:tabs>
              <w:autoSpaceDE/>
              <w:autoSpaceDN/>
              <w:ind w:left="465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3124" w:type="dxa"/>
            <w:vMerge/>
          </w:tcPr>
          <w:p w14:paraId="37EB91BA" w14:textId="77777777" w:rsidR="00747867" w:rsidRPr="009C4FA4" w:rsidRDefault="00747867" w:rsidP="00744CF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9C4FA4" w:rsidRPr="009C4FA4" w14:paraId="07A5CAC8" w14:textId="77777777" w:rsidTr="00744CFC">
        <w:trPr>
          <w:trHeight w:val="2497"/>
          <w:jc w:val="center"/>
        </w:trPr>
        <w:tc>
          <w:tcPr>
            <w:tcW w:w="1696" w:type="dxa"/>
          </w:tcPr>
          <w:p w14:paraId="041DAA4E" w14:textId="77777777" w:rsidR="00747867" w:rsidRPr="009C4FA4" w:rsidRDefault="00747867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011B2691" w14:textId="77777777" w:rsidR="00747867" w:rsidRPr="009C4FA4" w:rsidRDefault="00747867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iCs/>
                <w:sz w:val="22"/>
                <w:szCs w:val="22"/>
              </w:rPr>
              <w:t>ČSP-9-1-05</w:t>
            </w:r>
          </w:p>
          <w:p w14:paraId="09A32CF2" w14:textId="77777777" w:rsidR="00747867" w:rsidRPr="009C4FA4" w:rsidRDefault="00747867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53FFF018" w14:textId="77777777" w:rsidR="00747867" w:rsidRPr="009C4FA4" w:rsidRDefault="00747867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1CAAA632" w14:textId="77777777" w:rsidR="00747867" w:rsidRPr="009C4FA4" w:rsidRDefault="00747867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iCs/>
                <w:sz w:val="22"/>
                <w:szCs w:val="22"/>
              </w:rPr>
              <w:t>ČSP-9-1-01</w:t>
            </w:r>
          </w:p>
          <w:p w14:paraId="59B68363" w14:textId="77777777" w:rsidR="00747867" w:rsidRPr="009C4FA4" w:rsidRDefault="00747867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49DB41C9" w14:textId="77777777" w:rsidR="00747867" w:rsidRPr="009C4FA4" w:rsidRDefault="00747867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iCs/>
                <w:sz w:val="22"/>
                <w:szCs w:val="22"/>
              </w:rPr>
              <w:t>ČSP-9-1-02</w:t>
            </w:r>
          </w:p>
          <w:p w14:paraId="7B77872B" w14:textId="77777777" w:rsidR="00747867" w:rsidRPr="009C4FA4" w:rsidRDefault="00747867" w:rsidP="00744CFC">
            <w:pPr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</w:p>
          <w:p w14:paraId="338983F1" w14:textId="77777777" w:rsidR="00747867" w:rsidRPr="009C4FA4" w:rsidRDefault="00747867" w:rsidP="00744CFC">
            <w:pPr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ab/>
            </w:r>
          </w:p>
        </w:tc>
        <w:tc>
          <w:tcPr>
            <w:tcW w:w="5812" w:type="dxa"/>
          </w:tcPr>
          <w:p w14:paraId="3D97900A" w14:textId="77777777" w:rsidR="00747867" w:rsidRPr="009C4FA4" w:rsidRDefault="00747867" w:rsidP="00744CFC">
            <w:pPr>
              <w:ind w:left="426" w:hanging="206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PRÁCE S TECHNICKÝMI MATERIÁLY</w:t>
            </w:r>
          </w:p>
          <w:p w14:paraId="7A7DA127" w14:textId="77777777" w:rsidR="00747867" w:rsidRPr="009C4FA4" w:rsidRDefault="00747867" w:rsidP="00747867">
            <w:pPr>
              <w:numPr>
                <w:ilvl w:val="0"/>
                <w:numId w:val="1"/>
              </w:numPr>
              <w:ind w:left="426" w:hanging="206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dodržuje obecné zásady bezpečnosti a hygieny při práci i zásady bezpečnosti a ochrany při práci s nástroji a nářadím; poskytne první pomoc při úrazu</w:t>
            </w:r>
          </w:p>
          <w:p w14:paraId="409C46FC" w14:textId="77777777" w:rsidR="00747867" w:rsidRPr="009C4FA4" w:rsidRDefault="00747867" w:rsidP="00747867">
            <w:pPr>
              <w:numPr>
                <w:ilvl w:val="0"/>
                <w:numId w:val="1"/>
              </w:numPr>
              <w:ind w:left="426" w:hanging="206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iCs/>
                <w:sz w:val="22"/>
                <w:szCs w:val="22"/>
              </w:rPr>
              <w:t>provádí jednoduché práce s technickými materiály a dodržuje technologickou kázeň</w:t>
            </w:r>
          </w:p>
          <w:p w14:paraId="465C0817" w14:textId="77777777" w:rsidR="00747867" w:rsidRPr="009C4FA4" w:rsidRDefault="00747867" w:rsidP="00747867">
            <w:pPr>
              <w:numPr>
                <w:ilvl w:val="0"/>
                <w:numId w:val="1"/>
              </w:numPr>
              <w:ind w:left="426" w:hanging="206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4FA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řeší</w:t>
            </w:r>
            <w:proofErr w:type="gramEnd"/>
            <w:r w:rsidRPr="009C4FA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jednoduché technické úkoly s vhodným výběrem materiálů, pracovních nástrojů a nářadí</w:t>
            </w:r>
          </w:p>
          <w:p w14:paraId="53AF2C53" w14:textId="77777777" w:rsidR="00747867" w:rsidRPr="009C4FA4" w:rsidRDefault="00747867" w:rsidP="00744CFC">
            <w:pPr>
              <w:ind w:left="220"/>
            </w:pPr>
          </w:p>
        </w:tc>
        <w:tc>
          <w:tcPr>
            <w:tcW w:w="4961" w:type="dxa"/>
          </w:tcPr>
          <w:p w14:paraId="0244616B" w14:textId="77777777" w:rsidR="00747867" w:rsidRPr="009C4FA4" w:rsidRDefault="00747867" w:rsidP="00744CFC">
            <w:pPr>
              <w:pStyle w:val="Uivo"/>
              <w:numPr>
                <w:ilvl w:val="0"/>
                <w:numId w:val="0"/>
              </w:numPr>
              <w:tabs>
                <w:tab w:val="clear" w:pos="567"/>
              </w:tabs>
              <w:autoSpaceDE/>
              <w:autoSpaceDN/>
              <w:ind w:left="465" w:hanging="397"/>
              <w:rPr>
                <w:rFonts w:asciiTheme="minorHAnsi" w:hAnsiTheme="minorHAnsi" w:cstheme="minorHAnsi"/>
                <w:bCs/>
              </w:rPr>
            </w:pPr>
          </w:p>
          <w:p w14:paraId="145A039D" w14:textId="77777777" w:rsidR="00747867" w:rsidRPr="009C4FA4" w:rsidRDefault="00747867" w:rsidP="00747867">
            <w:pPr>
              <w:pStyle w:val="Uivo"/>
              <w:numPr>
                <w:ilvl w:val="0"/>
                <w:numId w:val="2"/>
              </w:numPr>
              <w:tabs>
                <w:tab w:val="clear" w:pos="567"/>
              </w:tabs>
              <w:autoSpaceDE/>
              <w:autoSpaceDN/>
              <w:ind w:left="465"/>
              <w:rPr>
                <w:rFonts w:asciiTheme="minorHAnsi" w:hAnsiTheme="minorHAnsi" w:cstheme="minorHAnsi"/>
                <w:bCs/>
              </w:rPr>
            </w:pPr>
            <w:r w:rsidRPr="009C4FA4">
              <w:rPr>
                <w:rFonts w:asciiTheme="minorHAnsi" w:hAnsiTheme="minorHAnsi" w:cstheme="minorHAnsi"/>
                <w:bCs/>
              </w:rPr>
              <w:t>aktivity ve školní dílně</w:t>
            </w:r>
          </w:p>
        </w:tc>
        <w:tc>
          <w:tcPr>
            <w:tcW w:w="3124" w:type="dxa"/>
            <w:vMerge/>
          </w:tcPr>
          <w:p w14:paraId="5C496B4A" w14:textId="77777777" w:rsidR="00747867" w:rsidRPr="009C4FA4" w:rsidRDefault="00747867" w:rsidP="00744CFC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25491E71" w14:textId="77777777" w:rsidR="00747867" w:rsidRPr="009C4FA4" w:rsidRDefault="00747867" w:rsidP="002F16BB">
      <w:pPr>
        <w:tabs>
          <w:tab w:val="left" w:pos="6768"/>
        </w:tabs>
        <w:rPr>
          <w:rFonts w:asciiTheme="minorHAnsi" w:hAnsiTheme="minorHAnsi" w:cstheme="minorHAnsi"/>
          <w:sz w:val="22"/>
          <w:szCs w:val="22"/>
        </w:rPr>
      </w:pPr>
    </w:p>
    <w:p w14:paraId="3AB66E04" w14:textId="77777777" w:rsidR="00747867" w:rsidRPr="009C4FA4" w:rsidRDefault="00747867" w:rsidP="002F16BB">
      <w:pPr>
        <w:tabs>
          <w:tab w:val="left" w:pos="6768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15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6"/>
        <w:gridCol w:w="5812"/>
        <w:gridCol w:w="4961"/>
        <w:gridCol w:w="3124"/>
      </w:tblGrid>
      <w:tr w:rsidR="009C4FA4" w:rsidRPr="009C4FA4" w14:paraId="5B3C8A2E" w14:textId="77777777" w:rsidTr="009C4FA4">
        <w:trPr>
          <w:trHeight w:val="274"/>
          <w:jc w:val="center"/>
        </w:trPr>
        <w:tc>
          <w:tcPr>
            <w:tcW w:w="15593" w:type="dxa"/>
            <w:gridSpan w:val="4"/>
          </w:tcPr>
          <w:p w14:paraId="5AC88FAB" w14:textId="1F2130F2" w:rsidR="009C4FA4" w:rsidRPr="009C4FA4" w:rsidRDefault="009C4FA4" w:rsidP="00744CFC">
            <w:pPr>
              <w:pStyle w:val="Nadpis3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lastRenderedPageBreak/>
              <w:t>9.ROČNÍK</w:t>
            </w:r>
          </w:p>
        </w:tc>
      </w:tr>
      <w:tr w:rsidR="009C4FA4" w:rsidRPr="009C4FA4" w14:paraId="0D0D034C" w14:textId="77777777" w:rsidTr="00744CFC">
        <w:trPr>
          <w:trHeight w:val="906"/>
          <w:jc w:val="center"/>
        </w:trPr>
        <w:tc>
          <w:tcPr>
            <w:tcW w:w="1696" w:type="dxa"/>
          </w:tcPr>
          <w:p w14:paraId="015BB5A9" w14:textId="77777777" w:rsidR="009C4FA4" w:rsidRPr="009C4FA4" w:rsidRDefault="009C4FA4" w:rsidP="00744CFC">
            <w:pPr>
              <w:pStyle w:val="Nadpis3"/>
              <w:jc w:val="center"/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iCs/>
                <w:color w:val="auto"/>
                <w:sz w:val="22"/>
                <w:szCs w:val="22"/>
              </w:rPr>
              <w:t>Kód očekávaného výstupu RVP ZV</w:t>
            </w:r>
          </w:p>
        </w:tc>
        <w:tc>
          <w:tcPr>
            <w:tcW w:w="5812" w:type="dxa"/>
            <w:vAlign w:val="center"/>
          </w:tcPr>
          <w:p w14:paraId="3654C732" w14:textId="77777777" w:rsidR="009C4FA4" w:rsidRPr="009C4FA4" w:rsidRDefault="009C4FA4" w:rsidP="00744CFC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Výstupy žáka</w:t>
            </w:r>
          </w:p>
          <w:p w14:paraId="6D6AA8D9" w14:textId="77777777" w:rsidR="009C4FA4" w:rsidRPr="009C4FA4" w:rsidRDefault="009C4FA4" w:rsidP="00744CF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DC706A" w14:textId="77777777" w:rsidR="009C4FA4" w:rsidRPr="009C4FA4" w:rsidRDefault="009C4FA4" w:rsidP="00744CFC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iCs/>
                <w:sz w:val="22"/>
                <w:szCs w:val="22"/>
              </w:rPr>
              <w:t>Žák:</w:t>
            </w:r>
          </w:p>
        </w:tc>
        <w:tc>
          <w:tcPr>
            <w:tcW w:w="4961" w:type="dxa"/>
            <w:vAlign w:val="center"/>
          </w:tcPr>
          <w:p w14:paraId="36D1556B" w14:textId="77777777" w:rsidR="009C4FA4" w:rsidRPr="009C4FA4" w:rsidRDefault="009C4FA4" w:rsidP="00744CFC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Učivo</w:t>
            </w:r>
          </w:p>
        </w:tc>
        <w:tc>
          <w:tcPr>
            <w:tcW w:w="3124" w:type="dxa"/>
            <w:vAlign w:val="center"/>
          </w:tcPr>
          <w:p w14:paraId="17C6CB95" w14:textId="77777777" w:rsidR="009C4FA4" w:rsidRPr="009C4FA4" w:rsidRDefault="009C4FA4" w:rsidP="00744CFC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Mezipředmětové vztahy a průřezová témata</w:t>
            </w:r>
          </w:p>
          <w:p w14:paraId="407CC136" w14:textId="77777777" w:rsidR="009C4FA4" w:rsidRPr="009C4FA4" w:rsidRDefault="009C4FA4" w:rsidP="00744CFC">
            <w:pPr>
              <w:pStyle w:val="Nadpis3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C4FA4" w:rsidRPr="009C4FA4" w14:paraId="70CC4E73" w14:textId="77777777" w:rsidTr="00744CFC">
        <w:trPr>
          <w:trHeight w:val="2297"/>
          <w:jc w:val="center"/>
        </w:trPr>
        <w:tc>
          <w:tcPr>
            <w:tcW w:w="1696" w:type="dxa"/>
          </w:tcPr>
          <w:p w14:paraId="47442372" w14:textId="77777777" w:rsidR="009C4FA4" w:rsidRPr="009C4FA4" w:rsidRDefault="009C4FA4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1C10A608" w14:textId="77777777" w:rsidR="009C4FA4" w:rsidRPr="009C4FA4" w:rsidRDefault="009C4FA4" w:rsidP="00744CFC">
            <w:pPr>
              <w:jc w:val="center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ČSP-9-8-03</w:t>
            </w:r>
          </w:p>
          <w:p w14:paraId="45BE3DAC" w14:textId="77777777" w:rsidR="009C4FA4" w:rsidRPr="009C4FA4" w:rsidRDefault="009C4FA4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2E50D53D" w14:textId="77777777" w:rsidR="009C4FA4" w:rsidRPr="009C4FA4" w:rsidRDefault="009C4FA4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ČSP-9-8-04</w:t>
            </w:r>
          </w:p>
        </w:tc>
        <w:tc>
          <w:tcPr>
            <w:tcW w:w="5812" w:type="dxa"/>
          </w:tcPr>
          <w:p w14:paraId="6E115242" w14:textId="77777777" w:rsidR="009C4FA4" w:rsidRPr="009C4FA4" w:rsidRDefault="009C4FA4" w:rsidP="00744CFC">
            <w:pPr>
              <w:pStyle w:val="tabhlavni"/>
              <w:ind w:left="351" w:right="210" w:hanging="283"/>
              <w:rPr>
                <w:rFonts w:asciiTheme="minorHAnsi" w:hAnsiTheme="minorHAnsi" w:cstheme="minorHAnsi"/>
                <w:b w:val="0"/>
                <w:bCs w:val="0"/>
                <w:i w:val="0"/>
                <w:caps w:val="0"/>
              </w:rPr>
            </w:pPr>
            <w:r w:rsidRPr="009C4FA4">
              <w:rPr>
                <w:rFonts w:asciiTheme="minorHAnsi" w:hAnsiTheme="minorHAnsi" w:cstheme="minorHAnsi"/>
                <w:b w:val="0"/>
                <w:i w:val="0"/>
              </w:rPr>
              <w:t xml:space="preserve">SVĚT PRÁCE </w:t>
            </w:r>
          </w:p>
          <w:p w14:paraId="298DAAA9" w14:textId="77777777" w:rsidR="009C4FA4" w:rsidRPr="009C4FA4" w:rsidRDefault="009C4FA4" w:rsidP="009C4FA4">
            <w:pPr>
              <w:numPr>
                <w:ilvl w:val="0"/>
                <w:numId w:val="1"/>
              </w:numPr>
              <w:ind w:left="492" w:right="210" w:hanging="28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využije profesní informace a poradenské služby pro výběr vhodného vzdělávání</w:t>
            </w:r>
          </w:p>
          <w:p w14:paraId="3AD8D276" w14:textId="77777777" w:rsidR="009C4FA4" w:rsidRPr="009C4FA4" w:rsidRDefault="009C4FA4" w:rsidP="009C4FA4">
            <w:pPr>
              <w:pStyle w:val="Odstavecseseznamem"/>
              <w:numPr>
                <w:ilvl w:val="0"/>
                <w:numId w:val="1"/>
              </w:numPr>
              <w:ind w:left="492" w:right="210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prokáže v modelových situacích schopnost prezentace své osoby při vstupu na trh práce</w:t>
            </w:r>
          </w:p>
          <w:p w14:paraId="2B0ED422" w14:textId="77777777" w:rsidR="009C4FA4" w:rsidRPr="009C4FA4" w:rsidRDefault="009C4FA4" w:rsidP="009C4FA4">
            <w:pPr>
              <w:pStyle w:val="Odstavecseseznamem"/>
              <w:numPr>
                <w:ilvl w:val="0"/>
                <w:numId w:val="1"/>
              </w:numPr>
              <w:ind w:left="492" w:right="210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vypracuje v elektronické podobě životopis</w:t>
            </w:r>
          </w:p>
          <w:p w14:paraId="72ECD8F7" w14:textId="77777777" w:rsidR="009C4FA4" w:rsidRPr="009C4FA4" w:rsidRDefault="009C4FA4" w:rsidP="009C4FA4">
            <w:pPr>
              <w:pStyle w:val="Odstavecseseznamem"/>
              <w:numPr>
                <w:ilvl w:val="0"/>
                <w:numId w:val="1"/>
              </w:numPr>
              <w:ind w:left="492" w:right="210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vyhledá informace o povinnostech v souvislosti se zaměstnáním (zaměstnanec, OSVČ…)</w:t>
            </w:r>
          </w:p>
          <w:p w14:paraId="034C79EA" w14:textId="77777777" w:rsidR="009C4FA4" w:rsidRPr="009C4FA4" w:rsidRDefault="009C4FA4" w:rsidP="009C4FA4">
            <w:pPr>
              <w:pStyle w:val="Odstavecseseznamem"/>
              <w:numPr>
                <w:ilvl w:val="0"/>
                <w:numId w:val="1"/>
              </w:numPr>
              <w:ind w:left="492" w:right="210" w:hanging="28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posoudí a zhodnotí informace z internetu</w:t>
            </w:r>
          </w:p>
        </w:tc>
        <w:tc>
          <w:tcPr>
            <w:tcW w:w="4961" w:type="dxa"/>
          </w:tcPr>
          <w:p w14:paraId="27EDB4FD" w14:textId="77777777" w:rsidR="009C4FA4" w:rsidRPr="009C4FA4" w:rsidRDefault="009C4FA4" w:rsidP="009C4FA4">
            <w:pPr>
              <w:pStyle w:val="Textkapitolodrky-principy"/>
              <w:numPr>
                <w:ilvl w:val="0"/>
                <w:numId w:val="1"/>
              </w:numPr>
              <w:tabs>
                <w:tab w:val="clear" w:pos="567"/>
              </w:tabs>
              <w:ind w:left="492" w:right="210" w:hanging="283"/>
              <w:jc w:val="left"/>
              <w:rPr>
                <w:rFonts w:asciiTheme="minorHAnsi" w:hAnsiTheme="minorHAnsi" w:cstheme="minorHAnsi"/>
              </w:rPr>
            </w:pPr>
            <w:r w:rsidRPr="009C4FA4">
              <w:rPr>
                <w:rFonts w:asciiTheme="minorHAnsi" w:hAnsiTheme="minorHAnsi" w:cstheme="minorHAnsi"/>
              </w:rPr>
              <w:t>učební a studijní obory</w:t>
            </w:r>
          </w:p>
          <w:p w14:paraId="6545237B" w14:textId="77777777" w:rsidR="009C4FA4" w:rsidRPr="009C4FA4" w:rsidRDefault="009C4FA4" w:rsidP="009C4FA4">
            <w:pPr>
              <w:pStyle w:val="Textkapitolodrky-principy"/>
              <w:numPr>
                <w:ilvl w:val="0"/>
                <w:numId w:val="1"/>
              </w:numPr>
              <w:tabs>
                <w:tab w:val="clear" w:pos="567"/>
              </w:tabs>
              <w:ind w:left="492" w:right="210" w:hanging="283"/>
              <w:jc w:val="left"/>
              <w:rPr>
                <w:rFonts w:asciiTheme="minorHAnsi" w:hAnsiTheme="minorHAnsi" w:cstheme="minorHAnsi"/>
              </w:rPr>
            </w:pPr>
            <w:r w:rsidRPr="009C4FA4">
              <w:rPr>
                <w:rFonts w:asciiTheme="minorHAnsi" w:hAnsiTheme="minorHAnsi" w:cstheme="minorHAnsi"/>
              </w:rPr>
              <w:t>přijímací řízení</w:t>
            </w:r>
          </w:p>
          <w:p w14:paraId="286F00CC" w14:textId="77777777" w:rsidR="009C4FA4" w:rsidRPr="009C4FA4" w:rsidRDefault="009C4FA4" w:rsidP="009C4FA4">
            <w:pPr>
              <w:pStyle w:val="Textkapitolodrky-principy"/>
              <w:numPr>
                <w:ilvl w:val="0"/>
                <w:numId w:val="1"/>
              </w:numPr>
              <w:tabs>
                <w:tab w:val="clear" w:pos="567"/>
              </w:tabs>
              <w:ind w:left="492" w:right="210" w:hanging="283"/>
              <w:jc w:val="left"/>
              <w:rPr>
                <w:rFonts w:asciiTheme="minorHAnsi" w:hAnsiTheme="minorHAnsi" w:cstheme="minorHAnsi"/>
              </w:rPr>
            </w:pPr>
            <w:r w:rsidRPr="009C4FA4">
              <w:rPr>
                <w:rFonts w:asciiTheme="minorHAnsi" w:hAnsiTheme="minorHAnsi" w:cstheme="minorHAnsi"/>
              </w:rPr>
              <w:t>informace a poradenské služby</w:t>
            </w:r>
          </w:p>
          <w:p w14:paraId="457E6727" w14:textId="77777777" w:rsidR="009C4FA4" w:rsidRPr="009C4FA4" w:rsidRDefault="009C4FA4" w:rsidP="009C4FA4">
            <w:pPr>
              <w:pStyle w:val="Textkapitolodrky-principy"/>
              <w:numPr>
                <w:ilvl w:val="0"/>
                <w:numId w:val="1"/>
              </w:numPr>
              <w:tabs>
                <w:tab w:val="clear" w:pos="567"/>
              </w:tabs>
              <w:ind w:left="492" w:right="210" w:hanging="283"/>
              <w:jc w:val="left"/>
              <w:rPr>
                <w:rFonts w:asciiTheme="minorHAnsi" w:hAnsiTheme="minorHAnsi" w:cstheme="minorHAnsi"/>
              </w:rPr>
            </w:pPr>
            <w:r w:rsidRPr="009C4FA4">
              <w:rPr>
                <w:rFonts w:asciiTheme="minorHAnsi" w:hAnsiTheme="minorHAnsi" w:cstheme="minorHAnsi"/>
                <w:bCs/>
              </w:rPr>
              <w:t>profese, zaměstnání</w:t>
            </w:r>
          </w:p>
          <w:p w14:paraId="1D48233A" w14:textId="77777777" w:rsidR="009C4FA4" w:rsidRPr="009C4FA4" w:rsidRDefault="009C4FA4" w:rsidP="009C4FA4">
            <w:pPr>
              <w:pStyle w:val="Textkapitolodrky-principy"/>
              <w:numPr>
                <w:ilvl w:val="0"/>
                <w:numId w:val="1"/>
              </w:numPr>
              <w:tabs>
                <w:tab w:val="clear" w:pos="567"/>
              </w:tabs>
              <w:ind w:left="492" w:right="210" w:hanging="283"/>
              <w:jc w:val="left"/>
              <w:rPr>
                <w:rFonts w:asciiTheme="minorHAnsi" w:hAnsiTheme="minorHAnsi" w:cstheme="minorHAnsi"/>
              </w:rPr>
            </w:pPr>
            <w:r w:rsidRPr="009C4FA4">
              <w:rPr>
                <w:rFonts w:asciiTheme="minorHAnsi" w:hAnsiTheme="minorHAnsi" w:cstheme="minorHAnsi"/>
              </w:rPr>
              <w:t>zaměstnanec, OSVČ, firma</w:t>
            </w:r>
          </w:p>
          <w:p w14:paraId="737C3CA9" w14:textId="77777777" w:rsidR="009C4FA4" w:rsidRPr="009C4FA4" w:rsidRDefault="009C4FA4" w:rsidP="009C4FA4">
            <w:pPr>
              <w:pStyle w:val="Textkapitolodrky-principy"/>
              <w:numPr>
                <w:ilvl w:val="0"/>
                <w:numId w:val="1"/>
              </w:numPr>
              <w:tabs>
                <w:tab w:val="clear" w:pos="567"/>
              </w:tabs>
              <w:ind w:left="492" w:right="210" w:hanging="283"/>
              <w:jc w:val="left"/>
              <w:rPr>
                <w:rFonts w:asciiTheme="minorHAnsi" w:hAnsiTheme="minorHAnsi" w:cstheme="minorHAnsi"/>
              </w:rPr>
            </w:pPr>
            <w:r w:rsidRPr="009C4FA4">
              <w:rPr>
                <w:rFonts w:asciiTheme="minorHAnsi" w:hAnsiTheme="minorHAnsi" w:cstheme="minorHAnsi"/>
              </w:rPr>
              <w:t>podnikání</w:t>
            </w:r>
          </w:p>
        </w:tc>
        <w:tc>
          <w:tcPr>
            <w:tcW w:w="3124" w:type="dxa"/>
            <w:vMerge w:val="restart"/>
          </w:tcPr>
          <w:p w14:paraId="00302260" w14:textId="77777777" w:rsidR="009C4FA4" w:rsidRPr="009C4FA4" w:rsidRDefault="009C4FA4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OV – ekonomika, trh, trh práce, pracovní právo</w:t>
            </w:r>
          </w:p>
          <w:p w14:paraId="51A35D78" w14:textId="77777777" w:rsidR="009C4FA4" w:rsidRPr="009C4FA4" w:rsidRDefault="009C4FA4" w:rsidP="00744CF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OSV- Rozvoj</w:t>
            </w:r>
            <w:proofErr w:type="gramEnd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schopností poznávání</w:t>
            </w:r>
          </w:p>
          <w:p w14:paraId="03459EF6" w14:textId="77777777" w:rsidR="009C4FA4" w:rsidRPr="009C4FA4" w:rsidRDefault="009C4FA4" w:rsidP="00744CF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OSV - Sebepoznání</w:t>
            </w:r>
            <w:proofErr w:type="gramEnd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 sebepojetí</w:t>
            </w:r>
          </w:p>
          <w:p w14:paraId="20F0077B" w14:textId="77777777" w:rsidR="009C4FA4" w:rsidRPr="009C4FA4" w:rsidRDefault="009C4FA4" w:rsidP="00744CF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OSV - Seberegulace</w:t>
            </w:r>
            <w:proofErr w:type="gramEnd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 sebeorganizace</w:t>
            </w:r>
          </w:p>
          <w:p w14:paraId="335BB16F" w14:textId="77777777" w:rsidR="009C4FA4" w:rsidRPr="009C4FA4" w:rsidRDefault="009C4FA4" w:rsidP="00744CF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OSV - Kooperace</w:t>
            </w:r>
            <w:proofErr w:type="gramEnd"/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 kompetice</w:t>
            </w:r>
          </w:p>
          <w:p w14:paraId="5FB2BF32" w14:textId="77777777" w:rsidR="009C4FA4" w:rsidRPr="009C4FA4" w:rsidRDefault="009C4FA4" w:rsidP="00744CF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EV-Životní prostředí</w:t>
            </w:r>
          </w:p>
          <w:p w14:paraId="675DD321" w14:textId="77777777" w:rsidR="009C4FA4" w:rsidRPr="009C4FA4" w:rsidRDefault="009C4FA4" w:rsidP="00744CFC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EGS-Objevujeme Evropu a svět</w:t>
            </w:r>
          </w:p>
          <w:p w14:paraId="15797D65" w14:textId="77777777" w:rsidR="009C4FA4" w:rsidRPr="009C4FA4" w:rsidRDefault="009C4FA4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4FA4" w:rsidRPr="009C4FA4" w14:paraId="16F7D47C" w14:textId="77777777" w:rsidTr="00744CFC">
        <w:trPr>
          <w:trHeight w:val="2656"/>
          <w:jc w:val="center"/>
        </w:trPr>
        <w:tc>
          <w:tcPr>
            <w:tcW w:w="1696" w:type="dxa"/>
          </w:tcPr>
          <w:p w14:paraId="68EA8BE9" w14:textId="77777777" w:rsidR="009C4FA4" w:rsidRPr="009C4FA4" w:rsidRDefault="009C4FA4" w:rsidP="00744C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064656" w14:textId="77777777" w:rsidR="009C4FA4" w:rsidRPr="009C4FA4" w:rsidRDefault="009C4FA4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iCs/>
                <w:sz w:val="22"/>
                <w:szCs w:val="22"/>
              </w:rPr>
              <w:t>ČSP-9-3-05</w:t>
            </w:r>
          </w:p>
          <w:p w14:paraId="50C4F8CE" w14:textId="77777777" w:rsidR="009C4FA4" w:rsidRPr="009C4FA4" w:rsidRDefault="009C4FA4" w:rsidP="00744C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89CD14" w14:textId="77777777" w:rsidR="009C4FA4" w:rsidRPr="009C4FA4" w:rsidRDefault="009C4FA4" w:rsidP="00744C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8D54BA" w14:textId="77777777" w:rsidR="009C4FA4" w:rsidRPr="009C4FA4" w:rsidRDefault="009C4FA4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iCs/>
                <w:sz w:val="22"/>
                <w:szCs w:val="22"/>
              </w:rPr>
              <w:t>ČSP-9-3-03</w:t>
            </w:r>
          </w:p>
          <w:p w14:paraId="4CF842F4" w14:textId="77777777" w:rsidR="009C4FA4" w:rsidRPr="009C4FA4" w:rsidRDefault="009C4FA4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6B2D6D3E" w14:textId="77777777" w:rsidR="009C4FA4" w:rsidRPr="009C4FA4" w:rsidRDefault="009C4FA4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iCs/>
                <w:sz w:val="22"/>
                <w:szCs w:val="22"/>
              </w:rPr>
              <w:t>ČSP-9-3-01</w:t>
            </w:r>
          </w:p>
        </w:tc>
        <w:tc>
          <w:tcPr>
            <w:tcW w:w="5812" w:type="dxa"/>
          </w:tcPr>
          <w:p w14:paraId="48C4E539" w14:textId="77777777" w:rsidR="009C4FA4" w:rsidRPr="009C4FA4" w:rsidRDefault="009C4FA4" w:rsidP="00744CFC">
            <w:pPr>
              <w:ind w:left="492" w:right="210" w:hanging="283"/>
              <w:rPr>
                <w:rFonts w:asciiTheme="minorHAnsi" w:hAnsiTheme="minorHAnsi" w:cstheme="minorHAnsi"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PĚSTITELSKÉ PRÁCE, CHOVATELSTVÍ</w:t>
            </w:r>
          </w:p>
          <w:p w14:paraId="449AA5BB" w14:textId="77777777" w:rsidR="009C4FA4" w:rsidRPr="009C4FA4" w:rsidRDefault="009C4FA4" w:rsidP="009C4FA4">
            <w:pPr>
              <w:pStyle w:val="Odstavecseseznamem"/>
              <w:numPr>
                <w:ilvl w:val="0"/>
                <w:numId w:val="4"/>
              </w:numPr>
              <w:ind w:left="492" w:right="210" w:hanging="28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Dodržuje technologickou kázeň, zásady hygieny a bezpečnosti práce, poskytne první pomoc při úrazu, včetně úrazu způsobeného zvířaty</w:t>
            </w:r>
          </w:p>
          <w:p w14:paraId="7BD4D198" w14:textId="77777777" w:rsidR="009C4FA4" w:rsidRPr="009C4FA4" w:rsidRDefault="009C4FA4" w:rsidP="009C4FA4">
            <w:pPr>
              <w:pStyle w:val="Odstavecseseznamem"/>
              <w:numPr>
                <w:ilvl w:val="0"/>
                <w:numId w:val="4"/>
              </w:numPr>
              <w:ind w:left="492" w:right="210" w:hanging="28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>Používá vhodné pracovní pomůcky a provádí jejich údržbu</w:t>
            </w:r>
          </w:p>
          <w:p w14:paraId="2E79AC2E" w14:textId="77777777" w:rsidR="009C4FA4" w:rsidRPr="009C4FA4" w:rsidRDefault="009C4FA4" w:rsidP="009C4FA4">
            <w:pPr>
              <w:pStyle w:val="Odstavecseseznamem"/>
              <w:numPr>
                <w:ilvl w:val="0"/>
                <w:numId w:val="1"/>
              </w:numPr>
              <w:ind w:left="492" w:right="210" w:hanging="283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sz w:val="22"/>
                <w:szCs w:val="22"/>
              </w:rPr>
              <w:t xml:space="preserve">Volí vhodné pracovní postupy při pěstování vybraných rostlin </w:t>
            </w:r>
          </w:p>
        </w:tc>
        <w:tc>
          <w:tcPr>
            <w:tcW w:w="4961" w:type="dxa"/>
          </w:tcPr>
          <w:p w14:paraId="0CCF3336" w14:textId="77777777" w:rsidR="009C4FA4" w:rsidRPr="009C4FA4" w:rsidRDefault="009C4FA4" w:rsidP="00744CFC">
            <w:pPr>
              <w:pStyle w:val="Textkapitolodrky-principy"/>
              <w:numPr>
                <w:ilvl w:val="0"/>
                <w:numId w:val="0"/>
              </w:numPr>
              <w:tabs>
                <w:tab w:val="clear" w:pos="567"/>
              </w:tabs>
              <w:ind w:left="492" w:right="210" w:hanging="283"/>
              <w:jc w:val="left"/>
              <w:rPr>
                <w:rFonts w:asciiTheme="minorHAnsi" w:hAnsiTheme="minorHAnsi" w:cstheme="minorHAnsi"/>
                <w:bCs/>
              </w:rPr>
            </w:pPr>
          </w:p>
          <w:p w14:paraId="03EC5193" w14:textId="77777777" w:rsidR="009C4FA4" w:rsidRPr="009C4FA4" w:rsidRDefault="009C4FA4" w:rsidP="009C4FA4">
            <w:pPr>
              <w:pStyle w:val="Textkapitolodrky-principy"/>
              <w:numPr>
                <w:ilvl w:val="0"/>
                <w:numId w:val="12"/>
              </w:numPr>
              <w:tabs>
                <w:tab w:val="clear" w:pos="567"/>
              </w:tabs>
              <w:ind w:left="492" w:right="210" w:hanging="283"/>
              <w:jc w:val="left"/>
              <w:rPr>
                <w:rFonts w:asciiTheme="minorHAnsi" w:hAnsiTheme="minorHAnsi" w:cstheme="minorHAnsi"/>
                <w:bCs/>
              </w:rPr>
            </w:pPr>
            <w:r w:rsidRPr="009C4FA4">
              <w:rPr>
                <w:rFonts w:asciiTheme="minorHAnsi" w:hAnsiTheme="minorHAnsi" w:cstheme="minorHAnsi"/>
                <w:bCs/>
              </w:rPr>
              <w:t>aktivity na školní zahradě</w:t>
            </w:r>
          </w:p>
        </w:tc>
        <w:tc>
          <w:tcPr>
            <w:tcW w:w="3124" w:type="dxa"/>
            <w:vMerge/>
          </w:tcPr>
          <w:p w14:paraId="1C02154C" w14:textId="77777777" w:rsidR="009C4FA4" w:rsidRPr="009C4FA4" w:rsidRDefault="009C4FA4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4FA4" w:rsidRPr="009C4FA4" w14:paraId="287642E7" w14:textId="77777777" w:rsidTr="00744CFC">
        <w:trPr>
          <w:trHeight w:val="2694"/>
          <w:jc w:val="center"/>
        </w:trPr>
        <w:tc>
          <w:tcPr>
            <w:tcW w:w="1696" w:type="dxa"/>
          </w:tcPr>
          <w:p w14:paraId="3C9F64A6" w14:textId="77777777" w:rsidR="009C4FA4" w:rsidRPr="009C4FA4" w:rsidRDefault="009C4FA4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49E518B5" w14:textId="77777777" w:rsidR="009C4FA4" w:rsidRPr="009C4FA4" w:rsidRDefault="009C4FA4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iCs/>
                <w:sz w:val="22"/>
                <w:szCs w:val="22"/>
              </w:rPr>
              <w:t>ČSP-9-1-05</w:t>
            </w:r>
          </w:p>
          <w:p w14:paraId="74F1C0E0" w14:textId="77777777" w:rsidR="009C4FA4" w:rsidRPr="009C4FA4" w:rsidRDefault="009C4FA4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79814B81" w14:textId="77777777" w:rsidR="009C4FA4" w:rsidRPr="009C4FA4" w:rsidRDefault="009C4FA4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703A96E9" w14:textId="77777777" w:rsidR="009C4FA4" w:rsidRPr="009C4FA4" w:rsidRDefault="009C4FA4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iCs/>
                <w:sz w:val="22"/>
                <w:szCs w:val="22"/>
              </w:rPr>
              <w:t>ČSP-9-1-01</w:t>
            </w:r>
          </w:p>
          <w:p w14:paraId="12BC5D03" w14:textId="77777777" w:rsidR="009C4FA4" w:rsidRPr="009C4FA4" w:rsidRDefault="009C4FA4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5F48F303" w14:textId="77777777" w:rsidR="009C4FA4" w:rsidRPr="009C4FA4" w:rsidRDefault="009C4FA4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iCs/>
                <w:sz w:val="22"/>
                <w:szCs w:val="22"/>
              </w:rPr>
              <w:t>ČSP-9-1-02</w:t>
            </w:r>
          </w:p>
          <w:p w14:paraId="0C9F9967" w14:textId="77777777" w:rsidR="009C4FA4" w:rsidRPr="009C4FA4" w:rsidRDefault="009C4FA4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61CCB9B1" w14:textId="77777777" w:rsidR="009C4FA4" w:rsidRPr="009C4FA4" w:rsidRDefault="009C4FA4" w:rsidP="00744CFC">
            <w:pPr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iCs/>
                <w:sz w:val="22"/>
                <w:szCs w:val="22"/>
              </w:rPr>
              <w:tab/>
            </w:r>
          </w:p>
        </w:tc>
        <w:tc>
          <w:tcPr>
            <w:tcW w:w="5812" w:type="dxa"/>
          </w:tcPr>
          <w:p w14:paraId="05FC9AC3" w14:textId="77777777" w:rsidR="009C4FA4" w:rsidRPr="009C4FA4" w:rsidRDefault="009C4FA4" w:rsidP="00744CFC">
            <w:pPr>
              <w:ind w:left="351" w:right="210" w:hanging="28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PRÁCE S TECHNICKÝMI MATERIÁLY</w:t>
            </w:r>
          </w:p>
          <w:p w14:paraId="46C9EE0D" w14:textId="77777777" w:rsidR="009C4FA4" w:rsidRPr="009C4FA4" w:rsidRDefault="009C4FA4" w:rsidP="009C4FA4">
            <w:pPr>
              <w:numPr>
                <w:ilvl w:val="0"/>
                <w:numId w:val="1"/>
              </w:numPr>
              <w:ind w:left="492" w:right="210" w:hanging="28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bCs/>
                <w:sz w:val="22"/>
                <w:szCs w:val="22"/>
              </w:rPr>
              <w:t>dodržuje obecné zásady bezpečnosti a hygieny při práci i zásady bezpečnosti a ochrany při práci s nástroji a nářadím; poskytne první pomoc při úrazu</w:t>
            </w:r>
          </w:p>
          <w:p w14:paraId="4BBE3FF0" w14:textId="77777777" w:rsidR="009C4FA4" w:rsidRPr="009C4FA4" w:rsidRDefault="009C4FA4" w:rsidP="009C4FA4">
            <w:pPr>
              <w:numPr>
                <w:ilvl w:val="0"/>
                <w:numId w:val="1"/>
              </w:numPr>
              <w:ind w:left="492" w:right="210" w:hanging="28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C4FA4">
              <w:rPr>
                <w:rFonts w:asciiTheme="minorHAnsi" w:hAnsiTheme="minorHAnsi" w:cstheme="minorHAnsi"/>
                <w:iCs/>
                <w:sz w:val="22"/>
                <w:szCs w:val="22"/>
              </w:rPr>
              <w:t>provádí jednoduché práce s technickými materiály a dodržuje technologickou kázeň</w:t>
            </w:r>
          </w:p>
          <w:p w14:paraId="5CA7C482" w14:textId="77777777" w:rsidR="009C4FA4" w:rsidRPr="009C4FA4" w:rsidRDefault="009C4FA4" w:rsidP="009C4FA4">
            <w:pPr>
              <w:numPr>
                <w:ilvl w:val="0"/>
                <w:numId w:val="1"/>
              </w:numPr>
              <w:ind w:left="492" w:right="210" w:hanging="283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gramStart"/>
            <w:r w:rsidRPr="009C4FA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řeší</w:t>
            </w:r>
            <w:proofErr w:type="gramEnd"/>
            <w:r w:rsidRPr="009C4FA4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jednoduché technické úkoly s vhodným výběrem materiálů, pracovních nástrojů a nářadí</w:t>
            </w:r>
          </w:p>
          <w:p w14:paraId="2B2AA5C4" w14:textId="77777777" w:rsidR="009C4FA4" w:rsidRPr="009C4FA4" w:rsidRDefault="009C4FA4" w:rsidP="00744CFC">
            <w:pPr>
              <w:pStyle w:val="tabhlavni"/>
              <w:ind w:left="492" w:right="210" w:hanging="283"/>
              <w:rPr>
                <w:rFonts w:asciiTheme="minorHAnsi" w:hAnsiTheme="minorHAnsi" w:cstheme="minorHAnsi"/>
                <w:b w:val="0"/>
                <w:i w:val="0"/>
              </w:rPr>
            </w:pPr>
          </w:p>
        </w:tc>
        <w:tc>
          <w:tcPr>
            <w:tcW w:w="4961" w:type="dxa"/>
          </w:tcPr>
          <w:p w14:paraId="1E261151" w14:textId="77777777" w:rsidR="009C4FA4" w:rsidRPr="009C4FA4" w:rsidRDefault="009C4FA4" w:rsidP="00744CFC">
            <w:pPr>
              <w:pStyle w:val="Textkapitolodrky-principy"/>
              <w:numPr>
                <w:ilvl w:val="0"/>
                <w:numId w:val="0"/>
              </w:numPr>
              <w:tabs>
                <w:tab w:val="clear" w:pos="567"/>
              </w:tabs>
              <w:ind w:left="492" w:right="210" w:hanging="283"/>
              <w:jc w:val="left"/>
              <w:rPr>
                <w:rFonts w:asciiTheme="minorHAnsi" w:hAnsiTheme="minorHAnsi" w:cstheme="minorHAnsi"/>
                <w:bCs/>
              </w:rPr>
            </w:pPr>
          </w:p>
          <w:p w14:paraId="35732459" w14:textId="77777777" w:rsidR="009C4FA4" w:rsidRPr="009C4FA4" w:rsidRDefault="009C4FA4" w:rsidP="009C4FA4">
            <w:pPr>
              <w:pStyle w:val="Textkapitolodrky-principy"/>
              <w:numPr>
                <w:ilvl w:val="0"/>
                <w:numId w:val="12"/>
              </w:numPr>
              <w:tabs>
                <w:tab w:val="clear" w:pos="567"/>
              </w:tabs>
              <w:ind w:left="492" w:right="210" w:hanging="283"/>
              <w:jc w:val="left"/>
              <w:rPr>
                <w:rFonts w:asciiTheme="minorHAnsi" w:hAnsiTheme="minorHAnsi" w:cstheme="minorHAnsi"/>
                <w:bCs/>
              </w:rPr>
            </w:pPr>
            <w:r w:rsidRPr="009C4FA4">
              <w:rPr>
                <w:rFonts w:asciiTheme="minorHAnsi" w:hAnsiTheme="minorHAnsi" w:cstheme="minorHAnsi"/>
                <w:bCs/>
              </w:rPr>
              <w:t>aktivity ve školní dílně</w:t>
            </w:r>
          </w:p>
        </w:tc>
        <w:tc>
          <w:tcPr>
            <w:tcW w:w="3124" w:type="dxa"/>
            <w:vMerge/>
          </w:tcPr>
          <w:p w14:paraId="1D462E98" w14:textId="77777777" w:rsidR="009C4FA4" w:rsidRPr="009C4FA4" w:rsidRDefault="009C4FA4" w:rsidP="00744C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7E9BAA5" w14:textId="77777777" w:rsidR="00747867" w:rsidRPr="009C4FA4" w:rsidRDefault="00747867" w:rsidP="002F16BB">
      <w:pPr>
        <w:tabs>
          <w:tab w:val="left" w:pos="6768"/>
        </w:tabs>
        <w:rPr>
          <w:rFonts w:asciiTheme="minorHAnsi" w:hAnsiTheme="minorHAnsi" w:cstheme="minorHAnsi"/>
          <w:sz w:val="22"/>
          <w:szCs w:val="22"/>
        </w:rPr>
      </w:pPr>
    </w:p>
    <w:sectPr w:rsidR="00747867" w:rsidRPr="009C4FA4" w:rsidSect="006A176C">
      <w:headerReference w:type="first" r:id="rId10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C0F0F" w14:textId="77777777" w:rsidR="0091479E" w:rsidRDefault="0091479E" w:rsidP="006A176C">
      <w:r>
        <w:separator/>
      </w:r>
    </w:p>
  </w:endnote>
  <w:endnote w:type="continuationSeparator" w:id="0">
    <w:p w14:paraId="7908ADBC" w14:textId="77777777" w:rsidR="0091479E" w:rsidRDefault="0091479E" w:rsidP="006A1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889CD" w14:textId="77777777" w:rsidR="0091479E" w:rsidRDefault="0091479E" w:rsidP="006A176C">
      <w:r>
        <w:separator/>
      </w:r>
    </w:p>
  </w:footnote>
  <w:footnote w:type="continuationSeparator" w:id="0">
    <w:p w14:paraId="7A865613" w14:textId="77777777" w:rsidR="0091479E" w:rsidRDefault="0091479E" w:rsidP="006A1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6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7508"/>
      <w:gridCol w:w="8127"/>
    </w:tblGrid>
    <w:tr w:rsidR="006A176C" w:rsidRPr="00F06C2B" w14:paraId="791E61F8" w14:textId="77777777" w:rsidTr="00782A80">
      <w:trPr>
        <w:jc w:val="center"/>
      </w:trPr>
      <w:tc>
        <w:tcPr>
          <w:tcW w:w="15635" w:type="dxa"/>
          <w:gridSpan w:val="2"/>
          <w:vAlign w:val="center"/>
        </w:tcPr>
        <w:p w14:paraId="538D91C7" w14:textId="77777777" w:rsidR="006A176C" w:rsidRPr="00F06C2B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Cs/>
              <w:sz w:val="22"/>
              <w:szCs w:val="22"/>
            </w:rPr>
          </w:pPr>
          <w:r w:rsidRPr="00F06C2B">
            <w:rPr>
              <w:rFonts w:asciiTheme="minorHAnsi" w:hAnsiTheme="minorHAnsi" w:cstheme="minorHAnsi"/>
              <w:bCs/>
              <w:sz w:val="22"/>
              <w:szCs w:val="22"/>
            </w:rPr>
            <w:t>Základní škola Lenešice, okres Louny</w:t>
          </w:r>
        </w:p>
      </w:tc>
    </w:tr>
    <w:tr w:rsidR="006A176C" w:rsidRPr="003803E1" w14:paraId="7D9A8130" w14:textId="77777777" w:rsidTr="00782A80">
      <w:trPr>
        <w:jc w:val="center"/>
      </w:trPr>
      <w:tc>
        <w:tcPr>
          <w:tcW w:w="7508" w:type="dxa"/>
          <w:vAlign w:val="center"/>
        </w:tcPr>
        <w:p w14:paraId="1DA16FC4" w14:textId="77777777" w:rsidR="006A176C" w:rsidRPr="003803E1" w:rsidRDefault="006A176C" w:rsidP="006A176C">
          <w:pPr>
            <w:pStyle w:val="Nadpis1"/>
            <w:ind w:right="360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vzdělávací oblast</w:t>
          </w:r>
        </w:p>
      </w:tc>
      <w:tc>
        <w:tcPr>
          <w:tcW w:w="8127" w:type="dxa"/>
          <w:vAlign w:val="center"/>
        </w:tcPr>
        <w:p w14:paraId="554971AB" w14:textId="77777777" w:rsidR="006A176C" w:rsidRPr="003803E1" w:rsidRDefault="006A176C" w:rsidP="006A176C">
          <w:pPr>
            <w:pStyle w:val="Nadpis1"/>
            <w:jc w:val="center"/>
            <w:rPr>
              <w:rFonts w:asciiTheme="minorHAnsi" w:hAnsiTheme="minorHAnsi" w:cstheme="minorHAnsi"/>
              <w:b w:val="0"/>
              <w:caps/>
              <w:sz w:val="22"/>
              <w:szCs w:val="22"/>
            </w:rPr>
          </w:pPr>
          <w:r w:rsidRPr="003803E1">
            <w:rPr>
              <w:rFonts w:asciiTheme="minorHAnsi" w:hAnsiTheme="minorHAnsi" w:cstheme="minorHAnsi"/>
              <w:b w:val="0"/>
              <w:sz w:val="22"/>
              <w:szCs w:val="22"/>
            </w:rPr>
            <w:t>vyučovací předmět</w:t>
          </w:r>
        </w:p>
      </w:tc>
    </w:tr>
    <w:tr w:rsidR="00570148" w:rsidRPr="003803E1" w14:paraId="4A72CEAA" w14:textId="77777777" w:rsidTr="00782A80">
      <w:trPr>
        <w:jc w:val="center"/>
      </w:trPr>
      <w:tc>
        <w:tcPr>
          <w:tcW w:w="7508" w:type="dxa"/>
          <w:vAlign w:val="center"/>
        </w:tcPr>
        <w:p w14:paraId="2B5B0700" w14:textId="7EE23056" w:rsidR="00570148" w:rsidRPr="00F47871" w:rsidRDefault="00570148" w:rsidP="00570148">
          <w:pPr>
            <w:pStyle w:val="Nadpis1"/>
            <w:jc w:val="center"/>
            <w:rPr>
              <w:rFonts w:asciiTheme="minorHAnsi" w:hAnsiTheme="minorHAnsi" w:cstheme="minorHAnsi"/>
              <w:caps/>
              <w:sz w:val="20"/>
            </w:rPr>
          </w:pPr>
          <w:r w:rsidRPr="002710FC">
            <w:rPr>
              <w:caps/>
              <w:sz w:val="20"/>
            </w:rPr>
            <w:t>Člověk a SVĚT PRÁCE</w:t>
          </w:r>
        </w:p>
      </w:tc>
      <w:tc>
        <w:tcPr>
          <w:tcW w:w="8127" w:type="dxa"/>
          <w:vAlign w:val="center"/>
        </w:tcPr>
        <w:p w14:paraId="5E284884" w14:textId="2688C1A4" w:rsidR="00570148" w:rsidRPr="003803E1" w:rsidRDefault="00570148" w:rsidP="00570148">
          <w:pPr>
            <w:pStyle w:val="Nadpis1"/>
            <w:jc w:val="center"/>
            <w:rPr>
              <w:rFonts w:asciiTheme="minorHAnsi" w:hAnsiTheme="minorHAnsi" w:cstheme="minorHAnsi"/>
              <w:caps/>
              <w:sz w:val="22"/>
              <w:szCs w:val="22"/>
            </w:rPr>
          </w:pPr>
          <w:r>
            <w:rPr>
              <w:caps/>
              <w:sz w:val="20"/>
            </w:rPr>
            <w:t>pracovní činnosti</w:t>
          </w:r>
        </w:p>
      </w:tc>
    </w:tr>
  </w:tbl>
  <w:p w14:paraId="528D0268" w14:textId="77777777" w:rsidR="006A176C" w:rsidRDefault="006A176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01072"/>
    <w:multiLevelType w:val="hybridMultilevel"/>
    <w:tmpl w:val="2E0834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96DA9"/>
    <w:multiLevelType w:val="multilevel"/>
    <w:tmpl w:val="9A624DD6"/>
    <w:lvl w:ilvl="0">
      <w:numFmt w:val="bullet"/>
      <w:pStyle w:val="Styl11bTunKurzvaVpravo02cmPed1b"/>
      <w:lvlText w:val=""/>
      <w:lvlJc w:val="left"/>
      <w:pPr>
        <w:tabs>
          <w:tab w:val="num" w:pos="567"/>
        </w:tabs>
        <w:ind w:left="567" w:hanging="397"/>
      </w:pPr>
      <w:rPr>
        <w:rFonts w:ascii="Wingdings" w:hAnsi="Wingdings" w:cs="Wingdings" w:hint="default"/>
        <w:strike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D24B42"/>
    <w:multiLevelType w:val="hybridMultilevel"/>
    <w:tmpl w:val="DFAA00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3C1C79"/>
    <w:multiLevelType w:val="hybridMultilevel"/>
    <w:tmpl w:val="36CC78CA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7C27A8"/>
    <w:multiLevelType w:val="hybridMultilevel"/>
    <w:tmpl w:val="1730C9F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1A0374F"/>
    <w:multiLevelType w:val="hybridMultilevel"/>
    <w:tmpl w:val="4D8C5670"/>
    <w:lvl w:ilvl="0" w:tplc="E698F2B0">
      <w:start w:val="1"/>
      <w:numFmt w:val="bullet"/>
      <w:lvlText w:val=""/>
      <w:lvlJc w:val="left"/>
      <w:pPr>
        <w:ind w:left="57" w:hanging="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59549B"/>
    <w:multiLevelType w:val="hybridMultilevel"/>
    <w:tmpl w:val="E2E647AE"/>
    <w:lvl w:ilvl="0" w:tplc="04050001">
      <w:start w:val="1"/>
      <w:numFmt w:val="bullet"/>
      <w:lvlText w:val=""/>
      <w:lvlJc w:val="left"/>
      <w:pPr>
        <w:ind w:left="9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7" w15:restartNumberingAfterBreak="0">
    <w:nsid w:val="54882EB0"/>
    <w:multiLevelType w:val="hybridMultilevel"/>
    <w:tmpl w:val="224E7D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B2A83"/>
    <w:multiLevelType w:val="hybridMultilevel"/>
    <w:tmpl w:val="39CEE7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845DEB"/>
    <w:multiLevelType w:val="hybridMultilevel"/>
    <w:tmpl w:val="9E5E07F0"/>
    <w:lvl w:ilvl="0" w:tplc="CDE2F966">
      <w:start w:val="1"/>
      <w:numFmt w:val="bullet"/>
      <w:pStyle w:val="VetvtextuRVPZV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CA13902"/>
    <w:multiLevelType w:val="hybridMultilevel"/>
    <w:tmpl w:val="6A5238D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08420A"/>
    <w:multiLevelType w:val="multilevel"/>
    <w:tmpl w:val="73C26E3C"/>
    <w:lvl w:ilvl="0">
      <w:start w:val="1"/>
      <w:numFmt w:val="bullet"/>
      <w:pStyle w:val="Uivo"/>
      <w:lvlText w:val="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b w:val="0"/>
        <w:bCs w:val="0"/>
        <w:i w:val="0"/>
        <w:iCs w:val="0"/>
        <w:strike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cs="Wingdings" w:hint="default"/>
      </w:rPr>
    </w:lvl>
  </w:abstractNum>
  <w:num w:numId="1" w16cid:durableId="1295604017">
    <w:abstractNumId w:val="5"/>
  </w:num>
  <w:num w:numId="2" w16cid:durableId="486898425">
    <w:abstractNumId w:val="3"/>
  </w:num>
  <w:num w:numId="3" w16cid:durableId="1050499588">
    <w:abstractNumId w:val="9"/>
  </w:num>
  <w:num w:numId="4" w16cid:durableId="1626423714">
    <w:abstractNumId w:val="8"/>
  </w:num>
  <w:num w:numId="5" w16cid:durableId="372577881">
    <w:abstractNumId w:val="7"/>
  </w:num>
  <w:num w:numId="6" w16cid:durableId="1462377590">
    <w:abstractNumId w:val="0"/>
  </w:num>
  <w:num w:numId="7" w16cid:durableId="50274779">
    <w:abstractNumId w:val="10"/>
  </w:num>
  <w:num w:numId="8" w16cid:durableId="1741243846">
    <w:abstractNumId w:val="1"/>
  </w:num>
  <w:num w:numId="9" w16cid:durableId="225995204">
    <w:abstractNumId w:val="2"/>
  </w:num>
  <w:num w:numId="10" w16cid:durableId="189149827">
    <w:abstractNumId w:val="4"/>
  </w:num>
  <w:num w:numId="11" w16cid:durableId="446004888">
    <w:abstractNumId w:val="11"/>
  </w:num>
  <w:num w:numId="12" w16cid:durableId="1830748740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176C"/>
    <w:rsid w:val="0003572F"/>
    <w:rsid w:val="0004721C"/>
    <w:rsid w:val="00053C94"/>
    <w:rsid w:val="000A3E5B"/>
    <w:rsid w:val="00273EC0"/>
    <w:rsid w:val="002A7C84"/>
    <w:rsid w:val="002F16BB"/>
    <w:rsid w:val="00306F92"/>
    <w:rsid w:val="00465CA5"/>
    <w:rsid w:val="004D50E7"/>
    <w:rsid w:val="00556755"/>
    <w:rsid w:val="00562E3F"/>
    <w:rsid w:val="00570148"/>
    <w:rsid w:val="005C2D08"/>
    <w:rsid w:val="005D51FE"/>
    <w:rsid w:val="006A176C"/>
    <w:rsid w:val="006D26C2"/>
    <w:rsid w:val="006F6E22"/>
    <w:rsid w:val="00747867"/>
    <w:rsid w:val="00796756"/>
    <w:rsid w:val="007E4E03"/>
    <w:rsid w:val="00811D9E"/>
    <w:rsid w:val="0085787B"/>
    <w:rsid w:val="0089056F"/>
    <w:rsid w:val="008E2053"/>
    <w:rsid w:val="0091479E"/>
    <w:rsid w:val="0099624D"/>
    <w:rsid w:val="009C1773"/>
    <w:rsid w:val="009C4FA4"/>
    <w:rsid w:val="009C5B2E"/>
    <w:rsid w:val="009D1CAA"/>
    <w:rsid w:val="00A04078"/>
    <w:rsid w:val="00A31100"/>
    <w:rsid w:val="00A91EB4"/>
    <w:rsid w:val="00B31F60"/>
    <w:rsid w:val="00B5041B"/>
    <w:rsid w:val="00B766C0"/>
    <w:rsid w:val="00BF499B"/>
    <w:rsid w:val="00C81D54"/>
    <w:rsid w:val="00C92216"/>
    <w:rsid w:val="00CC6E6F"/>
    <w:rsid w:val="00EC1FA7"/>
    <w:rsid w:val="00ED03E1"/>
    <w:rsid w:val="00F4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3B07AC"/>
  <w15:chartTrackingRefBased/>
  <w15:docId w15:val="{200CB268-336B-4C49-A604-48500E61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2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A176C"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EC1F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A17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176C"/>
  </w:style>
  <w:style w:type="paragraph" w:styleId="Zpat">
    <w:name w:val="footer"/>
    <w:basedOn w:val="Normln"/>
    <w:link w:val="ZpatChar"/>
    <w:uiPriority w:val="99"/>
    <w:unhideWhenUsed/>
    <w:rsid w:val="006A17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176C"/>
  </w:style>
  <w:style w:type="character" w:customStyle="1" w:styleId="Nadpis1Char">
    <w:name w:val="Nadpis 1 Char"/>
    <w:basedOn w:val="Standardnpsmoodstavce"/>
    <w:link w:val="Nadpis1"/>
    <w:rsid w:val="006A176C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6A176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6A176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85787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BF49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rsid w:val="00EC1FA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Siln">
    <w:name w:val="Strong"/>
    <w:basedOn w:val="Standardnpsmoodstavce"/>
    <w:uiPriority w:val="22"/>
    <w:qFormat/>
    <w:rsid w:val="00EC1FA7"/>
    <w:rPr>
      <w:b/>
      <w:bCs/>
    </w:rPr>
  </w:style>
  <w:style w:type="paragraph" w:customStyle="1" w:styleId="NzevTOvVO">
    <w:name w:val="Název TO v VO"/>
    <w:basedOn w:val="Normln"/>
    <w:link w:val="NzevTOvVOChar"/>
    <w:qFormat/>
    <w:rsid w:val="008E2053"/>
    <w:pPr>
      <w:autoSpaceDE w:val="0"/>
      <w:autoSpaceDN w:val="0"/>
      <w:spacing w:before="120"/>
      <w:ind w:left="57"/>
    </w:pPr>
    <w:rPr>
      <w:b/>
      <w:bCs/>
      <w:i/>
      <w:iCs/>
      <w:caps/>
      <w:sz w:val="22"/>
      <w:szCs w:val="22"/>
    </w:rPr>
  </w:style>
  <w:style w:type="character" w:customStyle="1" w:styleId="NzevTOvVOChar">
    <w:name w:val="Název TO v VO Char"/>
    <w:link w:val="NzevTOvVO"/>
    <w:rsid w:val="008E2053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VetvtextuRVPZV">
    <w:name w:val="Výčet v textu_RVPZV"/>
    <w:basedOn w:val="Normln"/>
    <w:rsid w:val="008E2053"/>
    <w:pPr>
      <w:numPr>
        <w:numId w:val="3"/>
      </w:numPr>
      <w:tabs>
        <w:tab w:val="clear" w:pos="360"/>
        <w:tab w:val="left" w:pos="567"/>
      </w:tabs>
      <w:spacing w:before="60"/>
      <w:ind w:left="567" w:hanging="397"/>
      <w:jc w:val="both"/>
    </w:pPr>
    <w:rPr>
      <w:sz w:val="22"/>
      <w:szCs w:val="22"/>
    </w:rPr>
  </w:style>
  <w:style w:type="paragraph" w:customStyle="1" w:styleId="Textkapitolodrky-principy">
    <w:name w:val="Text kapitol odrážky - principy"/>
    <w:basedOn w:val="VetvtextuRVPZV"/>
    <w:link w:val="Textkapitolodrky-principyChar"/>
    <w:qFormat/>
    <w:rsid w:val="008E2053"/>
    <w:pPr>
      <w:tabs>
        <w:tab w:val="num" w:pos="360"/>
      </w:tabs>
      <w:spacing w:before="40"/>
      <w:ind w:left="360" w:hanging="360"/>
    </w:pPr>
  </w:style>
  <w:style w:type="character" w:customStyle="1" w:styleId="Textkapitolodrky-principyChar">
    <w:name w:val="Text kapitol odrážky - principy Char"/>
    <w:link w:val="Textkapitolodrky-principy"/>
    <w:rsid w:val="008E2053"/>
    <w:rPr>
      <w:rFonts w:ascii="Times New Roman" w:eastAsia="Times New Roman" w:hAnsi="Times New Roman" w:cs="Times New Roman"/>
      <w:lang w:eastAsia="cs-CZ"/>
    </w:rPr>
  </w:style>
  <w:style w:type="paragraph" w:customStyle="1" w:styleId="PTskupinyTO">
    <w:name w:val="PT_skupiny_TO"/>
    <w:basedOn w:val="Normln"/>
    <w:link w:val="PTskupinyTOChar"/>
    <w:qFormat/>
    <w:rsid w:val="00B31F60"/>
    <w:pPr>
      <w:tabs>
        <w:tab w:val="left" w:pos="567"/>
      </w:tabs>
      <w:spacing w:before="240"/>
    </w:pPr>
    <w:rPr>
      <w:sz w:val="22"/>
      <w:szCs w:val="22"/>
    </w:rPr>
  </w:style>
  <w:style w:type="character" w:customStyle="1" w:styleId="PTskupinyTOChar">
    <w:name w:val="PT_skupiny_TO Char"/>
    <w:link w:val="PTskupinyTO"/>
    <w:rsid w:val="00B31F60"/>
    <w:rPr>
      <w:rFonts w:ascii="Times New Roman" w:eastAsia="Times New Roman" w:hAnsi="Times New Roman" w:cs="Times New Roman"/>
      <w:lang w:eastAsia="cs-CZ"/>
    </w:rPr>
  </w:style>
  <w:style w:type="paragraph" w:customStyle="1" w:styleId="TableParagraph">
    <w:name w:val="Table Paragraph"/>
    <w:basedOn w:val="Normln"/>
    <w:uiPriority w:val="1"/>
    <w:qFormat/>
    <w:rsid w:val="002F16BB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Puntk">
    <w:name w:val="Puntík"/>
    <w:basedOn w:val="Odstavecseseznamem"/>
    <w:link w:val="PuntkChar"/>
    <w:qFormat/>
    <w:rsid w:val="002F16BB"/>
    <w:pPr>
      <w:ind w:left="341" w:hanging="284"/>
      <w:jc w:val="both"/>
    </w:pPr>
    <w:rPr>
      <w:rFonts w:asciiTheme="minorHAnsi" w:hAnsiTheme="minorHAnsi" w:cstheme="minorHAnsi"/>
      <w:sz w:val="22"/>
      <w:szCs w:val="22"/>
    </w:rPr>
  </w:style>
  <w:style w:type="character" w:customStyle="1" w:styleId="PuntkChar">
    <w:name w:val="Puntík Char"/>
    <w:basedOn w:val="Standardnpsmoodstavce"/>
    <w:link w:val="Puntk"/>
    <w:rsid w:val="002F16BB"/>
    <w:rPr>
      <w:rFonts w:eastAsia="Times New Roman" w:cstheme="minorHAnsi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F16B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1bTunKurzvaVpravo02cmPed1b">
    <w:name w:val="Styl 11 b. Tučné Kurzíva Vpravo:  02 cm Před:  1 b."/>
    <w:basedOn w:val="Normln"/>
    <w:link w:val="Styl11bTunKurzvaVpravo02cmPed1bChar"/>
    <w:rsid w:val="00747867"/>
    <w:pPr>
      <w:numPr>
        <w:numId w:val="8"/>
      </w:numPr>
      <w:autoSpaceDE w:val="0"/>
      <w:autoSpaceDN w:val="0"/>
      <w:spacing w:before="20"/>
      <w:ind w:right="113"/>
    </w:pPr>
    <w:rPr>
      <w:b/>
      <w:bCs/>
      <w:i/>
      <w:iCs/>
      <w:sz w:val="22"/>
      <w:szCs w:val="22"/>
    </w:rPr>
  </w:style>
  <w:style w:type="character" w:customStyle="1" w:styleId="Styl11bTunKurzvaVpravo02cmPed1bChar">
    <w:name w:val="Styl 11 b. Tučné Kurzíva Vpravo:  02 cm Před:  1 b. Char"/>
    <w:link w:val="Styl11bTunKurzvaVpravo02cmPed1b"/>
    <w:rsid w:val="00747867"/>
    <w:rPr>
      <w:rFonts w:ascii="Times New Roman" w:eastAsia="Times New Roman" w:hAnsi="Times New Roman" w:cs="Times New Roman"/>
      <w:b/>
      <w:bCs/>
      <w:i/>
      <w:iCs/>
      <w:lang w:eastAsia="cs-CZ"/>
    </w:rPr>
  </w:style>
  <w:style w:type="paragraph" w:customStyle="1" w:styleId="tabhlavni">
    <w:name w:val="tab hlavni"/>
    <w:basedOn w:val="Normln"/>
    <w:link w:val="tabhlavniChar"/>
    <w:rsid w:val="00747867"/>
    <w:pPr>
      <w:autoSpaceDE w:val="0"/>
      <w:autoSpaceDN w:val="0"/>
      <w:spacing w:before="120"/>
      <w:ind w:left="57"/>
    </w:pPr>
    <w:rPr>
      <w:b/>
      <w:bCs/>
      <w:i/>
      <w:iCs/>
      <w:caps/>
      <w:sz w:val="22"/>
      <w:szCs w:val="22"/>
    </w:rPr>
  </w:style>
  <w:style w:type="character" w:customStyle="1" w:styleId="tabhlavniChar">
    <w:name w:val="tab hlavni Char"/>
    <w:link w:val="tabhlavni"/>
    <w:rsid w:val="00747867"/>
    <w:rPr>
      <w:rFonts w:ascii="Times New Roman" w:eastAsia="Times New Roman" w:hAnsi="Times New Roman" w:cs="Times New Roman"/>
      <w:b/>
      <w:bCs/>
      <w:i/>
      <w:iCs/>
      <w:caps/>
      <w:lang w:eastAsia="cs-CZ"/>
    </w:rPr>
  </w:style>
  <w:style w:type="paragraph" w:customStyle="1" w:styleId="Uivo">
    <w:name w:val="Učivo"/>
    <w:basedOn w:val="Normln"/>
    <w:link w:val="UivoChar"/>
    <w:rsid w:val="00747867"/>
    <w:pPr>
      <w:numPr>
        <w:numId w:val="11"/>
      </w:numPr>
      <w:tabs>
        <w:tab w:val="clear" w:pos="644"/>
        <w:tab w:val="left" w:pos="567"/>
        <w:tab w:val="num" w:pos="2150"/>
      </w:tabs>
      <w:autoSpaceDE w:val="0"/>
      <w:autoSpaceDN w:val="0"/>
      <w:spacing w:before="20"/>
      <w:ind w:left="567" w:right="113" w:hanging="397"/>
    </w:pPr>
    <w:rPr>
      <w:sz w:val="22"/>
      <w:szCs w:val="22"/>
    </w:rPr>
  </w:style>
  <w:style w:type="character" w:customStyle="1" w:styleId="UivoChar">
    <w:name w:val="Učivo Char"/>
    <w:link w:val="Uivo"/>
    <w:rsid w:val="00747867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9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c35cc7-f9ca-4e2b-9a43-eaad1e57f55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AF943024C8774CAE078E8E9D6A4501" ma:contentTypeVersion="13" ma:contentTypeDescription="Create a new document." ma:contentTypeScope="" ma:versionID="7af34d9fe5db6cac5b08f31901a3c8f9">
  <xsd:schema xmlns:xsd="http://www.w3.org/2001/XMLSchema" xmlns:xs="http://www.w3.org/2001/XMLSchema" xmlns:p="http://schemas.microsoft.com/office/2006/metadata/properties" xmlns:ns2="c530f6d1-d86e-46da-af5e-597f8f9bdcad" xmlns:ns3="7dc35cc7-f9ca-4e2b-9a43-eaad1e57f557" targetNamespace="http://schemas.microsoft.com/office/2006/metadata/properties" ma:root="true" ma:fieldsID="4951e03e7c13195acd45603a29b1ee6a" ns2:_="" ns3:_="">
    <xsd:import namespace="c530f6d1-d86e-46da-af5e-597f8f9bdcad"/>
    <xsd:import namespace="7dc35cc7-f9ca-4e2b-9a43-eaad1e57f5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0f6d1-d86e-46da-af5e-597f8f9bdc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35cc7-f9ca-4e2b-9a43-eaad1e57f55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563d97-497f-40dc-a999-0c3b0e4b9891}" ma:internalName="TaxCatchAll" ma:showField="CatchAllData" ma:web="7dc35cc7-f9ca-4e2b-9a43-eaad1e57f5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F279345-E609-4E56-834F-5A1F59104E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105D3A-2D30-4DCF-87C9-96E6231EC452}">
  <ds:schemaRefs>
    <ds:schemaRef ds:uri="http://schemas.microsoft.com/office/2006/metadata/properties"/>
    <ds:schemaRef ds:uri="http://schemas.microsoft.com/office/infopath/2007/PartnerControls"/>
    <ds:schemaRef ds:uri="7dc35cc7-f9ca-4e2b-9a43-eaad1e57f557"/>
  </ds:schemaRefs>
</ds:datastoreItem>
</file>

<file path=customXml/itemProps3.xml><?xml version="1.0" encoding="utf-8"?>
<ds:datastoreItem xmlns:ds="http://schemas.openxmlformats.org/officeDocument/2006/customXml" ds:itemID="{FE2EC862-7F00-4F9C-8E99-E9AA79E664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30f6d1-d86e-46da-af5e-597f8f9bdcad"/>
    <ds:schemaRef ds:uri="7dc35cc7-f9ca-4e2b-9a43-eaad1e57f5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933</Words>
  <Characters>5511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Zlatohlávek</dc:creator>
  <cp:keywords/>
  <dc:description/>
  <cp:lastModifiedBy>Kamil Zlatohlávek</cp:lastModifiedBy>
  <cp:revision>9</cp:revision>
  <dcterms:created xsi:type="dcterms:W3CDTF">2024-04-11T08:36:00Z</dcterms:created>
  <dcterms:modified xsi:type="dcterms:W3CDTF">2024-04-11T08:40:00Z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0x01010066AF943024C8774CAE078E8E9D6A4501</vt:lpwstr>
  </property>
  <property fmtid="{D5CDD505-2E9C-101B-9397-08002B2CF9AE}" pid="3" name="Order">
    <vt:r8>3458800</vt:r8>
  </property>
</Properties>
</file>