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9C5B2E" w:rsidRPr="009C5B2E" w14:paraId="35430B73" w14:textId="77777777" w:rsidTr="009C5B2E">
        <w:trPr>
          <w:trHeight w:val="196"/>
          <w:jc w:val="center"/>
        </w:trPr>
        <w:tc>
          <w:tcPr>
            <w:tcW w:w="15593" w:type="dxa"/>
            <w:gridSpan w:val="4"/>
          </w:tcPr>
          <w:p w14:paraId="77A5F8B4" w14:textId="668FE349" w:rsidR="009C5B2E" w:rsidRPr="009C5B2E" w:rsidRDefault="009C5B2E" w:rsidP="00D96F40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6.ROČNÍK</w:t>
            </w:r>
          </w:p>
        </w:tc>
      </w:tr>
      <w:tr w:rsidR="009C5B2E" w:rsidRPr="009C5B2E" w14:paraId="5E23F1C3" w14:textId="77777777" w:rsidTr="009C5B2E">
        <w:trPr>
          <w:trHeight w:val="906"/>
          <w:jc w:val="center"/>
        </w:trPr>
        <w:tc>
          <w:tcPr>
            <w:tcW w:w="1696" w:type="dxa"/>
          </w:tcPr>
          <w:p w14:paraId="0D7078BA" w14:textId="77777777" w:rsidR="009C5B2E" w:rsidRPr="009C5B2E" w:rsidRDefault="009C5B2E" w:rsidP="00D96F40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2ED42338" w14:textId="77777777" w:rsidR="009C5B2E" w:rsidRPr="009C5B2E" w:rsidRDefault="009C5B2E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1B57DA8C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67FBB9" w14:textId="77777777" w:rsidR="009C5B2E" w:rsidRPr="009C5B2E" w:rsidRDefault="009C5B2E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7430B5A4" w14:textId="77777777" w:rsidR="009C5B2E" w:rsidRPr="009C5B2E" w:rsidRDefault="009C5B2E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0BB55D70" w14:textId="77777777" w:rsidR="009C5B2E" w:rsidRPr="009C5B2E" w:rsidRDefault="009C5B2E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Mezipředmětové vztahy </w:t>
            </w:r>
          </w:p>
          <w:p w14:paraId="47CE4F81" w14:textId="77777777" w:rsidR="009C5B2E" w:rsidRPr="009C5B2E" w:rsidRDefault="009C5B2E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Průřezová témata</w:t>
            </w:r>
          </w:p>
          <w:p w14:paraId="50CCDC15" w14:textId="77777777" w:rsidR="009C5B2E" w:rsidRPr="009C5B2E" w:rsidRDefault="009C5B2E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C5B2E" w:rsidRPr="009C5B2E" w14:paraId="7A82C4E8" w14:textId="77777777" w:rsidTr="009C5B2E">
        <w:trPr>
          <w:jc w:val="center"/>
        </w:trPr>
        <w:tc>
          <w:tcPr>
            <w:tcW w:w="15593" w:type="dxa"/>
            <w:gridSpan w:val="4"/>
          </w:tcPr>
          <w:p w14:paraId="23FEA167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KOMUNIKAČNÍ A SLOHOVÁ VÝCHOVA</w:t>
            </w:r>
          </w:p>
        </w:tc>
      </w:tr>
      <w:tr w:rsidR="009C5B2E" w:rsidRPr="009C5B2E" w14:paraId="0891F259" w14:textId="77777777" w:rsidTr="009C5B2E">
        <w:trPr>
          <w:jc w:val="center"/>
        </w:trPr>
        <w:tc>
          <w:tcPr>
            <w:tcW w:w="1696" w:type="dxa"/>
          </w:tcPr>
          <w:p w14:paraId="05C8E5FB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ČJL-9-1-09</w:t>
            </w:r>
          </w:p>
        </w:tc>
        <w:tc>
          <w:tcPr>
            <w:tcW w:w="5812" w:type="dxa"/>
          </w:tcPr>
          <w:p w14:paraId="072B7EAA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Pracuje na vlastním tvořivém psaní, mluvení</w:t>
            </w:r>
          </w:p>
          <w:p w14:paraId="2AA7073E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Využívá poznatků k věcně správnému písemnému projevu</w:t>
            </w:r>
          </w:p>
          <w:p w14:paraId="64CD93F0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Zvládá jejich praktické využití</w:t>
            </w:r>
          </w:p>
        </w:tc>
        <w:tc>
          <w:tcPr>
            <w:tcW w:w="4961" w:type="dxa"/>
          </w:tcPr>
          <w:p w14:paraId="3DB143CA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Elektronická, telefonní, poštovní komunikace</w:t>
            </w:r>
          </w:p>
          <w:p w14:paraId="548281E9" w14:textId="77777777" w:rsidR="009C5B2E" w:rsidRPr="009C5B2E" w:rsidRDefault="009C5B2E" w:rsidP="009C5B2E">
            <w:pPr>
              <w:numPr>
                <w:ilvl w:val="0"/>
                <w:numId w:val="17"/>
              </w:numPr>
              <w:ind w:left="361" w:hanging="36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Email, poštovní tiskopisy, tel. rozhovor</w:t>
            </w:r>
          </w:p>
          <w:p w14:paraId="2DBEA635" w14:textId="77777777" w:rsidR="009C5B2E" w:rsidRPr="009C5B2E" w:rsidRDefault="009C5B2E" w:rsidP="00D96F40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05FAFB93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OSV – rozvoj schopností poznávání</w:t>
            </w:r>
          </w:p>
        </w:tc>
      </w:tr>
      <w:tr w:rsidR="009C5B2E" w:rsidRPr="009C5B2E" w14:paraId="108412EF" w14:textId="77777777" w:rsidTr="009C5B2E">
        <w:trPr>
          <w:jc w:val="center"/>
        </w:trPr>
        <w:tc>
          <w:tcPr>
            <w:tcW w:w="1696" w:type="dxa"/>
          </w:tcPr>
          <w:p w14:paraId="620AFFCB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ČJL-9-1-04</w:t>
            </w:r>
          </w:p>
          <w:p w14:paraId="5B04092D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ČJL-9-1-10</w:t>
            </w:r>
          </w:p>
        </w:tc>
        <w:tc>
          <w:tcPr>
            <w:tcW w:w="5812" w:type="dxa"/>
          </w:tcPr>
          <w:p w14:paraId="44E0FBE8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Odlišuje fakta od názorů </w:t>
            </w:r>
          </w:p>
          <w:p w14:paraId="062CD717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Rozlišuje komunikační žánry</w:t>
            </w:r>
          </w:p>
          <w:p w14:paraId="01443EBD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Zvládá jejich praktické využití</w:t>
            </w:r>
          </w:p>
          <w:p w14:paraId="322780AC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Využije digitální techniku k vyhledání vybraných komunikačních žánrů</w:t>
            </w:r>
          </w:p>
        </w:tc>
        <w:tc>
          <w:tcPr>
            <w:tcW w:w="4961" w:type="dxa"/>
          </w:tcPr>
          <w:p w14:paraId="3080202D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Komunikační žánry</w:t>
            </w:r>
          </w:p>
          <w:p w14:paraId="3E5F2D96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Vzkaz</w:t>
            </w:r>
          </w:p>
          <w:p w14:paraId="64649D68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Inzerát</w:t>
            </w:r>
          </w:p>
          <w:p w14:paraId="02F79313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Objednávka</w:t>
            </w:r>
          </w:p>
          <w:p w14:paraId="6ED1EFC7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Zpráva, oznámení</w:t>
            </w:r>
          </w:p>
        </w:tc>
        <w:tc>
          <w:tcPr>
            <w:tcW w:w="3124" w:type="dxa"/>
          </w:tcPr>
          <w:p w14:paraId="06E8A820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MV – kritické čtení a vnímání mediálních sdělení </w:t>
            </w:r>
          </w:p>
          <w:p w14:paraId="26867D5D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5B2E" w:rsidRPr="009C5B2E" w14:paraId="44B77FE8" w14:textId="77777777" w:rsidTr="009C5B2E">
        <w:trPr>
          <w:jc w:val="center"/>
        </w:trPr>
        <w:tc>
          <w:tcPr>
            <w:tcW w:w="1696" w:type="dxa"/>
          </w:tcPr>
          <w:p w14:paraId="35D70C81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ČJL-9-1-04</w:t>
            </w:r>
          </w:p>
        </w:tc>
        <w:tc>
          <w:tcPr>
            <w:tcW w:w="5812" w:type="dxa"/>
          </w:tcPr>
          <w:p w14:paraId="160774C0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Vhodně stylizuje a formuluje text</w:t>
            </w:r>
          </w:p>
          <w:p w14:paraId="3716B2F5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Rozlišuje druhy dopisů </w:t>
            </w:r>
          </w:p>
          <w:p w14:paraId="7CDC263C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Napíše dopis ve Wordu</w:t>
            </w:r>
          </w:p>
        </w:tc>
        <w:tc>
          <w:tcPr>
            <w:tcW w:w="4961" w:type="dxa"/>
          </w:tcPr>
          <w:p w14:paraId="24B3C5B5" w14:textId="77777777" w:rsidR="009C5B2E" w:rsidRPr="009C5B2E" w:rsidRDefault="009C5B2E" w:rsidP="00D96F40">
            <w:pPr>
              <w:pStyle w:val="Nadpis3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Dopis</w:t>
            </w:r>
          </w:p>
          <w:p w14:paraId="1FB4789D" w14:textId="77777777" w:rsidR="009C5B2E" w:rsidRPr="009C5B2E" w:rsidRDefault="009C5B2E" w:rsidP="009C5B2E">
            <w:pPr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Osobní</w:t>
            </w:r>
          </w:p>
          <w:p w14:paraId="6983D9ED" w14:textId="77777777" w:rsidR="009C5B2E" w:rsidRPr="009C5B2E" w:rsidRDefault="009C5B2E" w:rsidP="009C5B2E">
            <w:pPr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Úřední</w:t>
            </w:r>
          </w:p>
        </w:tc>
        <w:tc>
          <w:tcPr>
            <w:tcW w:w="3124" w:type="dxa"/>
          </w:tcPr>
          <w:p w14:paraId="024C5076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VV – obálka</w:t>
            </w:r>
          </w:p>
        </w:tc>
      </w:tr>
      <w:tr w:rsidR="009C5B2E" w:rsidRPr="009C5B2E" w14:paraId="7A4E8A0F" w14:textId="77777777" w:rsidTr="009C5B2E">
        <w:trPr>
          <w:jc w:val="center"/>
        </w:trPr>
        <w:tc>
          <w:tcPr>
            <w:tcW w:w="1696" w:type="dxa"/>
          </w:tcPr>
          <w:p w14:paraId="4EB2B43C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ČJL-9-1-05</w:t>
            </w:r>
          </w:p>
          <w:p w14:paraId="38B9412E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ČJL-9-1-09</w:t>
            </w:r>
          </w:p>
          <w:p w14:paraId="36066451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E4352C4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67CAECC9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Rozliší jednoduchý popis od vypravování</w:t>
            </w:r>
          </w:p>
          <w:p w14:paraId="6EEAD513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Ovládá grafickou úpravu – odstavce, členění </w:t>
            </w:r>
          </w:p>
          <w:p w14:paraId="41FD35FC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Vytváří logicky uspořádaný návod</w:t>
            </w:r>
          </w:p>
          <w:p w14:paraId="2A0CD698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49915B16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Popis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68603AF9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(místnosti,</w:t>
            </w:r>
          </w:p>
          <w:p w14:paraId="4EC35672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osoby, pracovních postupů,)</w:t>
            </w:r>
          </w:p>
          <w:p w14:paraId="36D83426" w14:textId="77777777" w:rsidR="009C5B2E" w:rsidRPr="009C5B2E" w:rsidRDefault="009C5B2E" w:rsidP="00D96F40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1F555C64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MKV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multikulturalita</w:t>
            </w:r>
          </w:p>
          <w:p w14:paraId="28C61FDA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3C0B886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M – geometrie</w:t>
            </w:r>
          </w:p>
          <w:p w14:paraId="2373CDB7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CA7A193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D – popis historických postav</w:t>
            </w:r>
          </w:p>
          <w:p w14:paraId="35EE51CE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2C517AB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PČ – domácnost a vaření </w:t>
            </w:r>
          </w:p>
          <w:p w14:paraId="2E29A7B4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F138128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VV – portrét</w:t>
            </w:r>
          </w:p>
        </w:tc>
      </w:tr>
      <w:tr w:rsidR="009C5B2E" w:rsidRPr="009C5B2E" w14:paraId="548DE640" w14:textId="77777777" w:rsidTr="009C5B2E">
        <w:trPr>
          <w:jc w:val="center"/>
        </w:trPr>
        <w:tc>
          <w:tcPr>
            <w:tcW w:w="1696" w:type="dxa"/>
          </w:tcPr>
          <w:p w14:paraId="321359EF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ČJL-9-1-08</w:t>
            </w:r>
          </w:p>
        </w:tc>
        <w:tc>
          <w:tcPr>
            <w:tcW w:w="5812" w:type="dxa"/>
          </w:tcPr>
          <w:p w14:paraId="2B6E02A9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Využívá základy studijního </w:t>
            </w:r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čtení - vyhledává</w:t>
            </w:r>
            <w:proofErr w:type="gram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podstatu věci, hlavní myšlenku textu</w:t>
            </w:r>
          </w:p>
          <w:p w14:paraId="3668E942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Dokáže vyhledat hlavní myšlenky a klíčová slova v textu</w:t>
            </w:r>
          </w:p>
          <w:p w14:paraId="71C956F9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Vytváří stručné výpisky nebo výtah z přečteného textu</w:t>
            </w:r>
          </w:p>
          <w:p w14:paraId="541A9208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Ve Wordu tvoří text s odrážkami</w:t>
            </w:r>
          </w:p>
        </w:tc>
        <w:tc>
          <w:tcPr>
            <w:tcW w:w="4961" w:type="dxa"/>
          </w:tcPr>
          <w:p w14:paraId="1A611540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Jak se učíme</w:t>
            </w:r>
          </w:p>
          <w:p w14:paraId="1978F1A6" w14:textId="77777777" w:rsidR="009C5B2E" w:rsidRPr="009C5B2E" w:rsidRDefault="009C5B2E" w:rsidP="009C5B2E">
            <w:pPr>
              <w:numPr>
                <w:ilvl w:val="0"/>
                <w:numId w:val="18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Výpisky</w:t>
            </w:r>
          </w:p>
          <w:p w14:paraId="4FDB2606" w14:textId="77777777" w:rsidR="009C5B2E" w:rsidRPr="009C5B2E" w:rsidRDefault="009C5B2E" w:rsidP="009C5B2E">
            <w:pPr>
              <w:numPr>
                <w:ilvl w:val="0"/>
                <w:numId w:val="18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Výtah</w:t>
            </w:r>
          </w:p>
        </w:tc>
        <w:tc>
          <w:tcPr>
            <w:tcW w:w="3124" w:type="dxa"/>
          </w:tcPr>
          <w:p w14:paraId="254EA147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Využití ve všech předmětech</w:t>
            </w:r>
          </w:p>
        </w:tc>
      </w:tr>
      <w:tr w:rsidR="009C5B2E" w:rsidRPr="009C5B2E" w14:paraId="0DCA63D7" w14:textId="77777777" w:rsidTr="009C5B2E">
        <w:trPr>
          <w:jc w:val="center"/>
        </w:trPr>
        <w:tc>
          <w:tcPr>
            <w:tcW w:w="1696" w:type="dxa"/>
          </w:tcPr>
          <w:p w14:paraId="62C70DB3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ČJL-9-1-09</w:t>
            </w:r>
          </w:p>
        </w:tc>
        <w:tc>
          <w:tcPr>
            <w:tcW w:w="5812" w:type="dxa"/>
          </w:tcPr>
          <w:p w14:paraId="09656DD0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Pracuje na vlastním tvořivém psaní </w:t>
            </w:r>
          </w:p>
          <w:p w14:paraId="1332799D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Odlišuje spisovný a nespisovný projev</w:t>
            </w:r>
          </w:p>
          <w:p w14:paraId="12704698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Využívá jazykových prostředků k oživení </w:t>
            </w:r>
          </w:p>
          <w:p w14:paraId="7850DE6D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Využije digitální techniku pro zpracování vypravování</w:t>
            </w:r>
          </w:p>
        </w:tc>
        <w:tc>
          <w:tcPr>
            <w:tcW w:w="4961" w:type="dxa"/>
          </w:tcPr>
          <w:p w14:paraId="5171F80E" w14:textId="77777777" w:rsidR="009C5B2E" w:rsidRPr="009C5B2E" w:rsidRDefault="009C5B2E" w:rsidP="00D96F40">
            <w:pPr>
              <w:pStyle w:val="Nadpis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Vypravování</w:t>
            </w:r>
          </w:p>
          <w:p w14:paraId="1C45FFB0" w14:textId="77777777" w:rsidR="009C5B2E" w:rsidRPr="009C5B2E" w:rsidRDefault="009C5B2E" w:rsidP="00D96F40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446ECB2B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OSV – kreativita</w:t>
            </w:r>
          </w:p>
          <w:p w14:paraId="69750E5B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B49BD0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VV – kresba k příběhu</w:t>
            </w:r>
          </w:p>
        </w:tc>
      </w:tr>
      <w:tr w:rsidR="009C5B2E" w:rsidRPr="009C5B2E" w14:paraId="42831239" w14:textId="77777777" w:rsidTr="009C5B2E">
        <w:trPr>
          <w:jc w:val="center"/>
        </w:trPr>
        <w:tc>
          <w:tcPr>
            <w:tcW w:w="15593" w:type="dxa"/>
            <w:gridSpan w:val="4"/>
          </w:tcPr>
          <w:p w14:paraId="2864EA73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lastRenderedPageBreak/>
              <w:t>JAZYKOVÁ VÝCHOVA</w:t>
            </w:r>
          </w:p>
        </w:tc>
      </w:tr>
      <w:tr w:rsidR="009C5B2E" w:rsidRPr="009C5B2E" w14:paraId="25C0489D" w14:textId="77777777" w:rsidTr="009C5B2E">
        <w:trPr>
          <w:jc w:val="center"/>
        </w:trPr>
        <w:tc>
          <w:tcPr>
            <w:tcW w:w="1696" w:type="dxa"/>
          </w:tcPr>
          <w:p w14:paraId="395EE362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ČJL-9-2-07</w:t>
            </w:r>
          </w:p>
        </w:tc>
        <w:tc>
          <w:tcPr>
            <w:tcW w:w="5812" w:type="dxa"/>
            <w:vAlign w:val="center"/>
          </w:tcPr>
          <w:p w14:paraId="0845F5CE" w14:textId="77777777" w:rsidR="009C5B2E" w:rsidRPr="009C5B2E" w:rsidRDefault="009C5B2E" w:rsidP="009C5B2E">
            <w:pPr>
              <w:numPr>
                <w:ilvl w:val="0"/>
                <w:numId w:val="2"/>
              </w:numPr>
              <w:spacing w:after="240"/>
              <w:ind w:left="0"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Orientuje se v pravopisu </w:t>
            </w:r>
            <w:proofErr w:type="spellStart"/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i,í</w:t>
            </w:r>
            <w:proofErr w:type="spellEnd"/>
            <w:proofErr w:type="gram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/</w:t>
            </w:r>
            <w:proofErr w:type="spell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y,ý</w:t>
            </w:r>
            <w:proofErr w:type="spellEnd"/>
          </w:p>
          <w:p w14:paraId="7EF39315" w14:textId="77777777" w:rsidR="009C5B2E" w:rsidRPr="009C5B2E" w:rsidRDefault="009C5B2E" w:rsidP="009C5B2E">
            <w:pPr>
              <w:numPr>
                <w:ilvl w:val="0"/>
                <w:numId w:val="2"/>
              </w:numPr>
              <w:spacing w:after="240"/>
              <w:ind w:left="0"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Procvičuje pravopis pomocí digitální techniky</w:t>
            </w:r>
          </w:p>
          <w:p w14:paraId="615E961F" w14:textId="77777777" w:rsidR="009C5B2E" w:rsidRPr="009C5B2E" w:rsidRDefault="009C5B2E" w:rsidP="009C5B2E">
            <w:pPr>
              <w:numPr>
                <w:ilvl w:val="0"/>
                <w:numId w:val="2"/>
              </w:numPr>
              <w:ind w:left="0"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Rozlišuje jména obecná a vlastní</w:t>
            </w:r>
          </w:p>
          <w:p w14:paraId="04B20918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  <w:vAlign w:val="center"/>
          </w:tcPr>
          <w:p w14:paraId="3D138B6D" w14:textId="77777777" w:rsidR="009C5B2E" w:rsidRPr="009C5B2E" w:rsidRDefault="009C5B2E" w:rsidP="00D96F40">
            <w:pPr>
              <w:pStyle w:val="Nadpis2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Pravopis</w:t>
            </w:r>
          </w:p>
          <w:p w14:paraId="31D8A6CC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Průběžně po celý školní rok</w:t>
            </w:r>
          </w:p>
          <w:p w14:paraId="5F839D8D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Procvičování pravopisu i/í, y/ý:</w:t>
            </w:r>
          </w:p>
          <w:p w14:paraId="574001F6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Vyjmenovaná slova</w:t>
            </w:r>
          </w:p>
          <w:p w14:paraId="4D982F1B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Koncovky </w:t>
            </w:r>
            <w:proofErr w:type="spell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pods</w:t>
            </w:r>
            <w:proofErr w:type="spell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., příd. jmen</w:t>
            </w:r>
          </w:p>
          <w:p w14:paraId="6253F87F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Shoda přísudku s </w:t>
            </w:r>
            <w:proofErr w:type="spell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podm</w:t>
            </w:r>
            <w:proofErr w:type="spell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  <w:p w14:paraId="4A710A3C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Psaní velkých písmen ve jménech vlastních</w:t>
            </w:r>
          </w:p>
        </w:tc>
        <w:tc>
          <w:tcPr>
            <w:tcW w:w="3124" w:type="dxa"/>
          </w:tcPr>
          <w:p w14:paraId="6DA2816D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OSV – komunikace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0E4C2671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A6B69A3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Využití ve všech předmětech</w:t>
            </w:r>
          </w:p>
        </w:tc>
      </w:tr>
      <w:tr w:rsidR="009C5B2E" w:rsidRPr="009C5B2E" w14:paraId="299636C2" w14:textId="77777777" w:rsidTr="009C5B2E">
        <w:trPr>
          <w:jc w:val="center"/>
        </w:trPr>
        <w:tc>
          <w:tcPr>
            <w:tcW w:w="1696" w:type="dxa"/>
          </w:tcPr>
          <w:p w14:paraId="5CAE83ED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ČJL-9-2-04</w:t>
            </w:r>
          </w:p>
          <w:p w14:paraId="2E081395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ČJL-9-2-07</w:t>
            </w:r>
          </w:p>
        </w:tc>
        <w:tc>
          <w:tcPr>
            <w:tcW w:w="5812" w:type="dxa"/>
          </w:tcPr>
          <w:p w14:paraId="06E417F8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Určuje slovní druhy plnovýznamových slov</w:t>
            </w:r>
          </w:p>
          <w:p w14:paraId="77783A97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Využívá je v gramaticky správných tvarech ve svém mluveném a písemném projevu</w:t>
            </w:r>
          </w:p>
          <w:p w14:paraId="5A6CA738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Skloňuje</w:t>
            </w:r>
          </w:p>
        </w:tc>
        <w:tc>
          <w:tcPr>
            <w:tcW w:w="4961" w:type="dxa"/>
          </w:tcPr>
          <w:p w14:paraId="1557ECA2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TVAROSLOVÍ:</w:t>
            </w:r>
          </w:p>
          <w:p w14:paraId="691DBBCB" w14:textId="77777777" w:rsidR="009C5B2E" w:rsidRPr="009C5B2E" w:rsidRDefault="009C5B2E" w:rsidP="009C5B2E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Druhy slov</w:t>
            </w:r>
          </w:p>
          <w:p w14:paraId="34BA5CBF" w14:textId="77777777" w:rsidR="009C5B2E" w:rsidRPr="009C5B2E" w:rsidRDefault="009C5B2E" w:rsidP="009C5B2E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Podstatná jména</w:t>
            </w:r>
          </w:p>
          <w:p w14:paraId="6C84EAD8" w14:textId="77777777" w:rsidR="009C5B2E" w:rsidRPr="009C5B2E" w:rsidRDefault="009C5B2E" w:rsidP="009C5B2E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Hromadná, pomnožná, látková; konkrétní, abstraktní</w:t>
            </w:r>
          </w:p>
          <w:p w14:paraId="42324A0B" w14:textId="77777777" w:rsidR="009C5B2E" w:rsidRPr="009C5B2E" w:rsidRDefault="009C5B2E" w:rsidP="009C5B2E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Procvič. tvarů pravopisu </w:t>
            </w:r>
            <w:proofErr w:type="spell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podst</w:t>
            </w:r>
            <w:proofErr w:type="spell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. jmen podle vzorů</w:t>
            </w:r>
          </w:p>
          <w:p w14:paraId="1E4F5F4A" w14:textId="77777777" w:rsidR="009C5B2E" w:rsidRPr="009C5B2E" w:rsidRDefault="009C5B2E" w:rsidP="00D96F40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660764CF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4B34B9D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OSV – rozvoj schopnosti poznávání</w:t>
            </w:r>
          </w:p>
          <w:p w14:paraId="2D68ADE3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3E3ADDD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OSV – psychohygiena</w:t>
            </w:r>
          </w:p>
          <w:p w14:paraId="7091CD4D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247DF0E5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PŘ – názvy rostlin a živočichů</w:t>
            </w:r>
          </w:p>
          <w:p w14:paraId="0E8F46A7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Cizí jazyk</w:t>
            </w:r>
          </w:p>
        </w:tc>
      </w:tr>
      <w:tr w:rsidR="009C5B2E" w:rsidRPr="009C5B2E" w14:paraId="4C0A39A7" w14:textId="77777777" w:rsidTr="009C5B2E">
        <w:trPr>
          <w:jc w:val="center"/>
        </w:trPr>
        <w:tc>
          <w:tcPr>
            <w:tcW w:w="1696" w:type="dxa"/>
          </w:tcPr>
          <w:p w14:paraId="02BF6BE6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ČJL-9-2-04</w:t>
            </w:r>
          </w:p>
          <w:p w14:paraId="049B0B9C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ČJL-9-2-07</w:t>
            </w:r>
          </w:p>
        </w:tc>
        <w:tc>
          <w:tcPr>
            <w:tcW w:w="5812" w:type="dxa"/>
          </w:tcPr>
          <w:p w14:paraId="4B1903DD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sym w:font="Symbol" w:char="F0B7"/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   Rozlišuje tři druhy přídavných jmen a zvládá je </w:t>
            </w:r>
          </w:p>
          <w:p w14:paraId="19B61BDB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     v pravopisných jevech</w:t>
            </w:r>
          </w:p>
          <w:p w14:paraId="7A575E4C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sym w:font="Symbol" w:char="F0B7"/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   Stupňuje, skloňuje</w:t>
            </w:r>
          </w:p>
        </w:tc>
        <w:tc>
          <w:tcPr>
            <w:tcW w:w="4961" w:type="dxa"/>
          </w:tcPr>
          <w:p w14:paraId="04C97D3A" w14:textId="77777777" w:rsidR="009C5B2E" w:rsidRPr="009C5B2E" w:rsidRDefault="009C5B2E" w:rsidP="009C5B2E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Přídavná jména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, druhy</w:t>
            </w:r>
          </w:p>
          <w:p w14:paraId="40D5D809" w14:textId="77777777" w:rsidR="009C5B2E" w:rsidRPr="009C5B2E" w:rsidRDefault="009C5B2E" w:rsidP="009C5B2E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Skloňování přídavných jmen tvrdých, měkkých, přivlastňovacích</w:t>
            </w:r>
          </w:p>
          <w:p w14:paraId="66CDB36C" w14:textId="77777777" w:rsidR="009C5B2E" w:rsidRPr="009C5B2E" w:rsidRDefault="009C5B2E" w:rsidP="009C5B2E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Stupňování přídavných jmen</w:t>
            </w:r>
          </w:p>
          <w:p w14:paraId="7C69347C" w14:textId="77777777" w:rsidR="009C5B2E" w:rsidRPr="009C5B2E" w:rsidRDefault="009C5B2E" w:rsidP="00D96F40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6B0F7BB8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Cizí jazyk</w:t>
            </w:r>
          </w:p>
        </w:tc>
      </w:tr>
      <w:tr w:rsidR="009C5B2E" w:rsidRPr="009C5B2E" w14:paraId="3EC8B2F6" w14:textId="77777777" w:rsidTr="009C5B2E">
        <w:trPr>
          <w:jc w:val="center"/>
        </w:trPr>
        <w:tc>
          <w:tcPr>
            <w:tcW w:w="1696" w:type="dxa"/>
          </w:tcPr>
          <w:p w14:paraId="3F52A697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ČJL-9-2-04</w:t>
            </w:r>
          </w:p>
        </w:tc>
        <w:tc>
          <w:tcPr>
            <w:tcW w:w="5812" w:type="dxa"/>
          </w:tcPr>
          <w:p w14:paraId="60CDD069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Správně třídí druhy zájmen a číslovek</w:t>
            </w:r>
          </w:p>
          <w:p w14:paraId="52C13904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Tvoří jejich spisovné </w:t>
            </w:r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tvary  a</w:t>
            </w:r>
            <w:proofErr w:type="gram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vědomě jich používá ve vhodné komunikační situaci</w:t>
            </w:r>
          </w:p>
          <w:p w14:paraId="59B5255E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Skloňuje</w:t>
            </w:r>
          </w:p>
          <w:p w14:paraId="15677BF7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3E0B6D06" w14:textId="77777777" w:rsidR="009C5B2E" w:rsidRPr="009C5B2E" w:rsidRDefault="009C5B2E" w:rsidP="009C5B2E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Zájmena 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- druhy</w:t>
            </w:r>
            <w:proofErr w:type="gramEnd"/>
          </w:p>
          <w:p w14:paraId="57626528" w14:textId="77777777" w:rsidR="009C5B2E" w:rsidRPr="009C5B2E" w:rsidRDefault="009C5B2E" w:rsidP="009C5B2E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Skloňování zájmen</w:t>
            </w:r>
          </w:p>
          <w:p w14:paraId="74CF9189" w14:textId="77777777" w:rsidR="009C5B2E" w:rsidRPr="009C5B2E" w:rsidRDefault="009C5B2E" w:rsidP="009C5B2E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Tvary zájmen já, ten, náš, on, ona, ono, můj, tvůj, svůj</w:t>
            </w:r>
          </w:p>
          <w:p w14:paraId="5A0F2516" w14:textId="77777777" w:rsidR="009C5B2E" w:rsidRPr="009C5B2E" w:rsidRDefault="009C5B2E" w:rsidP="009C5B2E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Číslovky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, druhy</w:t>
            </w:r>
          </w:p>
          <w:p w14:paraId="120EA1A0" w14:textId="77777777" w:rsidR="009C5B2E" w:rsidRPr="009C5B2E" w:rsidRDefault="009C5B2E" w:rsidP="009C5B2E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Užívání číslovek a jejich skloňování</w:t>
            </w:r>
          </w:p>
          <w:p w14:paraId="565B286D" w14:textId="77777777" w:rsidR="009C5B2E" w:rsidRPr="009C5B2E" w:rsidRDefault="009C5B2E" w:rsidP="00D96F40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022ACB5F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Cizí jazyk</w:t>
            </w:r>
          </w:p>
        </w:tc>
      </w:tr>
      <w:tr w:rsidR="009C5B2E" w:rsidRPr="009C5B2E" w14:paraId="27893834" w14:textId="77777777" w:rsidTr="009C5B2E">
        <w:trPr>
          <w:jc w:val="center"/>
        </w:trPr>
        <w:tc>
          <w:tcPr>
            <w:tcW w:w="1696" w:type="dxa"/>
          </w:tcPr>
          <w:p w14:paraId="34864ABB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ČJL-9-2-04</w:t>
            </w:r>
          </w:p>
        </w:tc>
        <w:tc>
          <w:tcPr>
            <w:tcW w:w="5812" w:type="dxa"/>
          </w:tcPr>
          <w:p w14:paraId="1EEDBDBB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Správně určuje slovesné kategorie</w:t>
            </w:r>
          </w:p>
          <w:p w14:paraId="21946196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Časuje, určí způsob</w:t>
            </w:r>
          </w:p>
          <w:p w14:paraId="5470893D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Ovládá shodu podmětu s přísudkem písemnou formou</w:t>
            </w:r>
          </w:p>
          <w:p w14:paraId="7C4DC984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4F38BD6B" w14:textId="77777777" w:rsidR="009C5B2E" w:rsidRPr="009C5B2E" w:rsidRDefault="009C5B2E" w:rsidP="009C5B2E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Slovesa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, osoba, číslo, způsob, čas</w:t>
            </w:r>
          </w:p>
          <w:p w14:paraId="4EC7A470" w14:textId="77777777" w:rsidR="009C5B2E" w:rsidRPr="009C5B2E" w:rsidRDefault="009C5B2E" w:rsidP="009C5B2E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Shoda přísudku s podmětem</w:t>
            </w:r>
          </w:p>
          <w:p w14:paraId="5BFC2C1C" w14:textId="77777777" w:rsidR="009C5B2E" w:rsidRPr="009C5B2E" w:rsidRDefault="009C5B2E" w:rsidP="009C5B2E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Podmiňovací způsob</w:t>
            </w:r>
          </w:p>
          <w:p w14:paraId="74351CB0" w14:textId="77777777" w:rsidR="009C5B2E" w:rsidRPr="009C5B2E" w:rsidRDefault="009C5B2E" w:rsidP="00D96F40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349A8912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Cizí jazyk</w:t>
            </w:r>
          </w:p>
        </w:tc>
      </w:tr>
      <w:tr w:rsidR="009C5B2E" w:rsidRPr="009C5B2E" w14:paraId="2AEAFEC5" w14:textId="77777777" w:rsidTr="009C5B2E">
        <w:trPr>
          <w:jc w:val="center"/>
        </w:trPr>
        <w:tc>
          <w:tcPr>
            <w:tcW w:w="1696" w:type="dxa"/>
          </w:tcPr>
          <w:p w14:paraId="563DF35D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ČJL-9-2-06</w:t>
            </w:r>
          </w:p>
        </w:tc>
        <w:tc>
          <w:tcPr>
            <w:tcW w:w="5812" w:type="dxa"/>
          </w:tcPr>
          <w:p w14:paraId="21AE13C6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Vyhledává základní větné členy</w:t>
            </w:r>
          </w:p>
          <w:p w14:paraId="2E39565E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Vyhledává ostatní rozvíjející větné členy</w:t>
            </w:r>
          </w:p>
          <w:p w14:paraId="68B319E8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39F5B73E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SKLADBA</w:t>
            </w:r>
          </w:p>
          <w:p w14:paraId="228396D3" w14:textId="77777777" w:rsidR="009C5B2E" w:rsidRPr="009C5B2E" w:rsidRDefault="009C5B2E" w:rsidP="009C5B2E">
            <w:pPr>
              <w:numPr>
                <w:ilvl w:val="0"/>
                <w:numId w:val="20"/>
              </w:numPr>
              <w:spacing w:line="360" w:lineRule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Základní větné členy – podmět, přísudek</w:t>
            </w:r>
          </w:p>
          <w:p w14:paraId="2D3DD334" w14:textId="77777777" w:rsidR="009C5B2E" w:rsidRPr="009C5B2E" w:rsidRDefault="009C5B2E" w:rsidP="00D96F40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Rozvíjející větné členy – Předmět. Příslovečné určení. Přívlastek</w:t>
            </w:r>
          </w:p>
        </w:tc>
        <w:tc>
          <w:tcPr>
            <w:tcW w:w="3124" w:type="dxa"/>
          </w:tcPr>
          <w:p w14:paraId="37DC2E5C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OSV – komunikace</w:t>
            </w:r>
          </w:p>
          <w:p w14:paraId="14EB494E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67EC8F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5B2E" w:rsidRPr="009C5B2E" w14:paraId="65F2EEB1" w14:textId="77777777" w:rsidTr="009C5B2E">
        <w:trPr>
          <w:jc w:val="center"/>
        </w:trPr>
        <w:tc>
          <w:tcPr>
            <w:tcW w:w="1696" w:type="dxa"/>
          </w:tcPr>
          <w:p w14:paraId="143C96B9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ČJL-9-2-06</w:t>
            </w:r>
          </w:p>
        </w:tc>
        <w:tc>
          <w:tcPr>
            <w:tcW w:w="5812" w:type="dxa"/>
          </w:tcPr>
          <w:p w14:paraId="736EF1CC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Odliší větu jednoduchou od souvětí</w:t>
            </w:r>
          </w:p>
          <w:p w14:paraId="023F20F7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Orientuje se ve stavbě věty a postavení zákl. a </w:t>
            </w:r>
            <w:proofErr w:type="spell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rozv</w:t>
            </w:r>
            <w:proofErr w:type="spell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. větných členů</w:t>
            </w:r>
          </w:p>
          <w:p w14:paraId="4AE04EF7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Vhodně užívá přímou řeč</w:t>
            </w:r>
          </w:p>
        </w:tc>
        <w:tc>
          <w:tcPr>
            <w:tcW w:w="4961" w:type="dxa"/>
          </w:tcPr>
          <w:p w14:paraId="1A422C28" w14:textId="77777777" w:rsidR="009C5B2E" w:rsidRPr="009C5B2E" w:rsidRDefault="009C5B2E" w:rsidP="009C5B2E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Věta jednoduchá a souvětí</w:t>
            </w:r>
          </w:p>
          <w:p w14:paraId="77A4BD84" w14:textId="77777777" w:rsidR="009C5B2E" w:rsidRPr="009C5B2E" w:rsidRDefault="009C5B2E" w:rsidP="009C5B2E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Tvoření vět</w:t>
            </w:r>
          </w:p>
          <w:p w14:paraId="060759A2" w14:textId="77777777" w:rsidR="009C5B2E" w:rsidRPr="009C5B2E" w:rsidRDefault="009C5B2E" w:rsidP="009C5B2E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Stavba textová</w:t>
            </w:r>
          </w:p>
          <w:p w14:paraId="630645E2" w14:textId="77777777" w:rsidR="009C5B2E" w:rsidRPr="009C5B2E" w:rsidRDefault="009C5B2E" w:rsidP="00D96F40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Opakování o přímé řeči</w:t>
            </w:r>
          </w:p>
        </w:tc>
        <w:tc>
          <w:tcPr>
            <w:tcW w:w="3124" w:type="dxa"/>
          </w:tcPr>
          <w:p w14:paraId="02B3EB7D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MV – stavba mediálních sdělení</w:t>
            </w:r>
          </w:p>
          <w:p w14:paraId="4B5DBB9A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5B2E" w:rsidRPr="009C5B2E" w14:paraId="0CBCAD3D" w14:textId="77777777" w:rsidTr="009C5B2E">
        <w:trPr>
          <w:jc w:val="center"/>
        </w:trPr>
        <w:tc>
          <w:tcPr>
            <w:tcW w:w="15593" w:type="dxa"/>
            <w:gridSpan w:val="4"/>
          </w:tcPr>
          <w:p w14:paraId="48C3706C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LITERÁRNÍ VÝCHOVA</w:t>
            </w:r>
          </w:p>
        </w:tc>
      </w:tr>
      <w:tr w:rsidR="009C5B2E" w:rsidRPr="009C5B2E" w14:paraId="1351EF29" w14:textId="77777777" w:rsidTr="009C5B2E">
        <w:trPr>
          <w:jc w:val="center"/>
        </w:trPr>
        <w:tc>
          <w:tcPr>
            <w:tcW w:w="1696" w:type="dxa"/>
          </w:tcPr>
          <w:p w14:paraId="3D4EB402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ČJL-9-3-01</w:t>
            </w:r>
          </w:p>
          <w:p w14:paraId="0F5C8912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ČJL-9-3-03</w:t>
            </w:r>
          </w:p>
          <w:p w14:paraId="6C0330EF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ČJL-9-3-06</w:t>
            </w:r>
          </w:p>
        </w:tc>
        <w:tc>
          <w:tcPr>
            <w:tcW w:w="5812" w:type="dxa"/>
          </w:tcPr>
          <w:p w14:paraId="51791FE8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Rozlišuje od sebe jednotlivé žánry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lidová slovesnost, 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bajka, uvede autory bajek, rozpoznává tematickou rozmanitost</w:t>
            </w:r>
          </w:p>
          <w:p w14:paraId="2EC9F474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Uceleně reprodukuje přečtený text</w:t>
            </w:r>
          </w:p>
          <w:p w14:paraId="14B3D292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Z textu vyhledá charakteristické rysy</w:t>
            </w:r>
          </w:p>
          <w:p w14:paraId="51A1E901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Vlastními slovy převypráví přečtený text, stručně vyjádří hlavní myšlenky textu, dokáže formulovat své dojmy z četby a filmového představení</w:t>
            </w:r>
          </w:p>
          <w:p w14:paraId="4B74AD85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Vytvoří </w:t>
            </w:r>
            <w:proofErr w:type="spell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podcast</w:t>
            </w:r>
            <w:proofErr w:type="spell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svého výstupu</w:t>
            </w:r>
          </w:p>
          <w:p w14:paraId="56319F35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Vyhledává hranice fantazie x realita</w:t>
            </w:r>
          </w:p>
        </w:tc>
        <w:tc>
          <w:tcPr>
            <w:tcW w:w="4961" w:type="dxa"/>
          </w:tcPr>
          <w:p w14:paraId="48B59091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sz w:val="22"/>
                <w:szCs w:val="22"/>
              </w:rPr>
              <w:t>Lidová slovesnost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(hádanky, říkadla, rozpočitadla, slovní </w:t>
            </w:r>
            <w:proofErr w:type="gram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hříčky,…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14:paraId="7877DC1F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Bajky</w:t>
            </w:r>
          </w:p>
        </w:tc>
        <w:tc>
          <w:tcPr>
            <w:tcW w:w="3124" w:type="dxa"/>
            <w:vMerge w:val="restart"/>
          </w:tcPr>
          <w:p w14:paraId="29447C1C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OSV – komunikace</w:t>
            </w:r>
          </w:p>
          <w:p w14:paraId="435A18E9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7A7B35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EVVO – vztah člověka k prostředí</w:t>
            </w:r>
          </w:p>
          <w:p w14:paraId="5FD594EA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BECE2B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MV – interpretace vztahu mediálních sdělení a reality</w:t>
            </w:r>
          </w:p>
          <w:p w14:paraId="75F81671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81F08D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MV – kritické čtení a vnímání mediálních sdělení</w:t>
            </w:r>
          </w:p>
          <w:p w14:paraId="18F622AC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9CE4F8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EVVO – ekosystémy</w:t>
            </w:r>
          </w:p>
          <w:p w14:paraId="5F08D8AE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6D7C33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EGS – Evropa a svět nás zajímá</w:t>
            </w:r>
          </w:p>
          <w:p w14:paraId="1042AD70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044D5E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OSV – mezilidské vztahy</w:t>
            </w:r>
          </w:p>
          <w:p w14:paraId="65190B61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D6683A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EGS – jsme Evropané</w:t>
            </w:r>
          </w:p>
          <w:p w14:paraId="18692056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0A3D9D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VDO – občan, občanská společnost a stát</w:t>
            </w:r>
          </w:p>
          <w:p w14:paraId="67EA769E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D56949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34DFDA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7C68DD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CFC8BD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54EE93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51572A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89D754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DĚ – pravěk, kořeny civilizace, písmo, Bible, křesťanství, příběhy 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a báje, řečtí bohové, gladiátorské hry</w:t>
            </w:r>
          </w:p>
          <w:p w14:paraId="4D1668BD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BCEF7A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VV – ilustrace</w:t>
            </w:r>
          </w:p>
          <w:p w14:paraId="3E3C0CD6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0C54EC7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KV – písně </w:t>
            </w:r>
          </w:p>
          <w:p w14:paraId="4C6BE463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225775D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2611CFA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ZE – vesmír (galaxie, souhvězdí a planety)</w:t>
            </w:r>
          </w:p>
          <w:p w14:paraId="72A175C3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2FBCF7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PŘ – Charles Darwin, vývoj života na zemi</w:t>
            </w:r>
          </w:p>
          <w:p w14:paraId="3D7124C6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9C9FFD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OV – tradice a svátky, vztahy</w:t>
            </w:r>
          </w:p>
          <w:p w14:paraId="6BB28180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1F0E7A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Cizí jazyk – příběhy</w:t>
            </w:r>
          </w:p>
          <w:p w14:paraId="547B2547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5B2E" w:rsidRPr="009C5B2E" w14:paraId="11D9D0B6" w14:textId="77777777" w:rsidTr="009C5B2E">
        <w:trPr>
          <w:jc w:val="center"/>
        </w:trPr>
        <w:tc>
          <w:tcPr>
            <w:tcW w:w="1696" w:type="dxa"/>
          </w:tcPr>
          <w:p w14:paraId="4950AD9E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ČJL-9-3-01</w:t>
            </w:r>
          </w:p>
          <w:p w14:paraId="3721694E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ČJL-9-3-02</w:t>
            </w:r>
          </w:p>
          <w:p w14:paraId="17D1A630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E13289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ČJL-9-3-04</w:t>
            </w:r>
          </w:p>
          <w:p w14:paraId="3A5CAD54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ČJL-9-3-06</w:t>
            </w:r>
          </w:p>
          <w:p w14:paraId="10723726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ČJL-9-3-08</w:t>
            </w:r>
          </w:p>
          <w:p w14:paraId="08BA7929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C6D0E4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</w:tcPr>
          <w:p w14:paraId="0A48A11C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Rozlišuje od sebe jednotlivé žánry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pohádka, balada, romance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uvede autory, rozpoznává tematickou rozmanitost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. 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Vyvodí charakteristické znaky </w:t>
            </w:r>
          </w:p>
          <w:p w14:paraId="1F596067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Orientuje se v textu. Vyhledává odpovědi na otázky, tvoří otázky</w:t>
            </w:r>
          </w:p>
          <w:p w14:paraId="42D40FDB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Vyjadřuje svůj názor na různá na zpracování téhož tématu,</w:t>
            </w:r>
          </w:p>
          <w:p w14:paraId="5C71267D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Diskutuje na toto téma s učitelem i spolužáky</w:t>
            </w:r>
          </w:p>
          <w:p w14:paraId="7BDE72C2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Samostatně či ve skupině tvoří text podle zadání, podle svých schopností. Píše ve Wordu</w:t>
            </w:r>
          </w:p>
          <w:p w14:paraId="1FE56527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Podle výrazných jazykových prostředků dokáže odlišit styl autora</w:t>
            </w:r>
          </w:p>
        </w:tc>
        <w:tc>
          <w:tcPr>
            <w:tcW w:w="4961" w:type="dxa"/>
          </w:tcPr>
          <w:p w14:paraId="3E665991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sz w:val="22"/>
                <w:szCs w:val="22"/>
              </w:rPr>
              <w:t>Pohádky</w:t>
            </w:r>
          </w:p>
          <w:p w14:paraId="7786E5B1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Balada</w:t>
            </w:r>
          </w:p>
          <w:p w14:paraId="0D26A539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Romance</w:t>
            </w:r>
          </w:p>
        </w:tc>
        <w:tc>
          <w:tcPr>
            <w:tcW w:w="3124" w:type="dxa"/>
            <w:vMerge/>
          </w:tcPr>
          <w:p w14:paraId="1E9D412B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5B2E" w:rsidRPr="009C5B2E" w14:paraId="5F46B209" w14:textId="77777777" w:rsidTr="009C5B2E">
        <w:trPr>
          <w:jc w:val="center"/>
        </w:trPr>
        <w:tc>
          <w:tcPr>
            <w:tcW w:w="1696" w:type="dxa"/>
          </w:tcPr>
          <w:p w14:paraId="6C289188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ČJL-9-3-06</w:t>
            </w:r>
          </w:p>
          <w:p w14:paraId="6B64102E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ČJL-9-3-07</w:t>
            </w:r>
          </w:p>
        </w:tc>
        <w:tc>
          <w:tcPr>
            <w:tcW w:w="5812" w:type="dxa"/>
          </w:tcPr>
          <w:p w14:paraId="78CDA5A0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Rozlišuje od sebe jednotlivé žánry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uvede autory, rozpoznává tematickou rozmanitost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. 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Vyvodí charakteristické znaky. Porovná pověst s pohádkou. </w:t>
            </w:r>
          </w:p>
          <w:p w14:paraId="0457E124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Dokáže propojit poznatky z učiva dějepisu, výtvarné výchovy a literární výchovy. Prostřednictvím pověstí se seznámí s historií národa</w:t>
            </w:r>
          </w:p>
          <w:p w14:paraId="3A64D8DA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Vyhledává poučení se ze starých příběhů, které obohacují vnitřní život člověka</w:t>
            </w:r>
          </w:p>
          <w:p w14:paraId="49DFF491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Z příběhů vyvozuje kladné, záporné vlastnosti</w:t>
            </w:r>
          </w:p>
          <w:p w14:paraId="2FB6428E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Vyhledává hranice fantazie x realita</w:t>
            </w:r>
          </w:p>
        </w:tc>
        <w:tc>
          <w:tcPr>
            <w:tcW w:w="4961" w:type="dxa"/>
          </w:tcPr>
          <w:p w14:paraId="7E24204B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sz w:val="22"/>
                <w:szCs w:val="22"/>
              </w:rPr>
              <w:t>Historie</w:t>
            </w:r>
          </w:p>
          <w:p w14:paraId="4AF7CDDD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Pověsti</w:t>
            </w:r>
          </w:p>
          <w:p w14:paraId="1FA1716D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Báje</w:t>
            </w:r>
          </w:p>
          <w:p w14:paraId="0F8929C8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Příběhy</w:t>
            </w:r>
          </w:p>
        </w:tc>
        <w:tc>
          <w:tcPr>
            <w:tcW w:w="3124" w:type="dxa"/>
            <w:vMerge/>
          </w:tcPr>
          <w:p w14:paraId="1C14A690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5B2E" w:rsidRPr="009C5B2E" w14:paraId="01538C02" w14:textId="77777777" w:rsidTr="009C5B2E">
        <w:trPr>
          <w:jc w:val="center"/>
        </w:trPr>
        <w:tc>
          <w:tcPr>
            <w:tcW w:w="1696" w:type="dxa"/>
          </w:tcPr>
          <w:p w14:paraId="3628E74D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ČJL-9-3-06</w:t>
            </w:r>
          </w:p>
        </w:tc>
        <w:tc>
          <w:tcPr>
            <w:tcW w:w="5812" w:type="dxa"/>
          </w:tcPr>
          <w:p w14:paraId="5A3E3B41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Rozlišuje od sebe jednotlivé žánry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uvede autory, rozpoznává tematickou rozmanitost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. 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Vyvodí charakteristické znaky. </w:t>
            </w:r>
          </w:p>
          <w:p w14:paraId="207414FE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Vyhledává hranice fantazie x realita</w:t>
            </w:r>
          </w:p>
        </w:tc>
        <w:tc>
          <w:tcPr>
            <w:tcW w:w="4961" w:type="dxa"/>
          </w:tcPr>
          <w:p w14:paraId="205608BA" w14:textId="77777777" w:rsidR="009C5B2E" w:rsidRPr="009C5B2E" w:rsidRDefault="009C5B2E" w:rsidP="00D96F40">
            <w:pPr>
              <w:pStyle w:val="Nadpis2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Fantazie</w:t>
            </w:r>
          </w:p>
          <w:p w14:paraId="1F9980BE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sz w:val="22"/>
                <w:szCs w:val="22"/>
              </w:rPr>
              <w:t>Dobrodružný příběh</w:t>
            </w:r>
          </w:p>
          <w:p w14:paraId="5EECC333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C0974FD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1D9D23E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24" w:type="dxa"/>
            <w:vMerge/>
          </w:tcPr>
          <w:p w14:paraId="2C63878A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5B2E" w:rsidRPr="009C5B2E" w14:paraId="690B9E8D" w14:textId="77777777" w:rsidTr="009C5B2E">
        <w:trPr>
          <w:jc w:val="center"/>
        </w:trPr>
        <w:tc>
          <w:tcPr>
            <w:tcW w:w="1696" w:type="dxa"/>
          </w:tcPr>
          <w:p w14:paraId="7D2ED827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ČJL-9-3-04</w:t>
            </w:r>
          </w:p>
        </w:tc>
        <w:tc>
          <w:tcPr>
            <w:tcW w:w="5812" w:type="dxa"/>
          </w:tcPr>
          <w:p w14:paraId="09274F8D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Uceleně reprodukuje přečtený text</w:t>
            </w:r>
          </w:p>
          <w:p w14:paraId="44238B25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Rozlišuje lyriku a epiku </w:t>
            </w:r>
          </w:p>
          <w:p w14:paraId="229DE9C1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Uplatňuje kultivovaný projev</w:t>
            </w:r>
          </w:p>
          <w:p w14:paraId="1F1D4664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Samostatně či ve skupině tvoří text podle zadání, podle svých schopností. Píše ve Wordu</w:t>
            </w:r>
          </w:p>
        </w:tc>
        <w:tc>
          <w:tcPr>
            <w:tcW w:w="4961" w:type="dxa"/>
          </w:tcPr>
          <w:p w14:paraId="4122236C" w14:textId="77777777" w:rsidR="009C5B2E" w:rsidRPr="009C5B2E" w:rsidRDefault="009C5B2E" w:rsidP="00D96F40">
            <w:pPr>
              <w:pStyle w:val="Nadpis2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Poezie</w:t>
            </w:r>
          </w:p>
          <w:p w14:paraId="55B5CFCF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Druhy</w:t>
            </w:r>
          </w:p>
          <w:p w14:paraId="3AF20F6B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Pojmy</w:t>
            </w:r>
          </w:p>
        </w:tc>
        <w:tc>
          <w:tcPr>
            <w:tcW w:w="3124" w:type="dxa"/>
            <w:vMerge/>
          </w:tcPr>
          <w:p w14:paraId="73463FD4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5B2E" w:rsidRPr="009C5B2E" w14:paraId="2543F4BF" w14:textId="77777777" w:rsidTr="009C5B2E">
        <w:trPr>
          <w:jc w:val="center"/>
        </w:trPr>
        <w:tc>
          <w:tcPr>
            <w:tcW w:w="1696" w:type="dxa"/>
          </w:tcPr>
          <w:p w14:paraId="7DCE6ED8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ČJL-9-3-03</w:t>
            </w:r>
          </w:p>
        </w:tc>
        <w:tc>
          <w:tcPr>
            <w:tcW w:w="5812" w:type="dxa"/>
          </w:tcPr>
          <w:p w14:paraId="737F5CB0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Vlastními slovy dokáže vyjádřit názor na přečtené dílo či zhlédnuté divadelní či filmové </w:t>
            </w:r>
            <w:proofErr w:type="gram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představení,  svá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tvrzení dokáže zdůvodnit a obhájit</w:t>
            </w:r>
          </w:p>
          <w:p w14:paraId="7813AE77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Získává kladný vztah k přírodě a živým tvorům</w:t>
            </w:r>
          </w:p>
          <w:p w14:paraId="2619060A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Rozlišuje lidové zvyky a tradice našeho státu</w:t>
            </w:r>
          </w:p>
        </w:tc>
        <w:tc>
          <w:tcPr>
            <w:tcW w:w="4961" w:type="dxa"/>
          </w:tcPr>
          <w:p w14:paraId="29097C62" w14:textId="77777777" w:rsidR="009C5B2E" w:rsidRPr="009C5B2E" w:rsidRDefault="009C5B2E" w:rsidP="00D96F40">
            <w:pPr>
              <w:pStyle w:val="Nadpis2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Příroda</w:t>
            </w:r>
          </w:p>
          <w:p w14:paraId="6BF591C4" w14:textId="77777777" w:rsidR="009C5B2E" w:rsidRPr="009C5B2E" w:rsidRDefault="009C5B2E" w:rsidP="009C5B2E">
            <w:pPr>
              <w:pStyle w:val="Odstavecseseznamem"/>
              <w:numPr>
                <w:ilvl w:val="0"/>
                <w:numId w:val="2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Příběhy</w:t>
            </w:r>
          </w:p>
          <w:p w14:paraId="46E6080F" w14:textId="77777777" w:rsidR="009C5B2E" w:rsidRPr="009C5B2E" w:rsidRDefault="009C5B2E" w:rsidP="009C5B2E">
            <w:pPr>
              <w:pStyle w:val="Odstavecseseznamem"/>
              <w:numPr>
                <w:ilvl w:val="0"/>
                <w:numId w:val="23"/>
              </w:numPr>
              <w:ind w:left="357" w:hanging="357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Poezie</w:t>
            </w:r>
          </w:p>
        </w:tc>
        <w:tc>
          <w:tcPr>
            <w:tcW w:w="3124" w:type="dxa"/>
            <w:vMerge/>
          </w:tcPr>
          <w:p w14:paraId="01D00B08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5B2E" w:rsidRPr="009C5B2E" w14:paraId="6A0E8861" w14:textId="77777777" w:rsidTr="009C5B2E">
        <w:trPr>
          <w:jc w:val="center"/>
        </w:trPr>
        <w:tc>
          <w:tcPr>
            <w:tcW w:w="1696" w:type="dxa"/>
          </w:tcPr>
          <w:p w14:paraId="3B10F7C4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ČJL-9-3-04 </w:t>
            </w:r>
          </w:p>
          <w:p w14:paraId="14FDE369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ČJL-9-3-05</w:t>
            </w:r>
          </w:p>
        </w:tc>
        <w:tc>
          <w:tcPr>
            <w:tcW w:w="5812" w:type="dxa"/>
          </w:tcPr>
          <w:p w14:paraId="6B09F860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Z ukázek </w:t>
            </w:r>
            <w:proofErr w:type="gram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vyvodí  a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 vymezí charakteristické znaky</w:t>
            </w:r>
          </w:p>
          <w:p w14:paraId="788A74C8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Z příběhů vyvozuje kladné, záporné vlastnosti</w:t>
            </w:r>
          </w:p>
          <w:p w14:paraId="72AF0ADF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Zaujímá a obhajuje své stanovisko, 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Svůj názor doloží argumenty, uvádí klady či zápory </w:t>
            </w:r>
          </w:p>
          <w:p w14:paraId="404114B5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Diskutuje o kvalitě děl z vlastní četby </w:t>
            </w:r>
          </w:p>
          <w:p w14:paraId="1BC43BCC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Samostatně či ve skupině tvoří text podle zadání, podle svých schopností. Píše ve Wordu </w:t>
            </w:r>
          </w:p>
        </w:tc>
        <w:tc>
          <w:tcPr>
            <w:tcW w:w="4961" w:type="dxa"/>
          </w:tcPr>
          <w:p w14:paraId="5236C4FE" w14:textId="77777777" w:rsidR="009C5B2E" w:rsidRPr="009C5B2E" w:rsidRDefault="009C5B2E" w:rsidP="00D96F40">
            <w:pPr>
              <w:pStyle w:val="Nadpis2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Příběhy o dětech</w:t>
            </w:r>
          </w:p>
          <w:p w14:paraId="1A3033D8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41AAB4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3E8EEF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  <w:vMerge/>
          </w:tcPr>
          <w:p w14:paraId="5AFE54F8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5B2E" w:rsidRPr="009C5B2E" w14:paraId="3A16DCC0" w14:textId="77777777" w:rsidTr="009C5B2E">
        <w:trPr>
          <w:jc w:val="center"/>
        </w:trPr>
        <w:tc>
          <w:tcPr>
            <w:tcW w:w="1696" w:type="dxa"/>
          </w:tcPr>
          <w:p w14:paraId="4A92ECB8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ČJL-9-3-09</w:t>
            </w:r>
          </w:p>
          <w:p w14:paraId="019035E0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ČJL-9-3-03</w:t>
            </w:r>
          </w:p>
        </w:tc>
        <w:tc>
          <w:tcPr>
            <w:tcW w:w="5812" w:type="dxa"/>
          </w:tcPr>
          <w:p w14:paraId="146F7C7D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Na základě návštěvy divadelního představení vyhledává základní charakteristické rysy divadelní hry.</w:t>
            </w:r>
          </w:p>
          <w:p w14:paraId="14077E09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Vlastními slovy dokáže vyjádřit názor na přečtené dílo či zhlédnuté divadelní či filmové </w:t>
            </w:r>
            <w:proofErr w:type="gram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představení,  svá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tvrzení dokáže zdůvodnit a obhájit</w:t>
            </w:r>
          </w:p>
          <w:p w14:paraId="7E7AEE34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Orientuje se v městské knihovně, pracuje s katalogem knih, vyhledá knihu podle žánru i autora</w:t>
            </w:r>
          </w:p>
          <w:p w14:paraId="4D113BA9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Pracuje s encyklopediemi</w:t>
            </w:r>
          </w:p>
          <w:p w14:paraId="292AA0E1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Ověřuje si informace z různých zdrojů</w:t>
            </w:r>
          </w:p>
        </w:tc>
        <w:tc>
          <w:tcPr>
            <w:tcW w:w="4961" w:type="dxa"/>
          </w:tcPr>
          <w:p w14:paraId="636AB373" w14:textId="77777777" w:rsidR="009C5B2E" w:rsidRPr="009C5B2E" w:rsidRDefault="009C5B2E" w:rsidP="00D96F40">
            <w:pPr>
              <w:pStyle w:val="Nadpis2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Divadlo </w:t>
            </w:r>
          </w:p>
          <w:p w14:paraId="0F732935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sz w:val="22"/>
                <w:szCs w:val="22"/>
              </w:rPr>
              <w:t>Film</w:t>
            </w:r>
          </w:p>
          <w:p w14:paraId="50009558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sz w:val="22"/>
                <w:szCs w:val="22"/>
              </w:rPr>
              <w:t>Knihovna</w:t>
            </w:r>
          </w:p>
        </w:tc>
        <w:tc>
          <w:tcPr>
            <w:tcW w:w="3124" w:type="dxa"/>
            <w:vMerge/>
          </w:tcPr>
          <w:p w14:paraId="416E288F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5B2E" w:rsidRPr="009C5B2E" w14:paraId="3CDB81A5" w14:textId="77777777" w:rsidTr="009C5B2E">
        <w:trPr>
          <w:jc w:val="center"/>
        </w:trPr>
        <w:tc>
          <w:tcPr>
            <w:tcW w:w="15593" w:type="dxa"/>
            <w:gridSpan w:val="4"/>
          </w:tcPr>
          <w:p w14:paraId="57F71488" w14:textId="1F335D20" w:rsidR="009C5B2E" w:rsidRPr="009C5B2E" w:rsidRDefault="009C5B2E" w:rsidP="009C5B2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7.ROČNÍK</w:t>
            </w:r>
          </w:p>
        </w:tc>
      </w:tr>
      <w:tr w:rsidR="009C5B2E" w:rsidRPr="009C5B2E" w14:paraId="1121CD66" w14:textId="77777777" w:rsidTr="009C5B2E">
        <w:trPr>
          <w:trHeight w:val="906"/>
          <w:jc w:val="center"/>
        </w:trPr>
        <w:tc>
          <w:tcPr>
            <w:tcW w:w="1696" w:type="dxa"/>
          </w:tcPr>
          <w:p w14:paraId="1A13E7ED" w14:textId="77777777" w:rsidR="009C5B2E" w:rsidRPr="009C5B2E" w:rsidRDefault="009C5B2E" w:rsidP="00D96F40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08B53A08" w14:textId="77777777" w:rsidR="009C5B2E" w:rsidRPr="009C5B2E" w:rsidRDefault="009C5B2E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2B7FEA99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57B111" w14:textId="77777777" w:rsidR="009C5B2E" w:rsidRPr="009C5B2E" w:rsidRDefault="009C5B2E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7030CFEF" w14:textId="77777777" w:rsidR="009C5B2E" w:rsidRPr="009C5B2E" w:rsidRDefault="009C5B2E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1BA60035" w14:textId="77777777" w:rsidR="009C5B2E" w:rsidRPr="009C5B2E" w:rsidRDefault="009C5B2E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Mezipředmětové vztahy </w:t>
            </w:r>
          </w:p>
          <w:p w14:paraId="4A62B8CF" w14:textId="77777777" w:rsidR="009C5B2E" w:rsidRPr="009C5B2E" w:rsidRDefault="009C5B2E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Průřezová témata</w:t>
            </w:r>
          </w:p>
          <w:p w14:paraId="4858C8F2" w14:textId="77777777" w:rsidR="009C5B2E" w:rsidRPr="009C5B2E" w:rsidRDefault="009C5B2E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C5B2E" w:rsidRPr="009C5B2E" w14:paraId="78657F41" w14:textId="77777777" w:rsidTr="009C5B2E">
        <w:trPr>
          <w:jc w:val="center"/>
        </w:trPr>
        <w:tc>
          <w:tcPr>
            <w:tcW w:w="15593" w:type="dxa"/>
            <w:gridSpan w:val="4"/>
          </w:tcPr>
          <w:p w14:paraId="58D18198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KOMUNIKAČNÍ A SLOHOVÁ VÝCHOVA</w:t>
            </w:r>
          </w:p>
        </w:tc>
      </w:tr>
      <w:tr w:rsidR="009C5B2E" w:rsidRPr="009C5B2E" w14:paraId="71E7E450" w14:textId="77777777" w:rsidTr="009C5B2E">
        <w:trPr>
          <w:jc w:val="center"/>
        </w:trPr>
        <w:tc>
          <w:tcPr>
            <w:tcW w:w="1696" w:type="dxa"/>
          </w:tcPr>
          <w:p w14:paraId="68CFD50D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ČJL-9-1-02</w:t>
            </w:r>
          </w:p>
          <w:p w14:paraId="082D380E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ČJL-9-1-06</w:t>
            </w:r>
          </w:p>
          <w:p w14:paraId="49CC2CE1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ČJL-9-1-09</w:t>
            </w:r>
          </w:p>
          <w:p w14:paraId="38E28BA1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ČJL-9-1-10</w:t>
            </w:r>
          </w:p>
        </w:tc>
        <w:tc>
          <w:tcPr>
            <w:tcW w:w="5812" w:type="dxa"/>
          </w:tcPr>
          <w:p w14:paraId="66137BCC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Využívá poznatků o jazyce a stylu ke gramaticky i věcně správnému písemnému projevu</w:t>
            </w:r>
          </w:p>
          <w:p w14:paraId="148138EC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Rozlišuje jednotlivé části vypravování </w:t>
            </w:r>
          </w:p>
          <w:p w14:paraId="3C717A38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Užívá vhodné jazykové prostředky k oživení textu</w:t>
            </w:r>
          </w:p>
          <w:p w14:paraId="686A90EE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Pracuje na vlastním tvořivém psaní </w:t>
            </w:r>
          </w:p>
          <w:p w14:paraId="5B46EB74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Odlišuje spisovný a nespisovný projev</w:t>
            </w:r>
          </w:p>
          <w:p w14:paraId="4AC397AF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Využívá jazykových prostředků k oživení</w:t>
            </w:r>
          </w:p>
          <w:p w14:paraId="4C9EE68C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Užívá vhodné slovní, mimoslovní prostředky řeči: 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barva hlasu, tón hlasu, výška hlasu, intonace, gesta, mimika</w:t>
            </w:r>
          </w:p>
          <w:p w14:paraId="06FF57C3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Využije digitální techniku k tvorbě příběhu</w:t>
            </w:r>
          </w:p>
        </w:tc>
        <w:tc>
          <w:tcPr>
            <w:tcW w:w="4961" w:type="dxa"/>
          </w:tcPr>
          <w:p w14:paraId="0CD69196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Vypravování</w:t>
            </w:r>
          </w:p>
          <w:p w14:paraId="1E9BCE62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5A49437E" w14:textId="77777777" w:rsidR="009C5B2E" w:rsidRPr="009C5B2E" w:rsidRDefault="009C5B2E" w:rsidP="00D96F40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47AF13F6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sz w:val="22"/>
                <w:szCs w:val="22"/>
              </w:rPr>
              <w:t>MV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– Kritické čtení a vnímání mediálních sdělení</w:t>
            </w:r>
          </w:p>
          <w:p w14:paraId="229DA062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OSV – kreativita</w:t>
            </w:r>
          </w:p>
          <w:p w14:paraId="141E852E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VV - kresba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, malba k příběhu</w:t>
            </w:r>
          </w:p>
        </w:tc>
      </w:tr>
      <w:tr w:rsidR="009C5B2E" w:rsidRPr="009C5B2E" w14:paraId="64B31898" w14:textId="77777777" w:rsidTr="009C5B2E">
        <w:trPr>
          <w:jc w:val="center"/>
        </w:trPr>
        <w:tc>
          <w:tcPr>
            <w:tcW w:w="1696" w:type="dxa"/>
          </w:tcPr>
          <w:p w14:paraId="682ED083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ČJL-9-1-05</w:t>
            </w:r>
          </w:p>
          <w:p w14:paraId="670230BE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ČJL-9-1-09</w:t>
            </w:r>
          </w:p>
          <w:p w14:paraId="5A14CC3A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AEBB9CA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704369B9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Rozliší jednoduchý popis od vypravování</w:t>
            </w:r>
          </w:p>
          <w:p w14:paraId="653BDB69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Napíše popis ve </w:t>
            </w:r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Wordu - ovládá</w:t>
            </w:r>
            <w:proofErr w:type="gram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grafickou úpravu – odstavce, členění </w:t>
            </w:r>
          </w:p>
          <w:p w14:paraId="445D3910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Vytváří logicky uspořádaný návod</w:t>
            </w:r>
          </w:p>
          <w:p w14:paraId="4763068F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Uspořádá informace v textu s ohledem na jeho účel</w:t>
            </w:r>
          </w:p>
          <w:p w14:paraId="3CFF7D6E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Postupuje podle návodu</w:t>
            </w:r>
          </w:p>
        </w:tc>
        <w:tc>
          <w:tcPr>
            <w:tcW w:w="4961" w:type="dxa"/>
          </w:tcPr>
          <w:p w14:paraId="307BCADD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Popis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18225B53" w14:textId="77777777" w:rsidR="009C5B2E" w:rsidRPr="009C5B2E" w:rsidRDefault="009C5B2E" w:rsidP="00D96F4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79164D39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Pč</w:t>
            </w:r>
            <w:proofErr w:type="spell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prostorová tvorba, aranžování</w:t>
            </w:r>
          </w:p>
          <w:p w14:paraId="679D8E3F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Vv</w:t>
            </w:r>
            <w:proofErr w:type="spell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prostorová tvorba</w:t>
            </w:r>
          </w:p>
          <w:p w14:paraId="2267018C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Pp – recept, výrobek</w:t>
            </w:r>
          </w:p>
        </w:tc>
      </w:tr>
      <w:tr w:rsidR="009C5B2E" w:rsidRPr="009C5B2E" w14:paraId="0DF72F40" w14:textId="77777777" w:rsidTr="009C5B2E">
        <w:trPr>
          <w:jc w:val="center"/>
        </w:trPr>
        <w:tc>
          <w:tcPr>
            <w:tcW w:w="1696" w:type="dxa"/>
          </w:tcPr>
          <w:p w14:paraId="45C37D06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ČJL-9-1-09</w:t>
            </w:r>
          </w:p>
        </w:tc>
        <w:tc>
          <w:tcPr>
            <w:tcW w:w="5812" w:type="dxa"/>
          </w:tcPr>
          <w:p w14:paraId="77A0280B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Uspořádá informace v textu s ohledem na jeho účel</w:t>
            </w:r>
          </w:p>
          <w:p w14:paraId="562D182B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Rozlišuje druhy charakteristiky</w:t>
            </w:r>
          </w:p>
          <w:p w14:paraId="1B05124C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Používá výstižného pojmenování</w:t>
            </w:r>
          </w:p>
        </w:tc>
        <w:tc>
          <w:tcPr>
            <w:tcW w:w="4961" w:type="dxa"/>
          </w:tcPr>
          <w:p w14:paraId="2C9BBDEF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Charakteristika</w:t>
            </w:r>
          </w:p>
          <w:p w14:paraId="6DD248DF" w14:textId="77777777" w:rsidR="009C5B2E" w:rsidRPr="009C5B2E" w:rsidRDefault="009C5B2E" w:rsidP="00D96F40">
            <w:pPr>
              <w:ind w:left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3124" w:type="dxa"/>
          </w:tcPr>
          <w:p w14:paraId="3742850E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Vv</w:t>
            </w:r>
            <w:proofErr w:type="spell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portrét a zvíře</w:t>
            </w:r>
          </w:p>
        </w:tc>
      </w:tr>
      <w:tr w:rsidR="009C5B2E" w:rsidRPr="009C5B2E" w14:paraId="6419B446" w14:textId="77777777" w:rsidTr="009C5B2E">
        <w:trPr>
          <w:jc w:val="center"/>
        </w:trPr>
        <w:tc>
          <w:tcPr>
            <w:tcW w:w="1696" w:type="dxa"/>
          </w:tcPr>
          <w:p w14:paraId="5EDC5076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ČJL-9-1-02</w:t>
            </w:r>
          </w:p>
          <w:p w14:paraId="4507B122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ČJL-9-1-04</w:t>
            </w:r>
          </w:p>
        </w:tc>
        <w:tc>
          <w:tcPr>
            <w:tcW w:w="5812" w:type="dxa"/>
          </w:tcPr>
          <w:p w14:paraId="53233F44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Rozlišuje subjektivní a objektivní sdělení díla</w:t>
            </w:r>
          </w:p>
          <w:p w14:paraId="0A3EEC59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Dorozumívá se kultivovaně, výstižně vhodnými jazykovými prostředky</w:t>
            </w:r>
          </w:p>
        </w:tc>
        <w:tc>
          <w:tcPr>
            <w:tcW w:w="4961" w:type="dxa"/>
          </w:tcPr>
          <w:p w14:paraId="2AFDC13D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Líčení</w:t>
            </w:r>
          </w:p>
        </w:tc>
        <w:tc>
          <w:tcPr>
            <w:tcW w:w="3124" w:type="dxa"/>
          </w:tcPr>
          <w:p w14:paraId="63EB0FC2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EVVO – Základní podmínky života</w:t>
            </w:r>
          </w:p>
          <w:p w14:paraId="4BC87412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Př - příroda</w:t>
            </w:r>
            <w:proofErr w:type="gramEnd"/>
          </w:p>
        </w:tc>
      </w:tr>
      <w:tr w:rsidR="009C5B2E" w:rsidRPr="009C5B2E" w14:paraId="1D050CDA" w14:textId="77777777" w:rsidTr="009C5B2E">
        <w:trPr>
          <w:jc w:val="center"/>
        </w:trPr>
        <w:tc>
          <w:tcPr>
            <w:tcW w:w="1696" w:type="dxa"/>
          </w:tcPr>
          <w:p w14:paraId="4925C42F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ČJL-9-1-08</w:t>
            </w:r>
          </w:p>
        </w:tc>
        <w:tc>
          <w:tcPr>
            <w:tcW w:w="5812" w:type="dxa"/>
          </w:tcPr>
          <w:p w14:paraId="48E42859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Využívá základy studijního </w:t>
            </w:r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čtení - vyhledává</w:t>
            </w:r>
            <w:proofErr w:type="gram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podstatu věci, hlavní myšlenku textu a klíčová slova v textu</w:t>
            </w:r>
          </w:p>
          <w:p w14:paraId="73ECC009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Vytváří stručnou osnovu, výpisky nebo výtah z přečteného textu </w:t>
            </w:r>
          </w:p>
          <w:p w14:paraId="5C901413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Užívá jazykové prostředky vzhledem ke svému komunikačnímu záměru</w:t>
            </w:r>
          </w:p>
          <w:p w14:paraId="1E5F1205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Výpisky - zpracuje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ve formě prezentace v programu Powerpoint, Word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- Tvoří text s odrážkami</w:t>
            </w:r>
          </w:p>
        </w:tc>
        <w:tc>
          <w:tcPr>
            <w:tcW w:w="4961" w:type="dxa"/>
          </w:tcPr>
          <w:p w14:paraId="4042F99F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Výpisky</w:t>
            </w:r>
          </w:p>
          <w:p w14:paraId="646F1E41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Výtah</w:t>
            </w:r>
          </w:p>
        </w:tc>
        <w:tc>
          <w:tcPr>
            <w:tcW w:w="3124" w:type="dxa"/>
          </w:tcPr>
          <w:p w14:paraId="15E8871F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Využití ve všech předmětech</w:t>
            </w:r>
          </w:p>
          <w:p w14:paraId="14946C22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5B2E" w:rsidRPr="009C5B2E" w14:paraId="22862FEA" w14:textId="77777777" w:rsidTr="009C5B2E">
        <w:trPr>
          <w:jc w:val="center"/>
        </w:trPr>
        <w:tc>
          <w:tcPr>
            <w:tcW w:w="1696" w:type="dxa"/>
          </w:tcPr>
          <w:p w14:paraId="65CAB905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ČJL-9-1-01</w:t>
            </w:r>
          </w:p>
          <w:p w14:paraId="2D28ED01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ČJL-9-1-08</w:t>
            </w:r>
          </w:p>
          <w:p w14:paraId="16190054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ČJL-9-1-09</w:t>
            </w:r>
          </w:p>
        </w:tc>
        <w:tc>
          <w:tcPr>
            <w:tcW w:w="5812" w:type="dxa"/>
          </w:tcPr>
          <w:p w14:paraId="582E5C7F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Uspořádá informace v textu s ohledem na jeho účel</w:t>
            </w:r>
          </w:p>
          <w:p w14:paraId="059F6701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Strukturuje formu klasického životopisu, žádosti</w:t>
            </w:r>
          </w:p>
          <w:p w14:paraId="4F3F564C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Odlišuje fakta od názorů </w:t>
            </w:r>
          </w:p>
          <w:p w14:paraId="4BDE7FA5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Rozlišuje komunikační žánry. Zvládá jejich praktické využití.</w:t>
            </w:r>
          </w:p>
          <w:p w14:paraId="31D3B535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Dorozumívá se kultivovaně, výstižně vhodnými jazykovými prostředky</w:t>
            </w:r>
          </w:p>
          <w:p w14:paraId="21DB8B0C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Využije digitální </w:t>
            </w:r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techniku - 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píše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v programu Word</w:t>
            </w:r>
          </w:p>
          <w:p w14:paraId="7E720833" w14:textId="77777777" w:rsidR="009C5B2E" w:rsidRPr="009C5B2E" w:rsidRDefault="009C5B2E" w:rsidP="00D96F4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77B1793F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Životopis</w:t>
            </w:r>
          </w:p>
          <w:p w14:paraId="6E85554D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sz w:val="22"/>
                <w:szCs w:val="22"/>
              </w:rPr>
              <w:t>Žádost</w:t>
            </w:r>
          </w:p>
          <w:p w14:paraId="0C266F13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sz w:val="22"/>
                <w:szCs w:val="22"/>
              </w:rPr>
              <w:t>Pozvánka</w:t>
            </w:r>
          </w:p>
          <w:p w14:paraId="397FE85F" w14:textId="77777777" w:rsidR="009C5B2E" w:rsidRPr="009C5B2E" w:rsidRDefault="009C5B2E" w:rsidP="00D96F40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7B024E63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sz w:val="22"/>
                <w:szCs w:val="22"/>
              </w:rPr>
              <w:t>OSV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– Komunikace</w:t>
            </w:r>
          </w:p>
        </w:tc>
      </w:tr>
      <w:tr w:rsidR="009C5B2E" w:rsidRPr="009C5B2E" w14:paraId="179B1314" w14:textId="77777777" w:rsidTr="009C5B2E">
        <w:trPr>
          <w:jc w:val="center"/>
        </w:trPr>
        <w:tc>
          <w:tcPr>
            <w:tcW w:w="1696" w:type="dxa"/>
          </w:tcPr>
          <w:p w14:paraId="10E8F8E8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ČJL-9-1-03</w:t>
            </w:r>
          </w:p>
          <w:p w14:paraId="54A1880A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53ECC478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Rozpozná manipulativní komunikaci a zaujímá k ní kritický postoj</w:t>
            </w:r>
          </w:p>
        </w:tc>
        <w:tc>
          <w:tcPr>
            <w:tcW w:w="4961" w:type="dxa"/>
          </w:tcPr>
          <w:p w14:paraId="3D3A0B75" w14:textId="77777777" w:rsidR="009C5B2E" w:rsidRPr="009C5B2E" w:rsidRDefault="009C5B2E" w:rsidP="00D96F40">
            <w:pPr>
              <w:pStyle w:val="Nadpis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Mediální komunikace</w:t>
            </w:r>
          </w:p>
        </w:tc>
        <w:tc>
          <w:tcPr>
            <w:tcW w:w="3124" w:type="dxa"/>
          </w:tcPr>
          <w:p w14:paraId="76D65580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sz w:val="22"/>
                <w:szCs w:val="22"/>
              </w:rPr>
              <w:t>MV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– fungování a vliv médií ve společnosti, tvorba mediálního sdělení</w:t>
            </w:r>
          </w:p>
        </w:tc>
      </w:tr>
      <w:tr w:rsidR="009C5B2E" w:rsidRPr="009C5B2E" w14:paraId="76D86247" w14:textId="77777777" w:rsidTr="009C5B2E">
        <w:trPr>
          <w:jc w:val="center"/>
        </w:trPr>
        <w:tc>
          <w:tcPr>
            <w:tcW w:w="15593" w:type="dxa"/>
            <w:gridSpan w:val="4"/>
          </w:tcPr>
          <w:p w14:paraId="3337983E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JAZYKOVÁ VÝCHOVA</w:t>
            </w:r>
          </w:p>
        </w:tc>
      </w:tr>
      <w:tr w:rsidR="009C5B2E" w:rsidRPr="009C5B2E" w14:paraId="372B5515" w14:textId="77777777" w:rsidTr="009C5B2E">
        <w:trPr>
          <w:jc w:val="center"/>
        </w:trPr>
        <w:tc>
          <w:tcPr>
            <w:tcW w:w="1696" w:type="dxa"/>
          </w:tcPr>
          <w:p w14:paraId="663F433D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ČJL-9-2-07</w:t>
            </w:r>
          </w:p>
          <w:p w14:paraId="24036855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ČJL-9-2-03</w:t>
            </w:r>
          </w:p>
        </w:tc>
        <w:tc>
          <w:tcPr>
            <w:tcW w:w="5812" w:type="dxa"/>
            <w:vAlign w:val="center"/>
          </w:tcPr>
          <w:p w14:paraId="31C6514F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JAZYKOVÁ VÝCHOVA</w:t>
            </w:r>
          </w:p>
          <w:p w14:paraId="202A01AB" w14:textId="77777777" w:rsidR="009C5B2E" w:rsidRPr="009C5B2E" w:rsidRDefault="009C5B2E" w:rsidP="009C5B2E">
            <w:pPr>
              <w:numPr>
                <w:ilvl w:val="0"/>
                <w:numId w:val="2"/>
              </w:numPr>
              <w:ind w:left="0"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V písemném projevu zvládá pravopis </w:t>
            </w:r>
          </w:p>
          <w:p w14:paraId="068EB8EB" w14:textId="77777777" w:rsidR="009C5B2E" w:rsidRPr="009C5B2E" w:rsidRDefault="009C5B2E" w:rsidP="009C5B2E">
            <w:pPr>
              <w:numPr>
                <w:ilvl w:val="0"/>
                <w:numId w:val="2"/>
              </w:numPr>
              <w:ind w:left="0"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Orientuje se v pravopisu </w:t>
            </w:r>
            <w:proofErr w:type="spellStart"/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i,í</w:t>
            </w:r>
            <w:proofErr w:type="spellEnd"/>
            <w:proofErr w:type="gram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/</w:t>
            </w:r>
            <w:proofErr w:type="spell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y,ý</w:t>
            </w:r>
            <w:proofErr w:type="spellEnd"/>
          </w:p>
          <w:p w14:paraId="2C58C0E6" w14:textId="77777777" w:rsidR="009C5B2E" w:rsidRPr="009C5B2E" w:rsidRDefault="009C5B2E" w:rsidP="009C5B2E">
            <w:pPr>
              <w:numPr>
                <w:ilvl w:val="0"/>
                <w:numId w:val="2"/>
              </w:numPr>
              <w:ind w:left="0"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Procvičuje pravopis pomocí digitální techniky </w:t>
            </w:r>
          </w:p>
          <w:p w14:paraId="63ED13DD" w14:textId="77777777" w:rsidR="009C5B2E" w:rsidRPr="009C5B2E" w:rsidRDefault="009C5B2E" w:rsidP="009C5B2E">
            <w:pPr>
              <w:numPr>
                <w:ilvl w:val="0"/>
                <w:numId w:val="2"/>
              </w:numPr>
              <w:ind w:left="0"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Rozlišuje jména obecná a vlastní</w:t>
            </w:r>
          </w:p>
          <w:p w14:paraId="191FFD19" w14:textId="77777777" w:rsidR="009C5B2E" w:rsidRPr="009C5B2E" w:rsidRDefault="009C5B2E" w:rsidP="009C5B2E">
            <w:pPr>
              <w:numPr>
                <w:ilvl w:val="0"/>
                <w:numId w:val="2"/>
              </w:numPr>
              <w:ind w:left="0"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Pracuje s Pravidly, Slovníkem spisovné češtiny a jinými   </w:t>
            </w:r>
          </w:p>
          <w:p w14:paraId="7B3D6C90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     Příručkami</w:t>
            </w:r>
          </w:p>
          <w:p w14:paraId="7E7AD143" w14:textId="77777777" w:rsidR="009C5B2E" w:rsidRPr="009C5B2E" w:rsidRDefault="009C5B2E" w:rsidP="009C5B2E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Opakovací </w:t>
            </w:r>
            <w:proofErr w:type="gram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úlohy - vyhledá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v učebně </w:t>
            </w:r>
            <w:proofErr w:type="spell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Classroom</w:t>
            </w:r>
            <w:proofErr w:type="spell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, zpracuje prostřednictvím doporučených webových stránek </w:t>
            </w:r>
          </w:p>
          <w:p w14:paraId="48BAE868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  <w:vAlign w:val="center"/>
          </w:tcPr>
          <w:p w14:paraId="4572BB5E" w14:textId="77777777" w:rsidR="009C5B2E" w:rsidRPr="009C5B2E" w:rsidRDefault="009C5B2E" w:rsidP="00D96F40">
            <w:pPr>
              <w:pStyle w:val="Nadpis2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Pravopis</w:t>
            </w:r>
          </w:p>
          <w:p w14:paraId="5D8AD9F7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Průběžně po celý školní rok</w:t>
            </w:r>
          </w:p>
          <w:p w14:paraId="32D8CA3F" w14:textId="77777777" w:rsidR="009C5B2E" w:rsidRPr="009C5B2E" w:rsidRDefault="009C5B2E" w:rsidP="009C5B2E">
            <w:pPr>
              <w:numPr>
                <w:ilvl w:val="0"/>
                <w:numId w:val="2"/>
              </w:numPr>
              <w:tabs>
                <w:tab w:val="clear" w:pos="360"/>
                <w:tab w:val="num" w:pos="217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Procvičování pravopisu i/í, y/ý, </w:t>
            </w:r>
          </w:p>
          <w:p w14:paraId="41D3B3D8" w14:textId="77777777" w:rsidR="009C5B2E" w:rsidRPr="009C5B2E" w:rsidRDefault="009C5B2E" w:rsidP="009C5B2E">
            <w:pPr>
              <w:numPr>
                <w:ilvl w:val="0"/>
                <w:numId w:val="2"/>
              </w:numPr>
              <w:tabs>
                <w:tab w:val="clear" w:pos="360"/>
                <w:tab w:val="num" w:pos="217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Vyjmenovaná slova</w:t>
            </w:r>
          </w:p>
          <w:p w14:paraId="71A740F4" w14:textId="77777777" w:rsidR="009C5B2E" w:rsidRPr="009C5B2E" w:rsidRDefault="009C5B2E" w:rsidP="009C5B2E">
            <w:pPr>
              <w:numPr>
                <w:ilvl w:val="0"/>
                <w:numId w:val="2"/>
              </w:numPr>
              <w:tabs>
                <w:tab w:val="clear" w:pos="360"/>
                <w:tab w:val="num" w:pos="217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Koncovky </w:t>
            </w:r>
            <w:proofErr w:type="spell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pods</w:t>
            </w:r>
            <w:proofErr w:type="spell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., příd. jmen</w:t>
            </w:r>
          </w:p>
          <w:p w14:paraId="3873C887" w14:textId="77777777" w:rsidR="009C5B2E" w:rsidRPr="009C5B2E" w:rsidRDefault="009C5B2E" w:rsidP="009C5B2E">
            <w:pPr>
              <w:numPr>
                <w:ilvl w:val="0"/>
                <w:numId w:val="2"/>
              </w:numPr>
              <w:tabs>
                <w:tab w:val="clear" w:pos="360"/>
                <w:tab w:val="num" w:pos="217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Shoda přísudku s </w:t>
            </w:r>
            <w:proofErr w:type="spell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podm</w:t>
            </w:r>
            <w:proofErr w:type="spell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  <w:p w14:paraId="4CE0AE7F" w14:textId="77777777" w:rsidR="009C5B2E" w:rsidRPr="009C5B2E" w:rsidRDefault="009C5B2E" w:rsidP="009C5B2E">
            <w:pPr>
              <w:numPr>
                <w:ilvl w:val="0"/>
                <w:numId w:val="2"/>
              </w:numPr>
              <w:tabs>
                <w:tab w:val="clear" w:pos="360"/>
                <w:tab w:val="num" w:pos="217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Psaní velkých písmen ve jménech vlastních</w:t>
            </w:r>
          </w:p>
        </w:tc>
        <w:tc>
          <w:tcPr>
            <w:tcW w:w="3124" w:type="dxa"/>
          </w:tcPr>
          <w:p w14:paraId="6293149A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MKV – komunikace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3F8A4950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Všechny předměty</w:t>
            </w:r>
          </w:p>
        </w:tc>
      </w:tr>
      <w:tr w:rsidR="009C5B2E" w:rsidRPr="009C5B2E" w14:paraId="2DD46E14" w14:textId="77777777" w:rsidTr="009C5B2E">
        <w:trPr>
          <w:jc w:val="center"/>
        </w:trPr>
        <w:tc>
          <w:tcPr>
            <w:tcW w:w="1696" w:type="dxa"/>
          </w:tcPr>
          <w:p w14:paraId="146BEA5D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ČJL-9-2-04</w:t>
            </w:r>
          </w:p>
          <w:p w14:paraId="0B0A9C33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ČJL-9-2-07</w:t>
            </w:r>
          </w:p>
        </w:tc>
        <w:tc>
          <w:tcPr>
            <w:tcW w:w="5812" w:type="dxa"/>
          </w:tcPr>
          <w:p w14:paraId="3116FCA9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Správně třídí slovní druhy, tvoří spisovné tvary slov a vědomě jich používá </w:t>
            </w:r>
          </w:p>
          <w:p w14:paraId="59E7B8B5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Využívá je v gramaticky správných tvarech ve svém mluveném a písemném projevu</w:t>
            </w:r>
          </w:p>
        </w:tc>
        <w:tc>
          <w:tcPr>
            <w:tcW w:w="4961" w:type="dxa"/>
          </w:tcPr>
          <w:p w14:paraId="29A5E560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TVAROSLOVÍ:</w:t>
            </w:r>
          </w:p>
          <w:p w14:paraId="5C5D63BF" w14:textId="77777777" w:rsidR="009C5B2E" w:rsidRPr="009C5B2E" w:rsidRDefault="009C5B2E" w:rsidP="009C5B2E">
            <w:pPr>
              <w:numPr>
                <w:ilvl w:val="0"/>
                <w:numId w:val="19"/>
              </w:numPr>
              <w:tabs>
                <w:tab w:val="clear" w:pos="360"/>
                <w:tab w:val="num" w:pos="217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Druhy slov</w:t>
            </w:r>
          </w:p>
          <w:p w14:paraId="05C8885B" w14:textId="77777777" w:rsidR="009C5B2E" w:rsidRPr="009C5B2E" w:rsidRDefault="009C5B2E" w:rsidP="009C5B2E">
            <w:pPr>
              <w:numPr>
                <w:ilvl w:val="0"/>
                <w:numId w:val="19"/>
              </w:numPr>
              <w:tabs>
                <w:tab w:val="clear" w:pos="360"/>
                <w:tab w:val="num" w:pos="217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Podstatná jména               Přídavná jména</w:t>
            </w:r>
          </w:p>
          <w:p w14:paraId="7923C919" w14:textId="77777777" w:rsidR="009C5B2E" w:rsidRPr="009C5B2E" w:rsidRDefault="009C5B2E" w:rsidP="009C5B2E">
            <w:pPr>
              <w:numPr>
                <w:ilvl w:val="0"/>
                <w:numId w:val="19"/>
              </w:numPr>
              <w:tabs>
                <w:tab w:val="clear" w:pos="360"/>
                <w:tab w:val="num" w:pos="217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Zájmena        Číslovky       Slovesa</w:t>
            </w:r>
          </w:p>
          <w:p w14:paraId="6CE6AD34" w14:textId="77777777" w:rsidR="009C5B2E" w:rsidRPr="009C5B2E" w:rsidRDefault="009C5B2E" w:rsidP="009C5B2E">
            <w:pPr>
              <w:numPr>
                <w:ilvl w:val="0"/>
                <w:numId w:val="19"/>
              </w:numPr>
              <w:tabs>
                <w:tab w:val="clear" w:pos="360"/>
                <w:tab w:val="num" w:pos="217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Příslovce       Předložky     Spojky</w:t>
            </w:r>
          </w:p>
          <w:p w14:paraId="688F9E19" w14:textId="77777777" w:rsidR="009C5B2E" w:rsidRPr="009C5B2E" w:rsidRDefault="009C5B2E" w:rsidP="009C5B2E">
            <w:pPr>
              <w:numPr>
                <w:ilvl w:val="0"/>
                <w:numId w:val="19"/>
              </w:numPr>
              <w:tabs>
                <w:tab w:val="clear" w:pos="360"/>
                <w:tab w:val="num" w:pos="217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Částice          Citoslovce</w:t>
            </w:r>
          </w:p>
        </w:tc>
        <w:tc>
          <w:tcPr>
            <w:tcW w:w="3124" w:type="dxa"/>
          </w:tcPr>
          <w:p w14:paraId="68B108CF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OSV – Rozvoj schopnosti poznávání</w:t>
            </w:r>
          </w:p>
          <w:p w14:paraId="6AABE455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OSV - Psychohygiena</w:t>
            </w:r>
            <w:proofErr w:type="gram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5F6389BD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Př.- názvy rostlin a živočichů</w:t>
            </w:r>
          </w:p>
          <w:p w14:paraId="08A7F0FA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Cizí jazyk</w:t>
            </w:r>
          </w:p>
        </w:tc>
      </w:tr>
      <w:tr w:rsidR="009C5B2E" w:rsidRPr="009C5B2E" w14:paraId="6E8B7E56" w14:textId="77777777" w:rsidTr="009C5B2E">
        <w:trPr>
          <w:jc w:val="center"/>
        </w:trPr>
        <w:tc>
          <w:tcPr>
            <w:tcW w:w="1696" w:type="dxa"/>
          </w:tcPr>
          <w:p w14:paraId="498FC524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Style w:val="Siln"/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ČJL-9-2-02</w:t>
            </w:r>
          </w:p>
        </w:tc>
        <w:tc>
          <w:tcPr>
            <w:tcW w:w="5812" w:type="dxa"/>
          </w:tcPr>
          <w:p w14:paraId="2B8AC1AF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Rozlišuje slova jednoznačná, mnohoznačná, synonyma, homonyma, citově zabarvená, odborné názvy</w:t>
            </w:r>
          </w:p>
          <w:p w14:paraId="0535149E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Chápe správný význam slov </w:t>
            </w:r>
          </w:p>
          <w:p w14:paraId="6064B428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Tvořivě využívá </w:t>
            </w:r>
            <w:proofErr w:type="spell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jaz</w:t>
            </w:r>
            <w:proofErr w:type="spell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. prostředků pro oživení textu</w:t>
            </w:r>
          </w:p>
          <w:p w14:paraId="12605CAB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Seznamuje se s publicistickými útvary</w:t>
            </w:r>
          </w:p>
          <w:p w14:paraId="15CFC272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Rozlišuje a příklady v textu dokládá nejdůležitější způsoby obohacování slovní zásoby a zásady tvoření českých slov, rozpoznává přenesená pojmenování, zvláště ve frazémech</w:t>
            </w:r>
          </w:p>
          <w:p w14:paraId="5E635D57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2500A8DA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Nauka o slově</w:t>
            </w:r>
          </w:p>
          <w:p w14:paraId="255A694C" w14:textId="77777777" w:rsidR="009C5B2E" w:rsidRPr="009C5B2E" w:rsidRDefault="009C5B2E" w:rsidP="009C5B2E">
            <w:pPr>
              <w:numPr>
                <w:ilvl w:val="0"/>
                <w:numId w:val="24"/>
              </w:numPr>
              <w:tabs>
                <w:tab w:val="clear" w:pos="360"/>
                <w:tab w:val="num" w:pos="217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Slovo</w:t>
            </w:r>
          </w:p>
          <w:p w14:paraId="188641A2" w14:textId="77777777" w:rsidR="009C5B2E" w:rsidRPr="009C5B2E" w:rsidRDefault="009C5B2E" w:rsidP="009C5B2E">
            <w:pPr>
              <w:numPr>
                <w:ilvl w:val="0"/>
                <w:numId w:val="24"/>
              </w:numPr>
              <w:tabs>
                <w:tab w:val="clear" w:pos="360"/>
                <w:tab w:val="num" w:pos="217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Věcný význam slov, sousloví, rčení</w:t>
            </w:r>
          </w:p>
          <w:p w14:paraId="7190A017" w14:textId="77777777" w:rsidR="009C5B2E" w:rsidRPr="009C5B2E" w:rsidRDefault="009C5B2E" w:rsidP="009C5B2E">
            <w:pPr>
              <w:numPr>
                <w:ilvl w:val="0"/>
                <w:numId w:val="24"/>
              </w:numPr>
              <w:tabs>
                <w:tab w:val="clear" w:pos="360"/>
                <w:tab w:val="num" w:pos="217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Slova jednoznačná a mnohoznačná</w:t>
            </w:r>
          </w:p>
          <w:p w14:paraId="545A940E" w14:textId="77777777" w:rsidR="009C5B2E" w:rsidRPr="009C5B2E" w:rsidRDefault="009C5B2E" w:rsidP="009C5B2E">
            <w:pPr>
              <w:numPr>
                <w:ilvl w:val="0"/>
                <w:numId w:val="24"/>
              </w:numPr>
              <w:tabs>
                <w:tab w:val="clear" w:pos="360"/>
                <w:tab w:val="num" w:pos="217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Synonyma</w:t>
            </w:r>
          </w:p>
          <w:p w14:paraId="31EEC71C" w14:textId="77777777" w:rsidR="009C5B2E" w:rsidRPr="009C5B2E" w:rsidRDefault="009C5B2E" w:rsidP="00D96F40">
            <w:pPr>
              <w:pStyle w:val="Odstavecseseznamem"/>
              <w:tabs>
                <w:tab w:val="num" w:pos="217"/>
              </w:tabs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Odborné názvy</w:t>
            </w:r>
          </w:p>
        </w:tc>
        <w:tc>
          <w:tcPr>
            <w:tcW w:w="3124" w:type="dxa"/>
          </w:tcPr>
          <w:p w14:paraId="305957D6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Ze, Př, Fy, </w:t>
            </w:r>
            <w:proofErr w:type="spell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Ma</w:t>
            </w:r>
            <w:proofErr w:type="spell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odborné názvy</w:t>
            </w:r>
          </w:p>
        </w:tc>
      </w:tr>
      <w:tr w:rsidR="009C5B2E" w:rsidRPr="009C5B2E" w14:paraId="19CC551A" w14:textId="77777777" w:rsidTr="009C5B2E">
        <w:trPr>
          <w:jc w:val="center"/>
        </w:trPr>
        <w:tc>
          <w:tcPr>
            <w:tcW w:w="1696" w:type="dxa"/>
          </w:tcPr>
          <w:p w14:paraId="787AA206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ČJL-9-2-01</w:t>
            </w:r>
          </w:p>
          <w:p w14:paraId="13A6B8E4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ČJL-9-2-02</w:t>
            </w:r>
          </w:p>
        </w:tc>
        <w:tc>
          <w:tcPr>
            <w:tcW w:w="5812" w:type="dxa"/>
          </w:tcPr>
          <w:p w14:paraId="7E0FCE47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Vyslovuje spisovně česká a cizí slova</w:t>
            </w:r>
          </w:p>
          <w:p w14:paraId="3F6976A0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Rozlišuje způsoby obohacování slovní zásoby, najde v textu</w:t>
            </w:r>
          </w:p>
          <w:p w14:paraId="4BF8A347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Rozeznává způsoby tvoření slov</w:t>
            </w:r>
          </w:p>
          <w:p w14:paraId="1C9CBBC1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Ovládá způsoby obohacování slovní zásoby </w:t>
            </w:r>
          </w:p>
          <w:p w14:paraId="43DB903D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593945AE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TVOŘENÍ SLOV</w:t>
            </w:r>
          </w:p>
          <w:p w14:paraId="05331608" w14:textId="77777777" w:rsidR="009C5B2E" w:rsidRPr="009C5B2E" w:rsidRDefault="009C5B2E" w:rsidP="009C5B2E">
            <w:pPr>
              <w:numPr>
                <w:ilvl w:val="1"/>
                <w:numId w:val="24"/>
              </w:numPr>
              <w:tabs>
                <w:tab w:val="clear" w:pos="360"/>
              </w:tabs>
              <w:ind w:left="217" w:hanging="21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Slovní zásoba a tvoření slov</w:t>
            </w:r>
          </w:p>
          <w:p w14:paraId="13E0E103" w14:textId="77777777" w:rsidR="009C5B2E" w:rsidRPr="009C5B2E" w:rsidRDefault="009C5B2E" w:rsidP="009C5B2E">
            <w:pPr>
              <w:numPr>
                <w:ilvl w:val="1"/>
                <w:numId w:val="24"/>
              </w:numPr>
              <w:tabs>
                <w:tab w:val="clear" w:pos="360"/>
              </w:tabs>
              <w:ind w:left="217" w:hanging="21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Slovní zásoba a způsoby jejího obohacování</w:t>
            </w:r>
          </w:p>
          <w:p w14:paraId="3524FB18" w14:textId="77777777" w:rsidR="009C5B2E" w:rsidRPr="009C5B2E" w:rsidRDefault="009C5B2E" w:rsidP="009C5B2E">
            <w:pPr>
              <w:numPr>
                <w:ilvl w:val="1"/>
                <w:numId w:val="24"/>
              </w:numPr>
              <w:tabs>
                <w:tab w:val="clear" w:pos="360"/>
              </w:tabs>
              <w:ind w:left="217" w:hanging="21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Odvozováním  příponami</w:t>
            </w:r>
            <w:proofErr w:type="gram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, předponami</w:t>
            </w:r>
          </w:p>
          <w:p w14:paraId="66C19ABD" w14:textId="77777777" w:rsidR="009C5B2E" w:rsidRPr="009C5B2E" w:rsidRDefault="009C5B2E" w:rsidP="009C5B2E">
            <w:pPr>
              <w:numPr>
                <w:ilvl w:val="1"/>
                <w:numId w:val="24"/>
              </w:numPr>
              <w:tabs>
                <w:tab w:val="clear" w:pos="360"/>
              </w:tabs>
              <w:ind w:left="217" w:hanging="217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Skládání slov a zkracování, zkratky a zkratková slova</w:t>
            </w:r>
          </w:p>
        </w:tc>
        <w:tc>
          <w:tcPr>
            <w:tcW w:w="3124" w:type="dxa"/>
          </w:tcPr>
          <w:p w14:paraId="2C5A2864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Cizí jazyk</w:t>
            </w:r>
          </w:p>
        </w:tc>
      </w:tr>
      <w:tr w:rsidR="009C5B2E" w:rsidRPr="009C5B2E" w14:paraId="19F892D7" w14:textId="77777777" w:rsidTr="009C5B2E">
        <w:trPr>
          <w:jc w:val="center"/>
        </w:trPr>
        <w:tc>
          <w:tcPr>
            <w:tcW w:w="1696" w:type="dxa"/>
          </w:tcPr>
          <w:p w14:paraId="4EE998F1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ČJL-9-2-06</w:t>
            </w:r>
          </w:p>
          <w:p w14:paraId="729D2EDD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ČJL-9-2-05</w:t>
            </w:r>
          </w:p>
          <w:p w14:paraId="131BC1E9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ČJL-9-2-08</w:t>
            </w:r>
          </w:p>
          <w:p w14:paraId="2AEAB13B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089DF702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Využívá spisovný jazyk v projevu psaném i mluveném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2F19C1A6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Odliší větu jednoduchou od souvětí</w:t>
            </w:r>
          </w:p>
          <w:p w14:paraId="0A26C072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Vhodně užívá přímou řeč</w:t>
            </w:r>
          </w:p>
          <w:p w14:paraId="0BB17F4D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Rozlišuje druhy vět podle postoje mluvčího</w:t>
            </w:r>
          </w:p>
          <w:p w14:paraId="336D750E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Rozlišuje věty jednočlenné, dvojčlenné a větné ekvivalenty</w:t>
            </w:r>
          </w:p>
          <w:p w14:paraId="093069E3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Orientuje se ve stavbě věty a postavení zákl. a rozvíjejících větných členů</w:t>
            </w:r>
          </w:p>
          <w:p w14:paraId="215AEE1A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využívá spisovný jazyk v projevu psaném i mluveném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</w:tcPr>
          <w:p w14:paraId="386D1D9C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Skladba</w:t>
            </w:r>
          </w:p>
          <w:p w14:paraId="4D15AC0F" w14:textId="77777777" w:rsidR="009C5B2E" w:rsidRPr="009C5B2E" w:rsidRDefault="009C5B2E" w:rsidP="009C5B2E">
            <w:pPr>
              <w:numPr>
                <w:ilvl w:val="0"/>
                <w:numId w:val="20"/>
              </w:numPr>
              <w:tabs>
                <w:tab w:val="clear" w:pos="360"/>
                <w:tab w:val="num" w:pos="217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Věta jednoduchá a souvětí</w:t>
            </w:r>
          </w:p>
          <w:p w14:paraId="537692BD" w14:textId="77777777" w:rsidR="009C5B2E" w:rsidRPr="009C5B2E" w:rsidRDefault="009C5B2E" w:rsidP="009C5B2E">
            <w:pPr>
              <w:numPr>
                <w:ilvl w:val="0"/>
                <w:numId w:val="20"/>
              </w:numPr>
              <w:tabs>
                <w:tab w:val="clear" w:pos="360"/>
                <w:tab w:val="num" w:pos="217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Tvoření vět, druhy vět</w:t>
            </w:r>
          </w:p>
          <w:p w14:paraId="06E84DF5" w14:textId="77777777" w:rsidR="009C5B2E" w:rsidRPr="009C5B2E" w:rsidRDefault="009C5B2E" w:rsidP="009C5B2E">
            <w:pPr>
              <w:numPr>
                <w:ilvl w:val="0"/>
                <w:numId w:val="20"/>
              </w:numPr>
              <w:tabs>
                <w:tab w:val="clear" w:pos="360"/>
                <w:tab w:val="num" w:pos="217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Opakování o přímé řeči</w:t>
            </w:r>
          </w:p>
          <w:p w14:paraId="190355B2" w14:textId="77777777" w:rsidR="009C5B2E" w:rsidRPr="009C5B2E" w:rsidRDefault="009C5B2E" w:rsidP="009C5B2E">
            <w:pPr>
              <w:numPr>
                <w:ilvl w:val="0"/>
                <w:numId w:val="20"/>
              </w:numPr>
              <w:tabs>
                <w:tab w:val="clear" w:pos="360"/>
                <w:tab w:val="num" w:pos="217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Věty dvojčlenné a jednočlenné, větné ekvivalenty</w:t>
            </w:r>
          </w:p>
          <w:p w14:paraId="2FFB4F27" w14:textId="77777777" w:rsidR="009C5B2E" w:rsidRPr="009C5B2E" w:rsidRDefault="009C5B2E" w:rsidP="009C5B2E">
            <w:pPr>
              <w:numPr>
                <w:ilvl w:val="0"/>
                <w:numId w:val="20"/>
              </w:numPr>
              <w:tabs>
                <w:tab w:val="clear" w:pos="360"/>
                <w:tab w:val="num" w:pos="217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Základní větné členy – podmět, přísudek</w:t>
            </w:r>
          </w:p>
          <w:p w14:paraId="57185B91" w14:textId="77777777" w:rsidR="009C5B2E" w:rsidRPr="009C5B2E" w:rsidRDefault="009C5B2E" w:rsidP="009C5B2E">
            <w:pPr>
              <w:numPr>
                <w:ilvl w:val="0"/>
                <w:numId w:val="20"/>
              </w:numPr>
              <w:tabs>
                <w:tab w:val="clear" w:pos="360"/>
                <w:tab w:val="num" w:pos="217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Rozvíjející větné členy – předmět, příslovečné určení, přívlastek</w:t>
            </w:r>
          </w:p>
          <w:p w14:paraId="5C7D9FB1" w14:textId="77777777" w:rsidR="009C5B2E" w:rsidRPr="009C5B2E" w:rsidRDefault="009C5B2E" w:rsidP="00D96F40">
            <w:pPr>
              <w:pStyle w:val="Odstavecseseznamem"/>
              <w:tabs>
                <w:tab w:val="num" w:pos="217"/>
              </w:tabs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Vedlejší věty</w:t>
            </w:r>
          </w:p>
        </w:tc>
        <w:tc>
          <w:tcPr>
            <w:tcW w:w="3124" w:type="dxa"/>
          </w:tcPr>
          <w:p w14:paraId="5A643738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sz w:val="22"/>
                <w:szCs w:val="22"/>
              </w:rPr>
              <w:t>MV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– kritické čtení a vnímání mediálních sdělení</w:t>
            </w:r>
          </w:p>
          <w:p w14:paraId="51A74B17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sz w:val="22"/>
                <w:szCs w:val="22"/>
              </w:rPr>
              <w:t>OSV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– Komunikace</w:t>
            </w:r>
          </w:p>
        </w:tc>
      </w:tr>
      <w:tr w:rsidR="009C5B2E" w:rsidRPr="009C5B2E" w14:paraId="6764F855" w14:textId="77777777" w:rsidTr="009C5B2E">
        <w:trPr>
          <w:jc w:val="center"/>
        </w:trPr>
        <w:tc>
          <w:tcPr>
            <w:tcW w:w="15593" w:type="dxa"/>
            <w:gridSpan w:val="4"/>
          </w:tcPr>
          <w:p w14:paraId="7D19F1FA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LITERÁRNÍ VÝCHOVA</w:t>
            </w:r>
          </w:p>
        </w:tc>
      </w:tr>
      <w:tr w:rsidR="009C5B2E" w:rsidRPr="009C5B2E" w14:paraId="6E30ACBD" w14:textId="77777777" w:rsidTr="009C5B2E">
        <w:trPr>
          <w:jc w:val="center"/>
        </w:trPr>
        <w:tc>
          <w:tcPr>
            <w:tcW w:w="1696" w:type="dxa"/>
          </w:tcPr>
          <w:p w14:paraId="2797C01A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ČJL-9-3-04 </w:t>
            </w:r>
          </w:p>
          <w:p w14:paraId="03B17C84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ČJL-9-3-05</w:t>
            </w:r>
          </w:p>
        </w:tc>
        <w:tc>
          <w:tcPr>
            <w:tcW w:w="5812" w:type="dxa"/>
          </w:tcPr>
          <w:p w14:paraId="4B0289FA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Z ukázek </w:t>
            </w:r>
            <w:proofErr w:type="gram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vyvodí  a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 vymezí charakteristické znaky</w:t>
            </w:r>
          </w:p>
          <w:p w14:paraId="3B74143C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Z příběhů vyvozuje kladné, záporné vlastnosti</w:t>
            </w:r>
          </w:p>
          <w:p w14:paraId="6F392885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Zaujímá a obhajuje své stanovisko, 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svůj názor doloží argumenty, uvádí klady či zápory </w:t>
            </w:r>
          </w:p>
          <w:p w14:paraId="7ED477A4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Diskutuje o kvalitě děl z vlastní četby </w:t>
            </w:r>
          </w:p>
          <w:p w14:paraId="37FEBC33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Samostatně či ve skupině tvoří text podle zadání, podle svých schopností. </w:t>
            </w:r>
          </w:p>
          <w:p w14:paraId="4286C07A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Využije digitální </w:t>
            </w:r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techniku - 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píše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v programu Word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- 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příběh, dopis</w:t>
            </w:r>
          </w:p>
          <w:p w14:paraId="4692DAE4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Uceleně reprodukuje přečtený text</w:t>
            </w:r>
          </w:p>
          <w:p w14:paraId="0AE43D1D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Rozlišuje lyriku a epiku </w:t>
            </w:r>
          </w:p>
          <w:p w14:paraId="710944AB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Formuluje  ústně</w:t>
            </w:r>
            <w:proofErr w:type="gram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 písemně své pocity a nálady</w:t>
            </w:r>
          </w:p>
        </w:tc>
        <w:tc>
          <w:tcPr>
            <w:tcW w:w="4961" w:type="dxa"/>
          </w:tcPr>
          <w:p w14:paraId="0B9C4ABC" w14:textId="77777777" w:rsidR="009C5B2E" w:rsidRPr="009C5B2E" w:rsidRDefault="009C5B2E" w:rsidP="00D96F40">
            <w:pPr>
              <w:pStyle w:val="Nadpis2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 životě</w:t>
            </w:r>
          </w:p>
          <w:p w14:paraId="05EBD675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8EF6E8" w14:textId="77777777" w:rsidR="009C5B2E" w:rsidRPr="009C5B2E" w:rsidRDefault="009C5B2E" w:rsidP="009C5B2E">
            <w:pPr>
              <w:numPr>
                <w:ilvl w:val="0"/>
                <w:numId w:val="2"/>
              </w:numPr>
              <w:tabs>
                <w:tab w:val="clear" w:pos="360"/>
                <w:tab w:val="num" w:pos="217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Příběhy o dětech</w:t>
            </w:r>
          </w:p>
          <w:p w14:paraId="5EA30928" w14:textId="77777777" w:rsidR="009C5B2E" w:rsidRPr="009C5B2E" w:rsidRDefault="009C5B2E" w:rsidP="009C5B2E">
            <w:pPr>
              <w:numPr>
                <w:ilvl w:val="0"/>
                <w:numId w:val="2"/>
              </w:numPr>
              <w:tabs>
                <w:tab w:val="clear" w:pos="360"/>
                <w:tab w:val="num" w:pos="217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Poezie – druhy, pojmy</w:t>
            </w:r>
          </w:p>
          <w:p w14:paraId="2FA32C6F" w14:textId="77777777" w:rsidR="009C5B2E" w:rsidRPr="009C5B2E" w:rsidRDefault="009C5B2E" w:rsidP="009C5B2E">
            <w:pPr>
              <w:numPr>
                <w:ilvl w:val="0"/>
                <w:numId w:val="2"/>
              </w:numPr>
              <w:tabs>
                <w:tab w:val="clear" w:pos="360"/>
                <w:tab w:val="num" w:pos="217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Píseň</w:t>
            </w:r>
          </w:p>
          <w:p w14:paraId="21EC5D31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BFE37E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7386FF35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OSV – mezilidské vztahy</w:t>
            </w:r>
          </w:p>
          <w:p w14:paraId="1CF99B6D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OSV – Hodnoty, postoje, praktická etika</w:t>
            </w:r>
          </w:p>
          <w:p w14:paraId="2ECC7226" w14:textId="77777777" w:rsidR="009C5B2E" w:rsidRPr="009C5B2E" w:rsidRDefault="009C5B2E" w:rsidP="00D96F40">
            <w:pPr>
              <w:pStyle w:val="Nadpis2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proofErr w:type="spellStart"/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Hv</w:t>
            </w:r>
            <w:proofErr w:type="spellEnd"/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–písně o životě</w:t>
            </w:r>
          </w:p>
          <w:p w14:paraId="7443F591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5B2E" w:rsidRPr="009C5B2E" w14:paraId="0D6D3DC9" w14:textId="77777777" w:rsidTr="009C5B2E">
        <w:trPr>
          <w:jc w:val="center"/>
        </w:trPr>
        <w:tc>
          <w:tcPr>
            <w:tcW w:w="1696" w:type="dxa"/>
          </w:tcPr>
          <w:p w14:paraId="5C5FD29C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ČJL-9-3-01</w:t>
            </w:r>
          </w:p>
          <w:p w14:paraId="631F7F90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ČJL-9-3-06</w:t>
            </w:r>
          </w:p>
          <w:p w14:paraId="4A6DAFCC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ČJL-9-3-08</w:t>
            </w:r>
          </w:p>
          <w:p w14:paraId="6CFE01F1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</w:tcPr>
          <w:p w14:paraId="679D7CC6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Rozlišuje od sebe jednotlivé žánry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uvede autory, rozpoznává tematickou rozmanitost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. 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Vyvodí charakteristické znaky. </w:t>
            </w:r>
          </w:p>
          <w:p w14:paraId="1FC8AC72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Přiměřeně rozvíjí vlastní fantazii</w:t>
            </w:r>
          </w:p>
          <w:p w14:paraId="708C5632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Vyhledává hranice fantazie x realita</w:t>
            </w:r>
          </w:p>
          <w:p w14:paraId="52D3B2A0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Vlastními slovy převypráví přečtený </w:t>
            </w:r>
            <w:proofErr w:type="gram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text,  stručně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vyjádří hlavní myšlenky textu, dokáže formulovat své dojmy z četby a filmového představení</w:t>
            </w:r>
          </w:p>
          <w:p w14:paraId="1E7884B6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Vytvoří </w:t>
            </w:r>
            <w:proofErr w:type="spell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podcast</w:t>
            </w:r>
            <w:proofErr w:type="spell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svého výstupu</w:t>
            </w:r>
          </w:p>
          <w:p w14:paraId="1087F2C4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Vyjadřuje svůj názor na různá na zpracování téhož tématu,</w:t>
            </w:r>
          </w:p>
          <w:p w14:paraId="4A7908F7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Diskutuje na toto téma s učitelem i spolužáky</w:t>
            </w:r>
          </w:p>
        </w:tc>
        <w:tc>
          <w:tcPr>
            <w:tcW w:w="4961" w:type="dxa"/>
          </w:tcPr>
          <w:p w14:paraId="2059DBAD" w14:textId="77777777" w:rsidR="009C5B2E" w:rsidRPr="009C5B2E" w:rsidRDefault="009C5B2E" w:rsidP="00D96F40">
            <w:pPr>
              <w:pStyle w:val="Nadpis2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Fantazie, vesmír</w:t>
            </w:r>
          </w:p>
          <w:p w14:paraId="324D3D90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sz w:val="22"/>
                <w:szCs w:val="22"/>
              </w:rPr>
              <w:t>Dobrodružná literatura</w:t>
            </w:r>
          </w:p>
          <w:p w14:paraId="583F7C40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sz w:val="22"/>
                <w:szCs w:val="22"/>
              </w:rPr>
              <w:t>Detektivka</w:t>
            </w:r>
          </w:p>
          <w:p w14:paraId="168E9345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sz w:val="22"/>
                <w:szCs w:val="22"/>
              </w:rPr>
              <w:t>Drama</w:t>
            </w:r>
          </w:p>
          <w:p w14:paraId="76B486BE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6A22E93" w14:textId="77777777" w:rsidR="009C5B2E" w:rsidRPr="009C5B2E" w:rsidRDefault="009C5B2E" w:rsidP="009C5B2E">
            <w:pPr>
              <w:pStyle w:val="Odstavecseseznamem"/>
              <w:numPr>
                <w:ilvl w:val="0"/>
                <w:numId w:val="23"/>
              </w:numPr>
              <w:ind w:left="217" w:hanging="217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Poezie</w:t>
            </w:r>
          </w:p>
          <w:p w14:paraId="16E16125" w14:textId="77777777" w:rsidR="009C5B2E" w:rsidRPr="009C5B2E" w:rsidRDefault="009C5B2E" w:rsidP="009C5B2E">
            <w:pPr>
              <w:pStyle w:val="Odstavecseseznamem"/>
              <w:numPr>
                <w:ilvl w:val="0"/>
                <w:numId w:val="23"/>
              </w:numPr>
              <w:ind w:left="217" w:hanging="217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Příběhy</w:t>
            </w:r>
          </w:p>
          <w:p w14:paraId="5F589491" w14:textId="77777777" w:rsidR="009C5B2E" w:rsidRPr="009C5B2E" w:rsidRDefault="009C5B2E" w:rsidP="009C5B2E">
            <w:pPr>
              <w:pStyle w:val="Odstavecseseznamem"/>
              <w:numPr>
                <w:ilvl w:val="0"/>
                <w:numId w:val="23"/>
              </w:numPr>
              <w:ind w:left="217" w:hanging="217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Odborný text </w:t>
            </w:r>
          </w:p>
          <w:p w14:paraId="64486D7E" w14:textId="77777777" w:rsidR="009C5B2E" w:rsidRPr="009C5B2E" w:rsidRDefault="009C5B2E" w:rsidP="009C5B2E">
            <w:pPr>
              <w:pStyle w:val="Odstavecseseznamem"/>
              <w:numPr>
                <w:ilvl w:val="0"/>
                <w:numId w:val="23"/>
              </w:numPr>
              <w:ind w:left="217" w:hanging="217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Drama</w:t>
            </w:r>
          </w:p>
          <w:p w14:paraId="499D6D6A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377B51E7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OSV – mezilidské vztahy</w:t>
            </w:r>
          </w:p>
          <w:p w14:paraId="1101CEF5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Ze-vesmír</w:t>
            </w:r>
          </w:p>
        </w:tc>
      </w:tr>
      <w:tr w:rsidR="009C5B2E" w:rsidRPr="009C5B2E" w14:paraId="48D35C4B" w14:textId="77777777" w:rsidTr="009C5B2E">
        <w:trPr>
          <w:jc w:val="center"/>
        </w:trPr>
        <w:tc>
          <w:tcPr>
            <w:tcW w:w="1696" w:type="dxa"/>
          </w:tcPr>
          <w:p w14:paraId="32E80503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ČJL-9-3-03</w:t>
            </w:r>
          </w:p>
          <w:p w14:paraId="0A151863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ČJL-9-3-09</w:t>
            </w:r>
          </w:p>
        </w:tc>
        <w:tc>
          <w:tcPr>
            <w:tcW w:w="5812" w:type="dxa"/>
          </w:tcPr>
          <w:p w14:paraId="66554EB3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Vlastními slovy dokáže vyjádřit názor na přečtené dílo či zhlédnuté divadelní či filmové </w:t>
            </w:r>
            <w:proofErr w:type="gram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představení,  svá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tvrzení dokáže zdůvodnit a obhájit</w:t>
            </w:r>
          </w:p>
          <w:p w14:paraId="71B926D4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Získává kladný vztah k přírodě a živým tvorům</w:t>
            </w:r>
          </w:p>
          <w:p w14:paraId="6713923E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Rozlišuje lidové zvyky a tradice našeho státu</w:t>
            </w:r>
          </w:p>
          <w:p w14:paraId="74DE3ED8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Pracuje s encyklopediemi, </w:t>
            </w:r>
          </w:p>
          <w:p w14:paraId="0D1DDB02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Ověřuje si informace z různých zdrojů</w:t>
            </w:r>
          </w:p>
        </w:tc>
        <w:tc>
          <w:tcPr>
            <w:tcW w:w="4961" w:type="dxa"/>
          </w:tcPr>
          <w:p w14:paraId="4D679CFD" w14:textId="77777777" w:rsidR="009C5B2E" w:rsidRPr="009C5B2E" w:rsidRDefault="009C5B2E" w:rsidP="00D96F40">
            <w:pPr>
              <w:pStyle w:val="Nadpis2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Příroda</w:t>
            </w:r>
          </w:p>
          <w:p w14:paraId="1AFE77C5" w14:textId="77777777" w:rsidR="009C5B2E" w:rsidRPr="009C5B2E" w:rsidRDefault="009C5B2E" w:rsidP="009C5B2E">
            <w:pPr>
              <w:pStyle w:val="Odstavecseseznamem"/>
              <w:numPr>
                <w:ilvl w:val="0"/>
                <w:numId w:val="21"/>
              </w:numPr>
              <w:tabs>
                <w:tab w:val="clear" w:pos="360"/>
                <w:tab w:val="num" w:pos="21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Příběhy o zvířatech a lidech</w:t>
            </w:r>
          </w:p>
          <w:p w14:paraId="2F457C96" w14:textId="77777777" w:rsidR="009C5B2E" w:rsidRPr="009C5B2E" w:rsidRDefault="009C5B2E" w:rsidP="009C5B2E">
            <w:pPr>
              <w:pStyle w:val="Odstavecseseznamem"/>
              <w:numPr>
                <w:ilvl w:val="0"/>
                <w:numId w:val="21"/>
              </w:numPr>
              <w:tabs>
                <w:tab w:val="clear" w:pos="360"/>
                <w:tab w:val="num" w:pos="21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Poezie</w:t>
            </w:r>
          </w:p>
          <w:p w14:paraId="17C94CED" w14:textId="77777777" w:rsidR="009C5B2E" w:rsidRPr="009C5B2E" w:rsidRDefault="009C5B2E" w:rsidP="009C5B2E">
            <w:pPr>
              <w:pStyle w:val="Odstavecseseznamem"/>
              <w:numPr>
                <w:ilvl w:val="0"/>
                <w:numId w:val="21"/>
              </w:numPr>
              <w:tabs>
                <w:tab w:val="clear" w:pos="360"/>
                <w:tab w:val="num" w:pos="217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Odborný text</w:t>
            </w:r>
          </w:p>
        </w:tc>
        <w:tc>
          <w:tcPr>
            <w:tcW w:w="3124" w:type="dxa"/>
          </w:tcPr>
          <w:p w14:paraId="2098F00C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EVVO –Ekosystémy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263DCEEF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Vv</w:t>
            </w:r>
            <w:proofErr w:type="spell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-malíři </w:t>
            </w:r>
          </w:p>
          <w:p w14:paraId="2C3860BF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Ze -ekosystémy</w:t>
            </w:r>
            <w:proofErr w:type="gramEnd"/>
          </w:p>
          <w:p w14:paraId="09E44287" w14:textId="77777777" w:rsidR="009C5B2E" w:rsidRPr="009C5B2E" w:rsidRDefault="009C5B2E" w:rsidP="00D96F40">
            <w:pPr>
              <w:pStyle w:val="Nadpis2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lastRenderedPageBreak/>
              <w:t xml:space="preserve">Př – živočichové, </w:t>
            </w: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přírodní motivy</w:t>
            </w:r>
          </w:p>
          <w:p w14:paraId="14D8DEEE" w14:textId="77777777" w:rsidR="009C5B2E" w:rsidRPr="009C5B2E" w:rsidRDefault="009C5B2E" w:rsidP="00D96F40">
            <w:pPr>
              <w:pStyle w:val="Nadpis2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proofErr w:type="spellStart"/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Hv</w:t>
            </w:r>
            <w:proofErr w:type="spellEnd"/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–písně o přírodě</w:t>
            </w:r>
          </w:p>
          <w:p w14:paraId="5EED188A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5B2E" w:rsidRPr="009C5B2E" w14:paraId="3F67DE23" w14:textId="77777777" w:rsidTr="009C5B2E">
        <w:trPr>
          <w:jc w:val="center"/>
        </w:trPr>
        <w:tc>
          <w:tcPr>
            <w:tcW w:w="1696" w:type="dxa"/>
          </w:tcPr>
          <w:p w14:paraId="6F88943E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ČJL-9-3-06</w:t>
            </w:r>
          </w:p>
          <w:p w14:paraId="65ABF70C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ČJL-9-3-07</w:t>
            </w:r>
          </w:p>
        </w:tc>
        <w:tc>
          <w:tcPr>
            <w:tcW w:w="5812" w:type="dxa"/>
          </w:tcPr>
          <w:p w14:paraId="11317030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Rozlišuje od sebe jednotlivé žánry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uvede autory, rozpoznává tematickou rozmanitost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. 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Vyvodí charakteristické znaky. Porovnává.</w:t>
            </w:r>
          </w:p>
          <w:p w14:paraId="30A99956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Dokáže propojit poznatky z učiva dějepisu, výtvarné výchovy a literární výchovy. Prostřednictvím pověstí se seznámí s historií národa</w:t>
            </w:r>
          </w:p>
          <w:p w14:paraId="756C3F0C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Vyhledává poučení se ze starých příběhů, rozpoznává z příběhů morální hodnoty člověka </w:t>
            </w:r>
          </w:p>
          <w:p w14:paraId="54BBA226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Z příběhů vyvozuje kladné, záporné vlastnosti</w:t>
            </w:r>
          </w:p>
          <w:p w14:paraId="3D487022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Vyhledává hranice fantazie x realita</w:t>
            </w:r>
          </w:p>
        </w:tc>
        <w:tc>
          <w:tcPr>
            <w:tcW w:w="4961" w:type="dxa"/>
          </w:tcPr>
          <w:p w14:paraId="1F02AA83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sz w:val="22"/>
                <w:szCs w:val="22"/>
              </w:rPr>
              <w:t>Historie</w:t>
            </w:r>
          </w:p>
          <w:p w14:paraId="4454151E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Pověsti</w:t>
            </w:r>
          </w:p>
          <w:p w14:paraId="68BAFC35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Báje</w:t>
            </w:r>
          </w:p>
          <w:p w14:paraId="686A7510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Poezie</w:t>
            </w:r>
          </w:p>
          <w:p w14:paraId="5719D1A9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Legenda</w:t>
            </w:r>
          </w:p>
          <w:p w14:paraId="148D1AFC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Komiks</w:t>
            </w:r>
          </w:p>
          <w:p w14:paraId="0451002E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24" w:type="dxa"/>
          </w:tcPr>
          <w:p w14:paraId="328094E4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OSV- Komunikace</w:t>
            </w:r>
            <w:proofErr w:type="gramEnd"/>
          </w:p>
          <w:p w14:paraId="09DCC0CE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OSV – Řešení problémů a rozhodovací schopnosti</w:t>
            </w:r>
          </w:p>
          <w:p w14:paraId="74DD475F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MV – Stavba mediálního sdělení</w:t>
            </w:r>
          </w:p>
          <w:p w14:paraId="6807EB9D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Děj. - antika, středověk</w:t>
            </w:r>
          </w:p>
          <w:p w14:paraId="12E6D9A7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Vv</w:t>
            </w:r>
            <w:proofErr w:type="spell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,</w:t>
            </w:r>
            <w:proofErr w:type="gram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Pč</w:t>
            </w:r>
            <w:proofErr w:type="spell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3D38998F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Vv</w:t>
            </w:r>
            <w:proofErr w:type="spell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-ilustrace</w:t>
            </w:r>
          </w:p>
        </w:tc>
      </w:tr>
      <w:tr w:rsidR="009C5B2E" w:rsidRPr="009C5B2E" w14:paraId="06E7180F" w14:textId="77777777" w:rsidTr="009C5B2E">
        <w:trPr>
          <w:jc w:val="center"/>
        </w:trPr>
        <w:tc>
          <w:tcPr>
            <w:tcW w:w="1696" w:type="dxa"/>
          </w:tcPr>
          <w:p w14:paraId="0EC1C0BB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ČJL-9-3-02</w:t>
            </w:r>
          </w:p>
          <w:p w14:paraId="3A0B7B82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ČJL-9-3-04</w:t>
            </w:r>
          </w:p>
        </w:tc>
        <w:tc>
          <w:tcPr>
            <w:tcW w:w="5812" w:type="dxa"/>
          </w:tcPr>
          <w:p w14:paraId="658DFF31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Rozlišuje od sebe jednotlivé žánry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uvede autory, rozpoznává tematickou rozmanitost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. 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Vyvodí charakteristické znaky. Porovnává.</w:t>
            </w:r>
          </w:p>
          <w:p w14:paraId="1383FA42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Uceleně reprodukuje přečtený text</w:t>
            </w:r>
          </w:p>
          <w:p w14:paraId="49246854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Rozlišuje lyriku a epiku </w:t>
            </w:r>
          </w:p>
          <w:p w14:paraId="14C33AC1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Uplatňuje kultivovaný projev</w:t>
            </w:r>
          </w:p>
          <w:p w14:paraId="20B1C898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Podle výrazných jazykových prostředků dokáže odlišit styl autora</w:t>
            </w:r>
          </w:p>
        </w:tc>
        <w:tc>
          <w:tcPr>
            <w:tcW w:w="4961" w:type="dxa"/>
          </w:tcPr>
          <w:p w14:paraId="5F6937D3" w14:textId="77777777" w:rsidR="009C5B2E" w:rsidRPr="009C5B2E" w:rsidRDefault="009C5B2E" w:rsidP="00D96F40">
            <w:pPr>
              <w:pStyle w:val="Nadpis2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proofErr w:type="gramStart"/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Cestování - světadíly</w:t>
            </w:r>
            <w:proofErr w:type="gramEnd"/>
          </w:p>
          <w:p w14:paraId="628F73DD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Odborný text</w:t>
            </w:r>
          </w:p>
          <w:p w14:paraId="345CD9CD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Příběh</w:t>
            </w:r>
          </w:p>
          <w:p w14:paraId="691C5241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Cestopis</w:t>
            </w:r>
          </w:p>
          <w:p w14:paraId="7E8C7E12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Pohádka</w:t>
            </w:r>
          </w:p>
          <w:p w14:paraId="6ECD7F68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Komiks</w:t>
            </w:r>
          </w:p>
          <w:p w14:paraId="5C9DB72F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Poezie</w:t>
            </w:r>
          </w:p>
          <w:p w14:paraId="29897066" w14:textId="77777777" w:rsidR="009C5B2E" w:rsidRPr="009C5B2E" w:rsidRDefault="009C5B2E" w:rsidP="00D96F4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18A9C93B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EVVO –Ekosystémy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44999D8C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Ze -ekosystémy</w:t>
            </w:r>
            <w:proofErr w:type="gramEnd"/>
          </w:p>
          <w:p w14:paraId="543DD7C7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Vv</w:t>
            </w:r>
            <w:proofErr w:type="spell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-ilustrace </w:t>
            </w:r>
          </w:p>
          <w:p w14:paraId="638BD7EA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Př – živočichové</w:t>
            </w:r>
          </w:p>
        </w:tc>
      </w:tr>
      <w:tr w:rsidR="009C5B2E" w:rsidRPr="009C5B2E" w14:paraId="54DAB165" w14:textId="77777777" w:rsidTr="009C5B2E">
        <w:trPr>
          <w:jc w:val="center"/>
        </w:trPr>
        <w:tc>
          <w:tcPr>
            <w:tcW w:w="15593" w:type="dxa"/>
            <w:gridSpan w:val="4"/>
          </w:tcPr>
          <w:p w14:paraId="286564D9" w14:textId="653393C5" w:rsidR="009C5B2E" w:rsidRPr="009C5B2E" w:rsidRDefault="009C5B2E" w:rsidP="009C5B2E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8.ROČNÍK</w:t>
            </w:r>
          </w:p>
        </w:tc>
      </w:tr>
      <w:tr w:rsidR="009C5B2E" w:rsidRPr="009C5B2E" w14:paraId="4EBE4BEA" w14:textId="77777777" w:rsidTr="009C5B2E">
        <w:trPr>
          <w:trHeight w:val="906"/>
          <w:jc w:val="center"/>
        </w:trPr>
        <w:tc>
          <w:tcPr>
            <w:tcW w:w="1696" w:type="dxa"/>
          </w:tcPr>
          <w:p w14:paraId="038A247B" w14:textId="77777777" w:rsidR="009C5B2E" w:rsidRPr="009C5B2E" w:rsidRDefault="009C5B2E" w:rsidP="00D96F40">
            <w:pPr>
              <w:pStyle w:val="Nadpis3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65A62287" w14:textId="77777777" w:rsidR="009C5B2E" w:rsidRPr="009C5B2E" w:rsidRDefault="009C5B2E" w:rsidP="00D96F40">
            <w:pPr>
              <w:pStyle w:val="Nadpis3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31877673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D7F8B6" w14:textId="77777777" w:rsidR="009C5B2E" w:rsidRPr="009C5B2E" w:rsidRDefault="009C5B2E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5C6D3D46" w14:textId="77777777" w:rsidR="009C5B2E" w:rsidRPr="009C5B2E" w:rsidRDefault="009C5B2E" w:rsidP="00D96F40">
            <w:pPr>
              <w:pStyle w:val="Nadpis3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65D49A7E" w14:textId="77777777" w:rsidR="009C5B2E" w:rsidRPr="009C5B2E" w:rsidRDefault="009C5B2E" w:rsidP="00D96F40">
            <w:pPr>
              <w:pStyle w:val="Nadpis3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Mezipředmětové vztahy </w:t>
            </w:r>
          </w:p>
          <w:p w14:paraId="2837BB7A" w14:textId="77777777" w:rsidR="009C5B2E" w:rsidRPr="009C5B2E" w:rsidRDefault="009C5B2E" w:rsidP="00D96F40">
            <w:pPr>
              <w:pStyle w:val="Nadpis3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Průřezová témata</w:t>
            </w:r>
          </w:p>
          <w:p w14:paraId="7D1FF9C7" w14:textId="77777777" w:rsidR="009C5B2E" w:rsidRPr="009C5B2E" w:rsidRDefault="009C5B2E" w:rsidP="00D96F40">
            <w:pPr>
              <w:pStyle w:val="Nadpis3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C5B2E" w:rsidRPr="009C5B2E" w14:paraId="610499E1" w14:textId="77777777" w:rsidTr="009C5B2E">
        <w:trPr>
          <w:jc w:val="center"/>
        </w:trPr>
        <w:tc>
          <w:tcPr>
            <w:tcW w:w="15593" w:type="dxa"/>
            <w:gridSpan w:val="4"/>
          </w:tcPr>
          <w:p w14:paraId="75733D53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KOMUNIKAČNÍ A SLOHOVÁ VÝCHOVA</w:t>
            </w:r>
          </w:p>
        </w:tc>
      </w:tr>
      <w:tr w:rsidR="009C5B2E" w:rsidRPr="009C5B2E" w14:paraId="0291E6A6" w14:textId="77777777" w:rsidTr="009C5B2E">
        <w:trPr>
          <w:jc w:val="center"/>
        </w:trPr>
        <w:tc>
          <w:tcPr>
            <w:tcW w:w="1696" w:type="dxa"/>
          </w:tcPr>
          <w:p w14:paraId="089028FB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ČJL-9-1-05</w:t>
            </w:r>
          </w:p>
        </w:tc>
        <w:tc>
          <w:tcPr>
            <w:tcW w:w="5812" w:type="dxa"/>
          </w:tcPr>
          <w:p w14:paraId="1D80C94D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odlišuje spisovný a nespisovný projev a vhodně užívá spisovné jazykové prostředky</w:t>
            </w:r>
          </w:p>
        </w:tc>
        <w:tc>
          <w:tcPr>
            <w:tcW w:w="4961" w:type="dxa"/>
          </w:tcPr>
          <w:p w14:paraId="70B75793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Obecné výklady o jazyce</w:t>
            </w:r>
          </w:p>
          <w:p w14:paraId="44A7A2FB" w14:textId="77777777" w:rsidR="009C5B2E" w:rsidRPr="009C5B2E" w:rsidRDefault="009C5B2E" w:rsidP="009C5B2E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Je obeznámen s místem češtiny v rámci indoevropských jazyků</w:t>
            </w:r>
          </w:p>
          <w:p w14:paraId="6E244555" w14:textId="77777777" w:rsidR="009C5B2E" w:rsidRPr="009C5B2E" w:rsidRDefault="009C5B2E" w:rsidP="009C5B2E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Rozeznává jazyk spisovný a nespisovný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</w:p>
        </w:tc>
        <w:tc>
          <w:tcPr>
            <w:tcW w:w="3124" w:type="dxa"/>
          </w:tcPr>
          <w:p w14:paraId="0084B908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OSV - komunikace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, dovednosti pro učení a studium</w:t>
            </w:r>
          </w:p>
          <w:p w14:paraId="7EBB11CA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A660D3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Cizí jazyky</w:t>
            </w:r>
          </w:p>
          <w:p w14:paraId="2EDD805B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Hudební </w:t>
            </w:r>
            <w:proofErr w:type="gram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výchova - melodie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, intonace</w:t>
            </w:r>
          </w:p>
        </w:tc>
      </w:tr>
      <w:tr w:rsidR="009C5B2E" w:rsidRPr="009C5B2E" w14:paraId="1171E6AB" w14:textId="77777777" w:rsidTr="009C5B2E">
        <w:trPr>
          <w:jc w:val="center"/>
        </w:trPr>
        <w:tc>
          <w:tcPr>
            <w:tcW w:w="1696" w:type="dxa"/>
          </w:tcPr>
          <w:p w14:paraId="324A1BA3" w14:textId="77777777" w:rsidR="009C5B2E" w:rsidRPr="009C5B2E" w:rsidRDefault="009C5B2E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ČJL-9-1-10</w:t>
            </w:r>
          </w:p>
          <w:p w14:paraId="601311EF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A3E6DF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DCEC2D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5D5B27" w14:textId="77777777" w:rsidR="009C5B2E" w:rsidRPr="009C5B2E" w:rsidRDefault="009C5B2E" w:rsidP="00D96F40">
            <w:pPr>
              <w:tabs>
                <w:tab w:val="left" w:pos="154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5812" w:type="dxa"/>
          </w:tcPr>
          <w:p w14:paraId="5E7EDB15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Využívá poznatků o jazyce a stylu ke správnému písemnému projevu i k vlastnímu tvořivému psaní</w:t>
            </w:r>
          </w:p>
        </w:tc>
        <w:tc>
          <w:tcPr>
            <w:tcW w:w="4961" w:type="dxa"/>
          </w:tcPr>
          <w:p w14:paraId="43A78E78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Charakteristika</w:t>
            </w: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Rozlišuje </w:t>
            </w:r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charakteristiku  vnější</w:t>
            </w:r>
            <w:proofErr w:type="gram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, vnitřní, přímou, nepřímou</w:t>
            </w:r>
          </w:p>
          <w:p w14:paraId="0E116345" w14:textId="77777777" w:rsidR="009C5B2E" w:rsidRPr="009C5B2E" w:rsidRDefault="009C5B2E" w:rsidP="00D96F4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C1A0118" w14:textId="77777777" w:rsidR="009C5B2E" w:rsidRPr="009C5B2E" w:rsidRDefault="009C5B2E" w:rsidP="00D96F40">
            <w:pPr>
              <w:pStyle w:val="Odstavecseseznamem"/>
              <w:ind w:left="57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1CA8C3F2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OSV - komunikace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, dovednosti pro sdělování verbální a neverbální</w:t>
            </w:r>
          </w:p>
        </w:tc>
      </w:tr>
      <w:tr w:rsidR="009C5B2E" w:rsidRPr="009C5B2E" w14:paraId="6738D835" w14:textId="77777777" w:rsidTr="009C5B2E">
        <w:trPr>
          <w:jc w:val="center"/>
        </w:trPr>
        <w:tc>
          <w:tcPr>
            <w:tcW w:w="1696" w:type="dxa"/>
          </w:tcPr>
          <w:p w14:paraId="59AAFA19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ČJL-9-1-02</w:t>
            </w:r>
          </w:p>
          <w:p w14:paraId="0F4971F8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</w:p>
        </w:tc>
        <w:tc>
          <w:tcPr>
            <w:tcW w:w="5812" w:type="dxa"/>
          </w:tcPr>
          <w:p w14:paraId="0FA5E541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Rozlišuje subjektivní a objektivní sdělení </w:t>
            </w:r>
          </w:p>
          <w:p w14:paraId="6A589DE4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Využije digitální techniku</w:t>
            </w:r>
          </w:p>
        </w:tc>
        <w:tc>
          <w:tcPr>
            <w:tcW w:w="4961" w:type="dxa"/>
          </w:tcPr>
          <w:p w14:paraId="64AE2545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Líčení</w:t>
            </w:r>
          </w:p>
          <w:p w14:paraId="07D8A20F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Je schopen vyjádřit subjektivní vztah k přírodě</w:t>
            </w:r>
          </w:p>
          <w:p w14:paraId="1CCDD2B2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Využívá básnických figur </w:t>
            </w:r>
          </w:p>
          <w:p w14:paraId="1F18C7D0" w14:textId="77777777" w:rsidR="009C5B2E" w:rsidRPr="009C5B2E" w:rsidRDefault="009C5B2E" w:rsidP="00D96F4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14B6458A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EVVO – Vtah člověka k prostředí</w:t>
            </w:r>
          </w:p>
          <w:p w14:paraId="2F9683D8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EVVO- Lidské</w:t>
            </w:r>
            <w:proofErr w:type="gram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aktivity a problémy živ. Prostředí.</w:t>
            </w:r>
          </w:p>
          <w:p w14:paraId="3C4CBE99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Př. – životní </w:t>
            </w:r>
            <w:proofErr w:type="spell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protředí</w:t>
            </w:r>
            <w:proofErr w:type="spellEnd"/>
          </w:p>
        </w:tc>
      </w:tr>
      <w:tr w:rsidR="009C5B2E" w:rsidRPr="009C5B2E" w14:paraId="6D3B8874" w14:textId="77777777" w:rsidTr="009C5B2E">
        <w:trPr>
          <w:jc w:val="center"/>
        </w:trPr>
        <w:tc>
          <w:tcPr>
            <w:tcW w:w="1696" w:type="dxa"/>
          </w:tcPr>
          <w:p w14:paraId="0ACB6749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ČJL-9-1-04</w:t>
            </w:r>
          </w:p>
          <w:p w14:paraId="384622ED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5B6BBE8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ČJL-9-1-09</w:t>
            </w:r>
          </w:p>
          <w:p w14:paraId="7E539D00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8BB1497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ČJL-9-1-08</w:t>
            </w:r>
          </w:p>
          <w:p w14:paraId="6C11CDFA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217E9F5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6A771279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reprodukuje obsah přiměřeně složitého sdělení a zapamatuje si z něj podstatná fakta</w:t>
            </w:r>
          </w:p>
          <w:p w14:paraId="750CAE2F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Je schopen uspořádat informace v textu s ohledem na jeho účel</w:t>
            </w:r>
          </w:p>
          <w:p w14:paraId="02832615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Využívá základy studijního čtení – výpisky nebo výtah z přečteného textu</w:t>
            </w:r>
          </w:p>
          <w:p w14:paraId="7C58A168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Využije digitální prostředky ke zpracování výpisků</w:t>
            </w:r>
          </w:p>
        </w:tc>
        <w:tc>
          <w:tcPr>
            <w:tcW w:w="4961" w:type="dxa"/>
          </w:tcPr>
          <w:p w14:paraId="6F35124F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Výklad, výtah, výpisky</w:t>
            </w:r>
            <w:r w:rsidRPr="009C5B2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9C5B2E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Pr="009C5B2E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Vytváří stručné poznámky nebo výpisky z určeného textu</w:t>
            </w:r>
          </w:p>
          <w:p w14:paraId="620C5775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</w:p>
        </w:tc>
        <w:tc>
          <w:tcPr>
            <w:tcW w:w="3124" w:type="dxa"/>
          </w:tcPr>
          <w:p w14:paraId="0E841FF7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MV – Interpretace vztahu mediálních sdělení a reality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14:paraId="7DCAEEE3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5B2E" w:rsidRPr="009C5B2E" w14:paraId="77F6B872" w14:textId="77777777" w:rsidTr="009C5B2E">
        <w:trPr>
          <w:jc w:val="center"/>
        </w:trPr>
        <w:tc>
          <w:tcPr>
            <w:tcW w:w="1696" w:type="dxa"/>
          </w:tcPr>
          <w:p w14:paraId="1FEEAC13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ČJL-9-1-02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ČJL-9-1-05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</w:p>
          <w:p w14:paraId="224C17F7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ČJL-9-1-06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</w:p>
          <w:p w14:paraId="5C402802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ČJL-9-1-07</w:t>
            </w:r>
          </w:p>
          <w:p w14:paraId="244BC74B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A2957AC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F1529A3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19EB4F59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rozlišuje subjektivní a objektivní sdělení a komunikační záměr partnera v hovoru</w:t>
            </w:r>
          </w:p>
          <w:p w14:paraId="734FC9FE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Je schopen samostatně řešit úkoly a formulovat vlastní názor</w:t>
            </w:r>
          </w:p>
          <w:p w14:paraId="57050C1C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Prakticky využívá osvojené slohové útvary</w:t>
            </w:r>
          </w:p>
          <w:p w14:paraId="77AE6B4E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Využívá každodenní verbální a neverbální komunikaci jako nástroj jednání v různých situacích ve vztahu k druhým</w:t>
            </w:r>
          </w:p>
          <w:p w14:paraId="79578711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Zapojuje se do diskuse, je schopen diskusi řídit</w:t>
            </w:r>
          </w:p>
          <w:p w14:paraId="2DE5A192" w14:textId="77777777" w:rsidR="009C5B2E" w:rsidRPr="009C5B2E" w:rsidRDefault="009C5B2E" w:rsidP="009C5B2E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Využívá český jazyk ke zpracování informací a prezentaci postojů a názorů a k osvojování cizích jazyků</w:t>
            </w:r>
          </w:p>
          <w:p w14:paraId="5D742465" w14:textId="77777777" w:rsidR="009C5B2E" w:rsidRPr="009C5B2E" w:rsidRDefault="009C5B2E" w:rsidP="009C5B2E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Užívá základní pravidla veřejné komunikace, dialogu a argumentace</w:t>
            </w:r>
          </w:p>
        </w:tc>
        <w:tc>
          <w:tcPr>
            <w:tcW w:w="4961" w:type="dxa"/>
          </w:tcPr>
          <w:p w14:paraId="4BA52609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Úvaha</w:t>
            </w: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Vyjadřuje vlastní úsudky a postoje k určitým jevům a skutečnostem</w:t>
            </w:r>
          </w:p>
          <w:p w14:paraId="19B0FDF7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</w:p>
        </w:tc>
        <w:tc>
          <w:tcPr>
            <w:tcW w:w="3124" w:type="dxa"/>
          </w:tcPr>
          <w:p w14:paraId="360BA647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MV – Interpretace vztahu mediálních sdělení a reality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gram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MV - Kritické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čtení a vnímání mediálních sdělení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  <w:t>MV - Fungování a vliv médií ve společnosti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</w:tc>
      </w:tr>
      <w:tr w:rsidR="009C5B2E" w:rsidRPr="009C5B2E" w14:paraId="1050D2EC" w14:textId="77777777" w:rsidTr="009C5B2E">
        <w:trPr>
          <w:jc w:val="center"/>
        </w:trPr>
        <w:tc>
          <w:tcPr>
            <w:tcW w:w="1696" w:type="dxa"/>
          </w:tcPr>
          <w:p w14:paraId="4F0EF8A1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ČJL-9-1-07</w:t>
            </w:r>
          </w:p>
          <w:p w14:paraId="0C652536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</w:tcPr>
          <w:p w14:paraId="1F51519A" w14:textId="77777777" w:rsidR="009C5B2E" w:rsidRPr="009C5B2E" w:rsidRDefault="009C5B2E" w:rsidP="009C5B2E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Využívá český jazyk ke zpracování informací a prezentaci postojů a názorů a k osvojování cizích jazyků</w:t>
            </w:r>
          </w:p>
          <w:p w14:paraId="0DB43147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Užívá základní pravidla veřejné komunikace, dialogu</w:t>
            </w:r>
          </w:p>
        </w:tc>
        <w:tc>
          <w:tcPr>
            <w:tcW w:w="4961" w:type="dxa"/>
          </w:tcPr>
          <w:p w14:paraId="54D32A56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Publicistický styl</w:t>
            </w:r>
          </w:p>
          <w:p w14:paraId="440C1243" w14:textId="77777777" w:rsidR="009C5B2E" w:rsidRPr="009C5B2E" w:rsidRDefault="009C5B2E" w:rsidP="009C5B2E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Zpráva</w:t>
            </w:r>
          </w:p>
          <w:p w14:paraId="1E257932" w14:textId="77777777" w:rsidR="009C5B2E" w:rsidRPr="009C5B2E" w:rsidRDefault="009C5B2E" w:rsidP="009C5B2E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rozhovor</w:t>
            </w:r>
          </w:p>
        </w:tc>
        <w:tc>
          <w:tcPr>
            <w:tcW w:w="3124" w:type="dxa"/>
          </w:tcPr>
          <w:p w14:paraId="1EA73960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MV – Stavba mediálních </w:t>
            </w:r>
            <w:proofErr w:type="spell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sedělení</w:t>
            </w:r>
            <w:proofErr w:type="spell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</w:tc>
      </w:tr>
      <w:tr w:rsidR="009C5B2E" w:rsidRPr="009C5B2E" w14:paraId="7164C38A" w14:textId="77777777" w:rsidTr="009C5B2E">
        <w:trPr>
          <w:jc w:val="center"/>
        </w:trPr>
        <w:tc>
          <w:tcPr>
            <w:tcW w:w="1696" w:type="dxa"/>
          </w:tcPr>
          <w:p w14:paraId="07B8604F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ČJL-5-1-06</w:t>
            </w:r>
          </w:p>
          <w:p w14:paraId="47536F7F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ČJL-5-1-07</w:t>
            </w:r>
          </w:p>
          <w:p w14:paraId="66E928D6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</w:tcPr>
          <w:p w14:paraId="19D08172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rozpoznává manipulativní komunikaci v reklamě</w:t>
            </w:r>
          </w:p>
          <w:p w14:paraId="6F02B4DF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volí náležitou intonaci, přízvuk, pauzy a tempo podle svého komunikačního záměru</w:t>
            </w:r>
          </w:p>
          <w:p w14:paraId="55E1D3A2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Vytvoří reklamní kampaň pro fiktivní produkt/firmu za pomoci moderních technologií.</w:t>
            </w:r>
          </w:p>
        </w:tc>
        <w:tc>
          <w:tcPr>
            <w:tcW w:w="4961" w:type="dxa"/>
          </w:tcPr>
          <w:p w14:paraId="5380DB2C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Mediální komunikace</w:t>
            </w:r>
          </w:p>
          <w:p w14:paraId="1165015A" w14:textId="77777777" w:rsidR="009C5B2E" w:rsidRPr="009C5B2E" w:rsidRDefault="009C5B2E" w:rsidP="009C5B2E">
            <w:pPr>
              <w:pStyle w:val="Odstavecseseznamem"/>
              <w:numPr>
                <w:ilvl w:val="0"/>
                <w:numId w:val="2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reklama</w:t>
            </w:r>
          </w:p>
          <w:p w14:paraId="6AF18F6B" w14:textId="77777777" w:rsidR="009C5B2E" w:rsidRPr="009C5B2E" w:rsidRDefault="009C5B2E" w:rsidP="009C5B2E">
            <w:pPr>
              <w:pStyle w:val="Odstavecseseznamem"/>
              <w:numPr>
                <w:ilvl w:val="0"/>
                <w:numId w:val="2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rubriky</w:t>
            </w:r>
          </w:p>
          <w:p w14:paraId="5017DEC7" w14:textId="77777777" w:rsidR="009C5B2E" w:rsidRPr="009C5B2E" w:rsidRDefault="009C5B2E" w:rsidP="009C5B2E">
            <w:pPr>
              <w:pStyle w:val="Odstavecseseznamem"/>
              <w:numPr>
                <w:ilvl w:val="0"/>
                <w:numId w:val="25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rozhlas</w:t>
            </w:r>
          </w:p>
        </w:tc>
        <w:tc>
          <w:tcPr>
            <w:tcW w:w="3124" w:type="dxa"/>
          </w:tcPr>
          <w:p w14:paraId="3ECA4924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MV – Interpretace vztahu mediálních sdělení a reality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gram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MV - Kritické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čtení a vnímání mediálních sdělení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  <w:t>MV - Fungování a vliv médií ve společnosti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  <w:t>OSV - poznávání lidí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  <w:t>OSV – kreativita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  <w:t>OSV - Hodnoty, postoje, praktická etika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</w:tc>
      </w:tr>
      <w:tr w:rsidR="009C5B2E" w:rsidRPr="009C5B2E" w14:paraId="5E8BCE01" w14:textId="77777777" w:rsidTr="009C5B2E">
        <w:trPr>
          <w:jc w:val="center"/>
        </w:trPr>
        <w:tc>
          <w:tcPr>
            <w:tcW w:w="15593" w:type="dxa"/>
            <w:gridSpan w:val="4"/>
          </w:tcPr>
          <w:p w14:paraId="41AE80B1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lastRenderedPageBreak/>
              <w:t>JAZYKOVÁ VÝCHOVA</w:t>
            </w:r>
          </w:p>
        </w:tc>
      </w:tr>
      <w:tr w:rsidR="009C5B2E" w:rsidRPr="009C5B2E" w14:paraId="04A1232B" w14:textId="77777777" w:rsidTr="009C5B2E">
        <w:trPr>
          <w:jc w:val="center"/>
        </w:trPr>
        <w:tc>
          <w:tcPr>
            <w:tcW w:w="1696" w:type="dxa"/>
          </w:tcPr>
          <w:p w14:paraId="346AF60C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ČJL-9-2-07</w:t>
            </w:r>
          </w:p>
        </w:tc>
        <w:tc>
          <w:tcPr>
            <w:tcW w:w="5812" w:type="dxa"/>
            <w:vAlign w:val="center"/>
          </w:tcPr>
          <w:p w14:paraId="066E039A" w14:textId="77777777" w:rsidR="009C5B2E" w:rsidRPr="009C5B2E" w:rsidRDefault="009C5B2E" w:rsidP="009C5B2E">
            <w:pPr>
              <w:numPr>
                <w:ilvl w:val="0"/>
                <w:numId w:val="2"/>
              </w:numPr>
              <w:spacing w:after="240"/>
              <w:ind w:left="0"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Orientuje se v pravopisu </w:t>
            </w:r>
            <w:proofErr w:type="spellStart"/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i,í</w:t>
            </w:r>
            <w:proofErr w:type="spellEnd"/>
            <w:proofErr w:type="gram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/</w:t>
            </w:r>
            <w:proofErr w:type="spell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y,ý</w:t>
            </w:r>
            <w:proofErr w:type="spellEnd"/>
          </w:p>
          <w:p w14:paraId="458CEB3C" w14:textId="77777777" w:rsidR="009C5B2E" w:rsidRPr="009C5B2E" w:rsidRDefault="009C5B2E" w:rsidP="009C5B2E">
            <w:pPr>
              <w:numPr>
                <w:ilvl w:val="0"/>
                <w:numId w:val="2"/>
              </w:numPr>
              <w:spacing w:after="240"/>
              <w:ind w:left="0"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Procvičuje pomocí digitální techniky</w:t>
            </w:r>
          </w:p>
          <w:p w14:paraId="4A2930CB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2941A6FA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  <w:vAlign w:val="center"/>
          </w:tcPr>
          <w:p w14:paraId="56AF8662" w14:textId="77777777" w:rsidR="009C5B2E" w:rsidRPr="009C5B2E" w:rsidRDefault="009C5B2E" w:rsidP="00D96F40">
            <w:pPr>
              <w:pStyle w:val="Nadpis2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Pravopis</w:t>
            </w:r>
          </w:p>
          <w:p w14:paraId="26C334F8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Průběžně po celý školní rok</w:t>
            </w:r>
          </w:p>
          <w:p w14:paraId="29D3DFFE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Procvičování pravopisu i/í, y/ý:</w:t>
            </w:r>
          </w:p>
          <w:p w14:paraId="4044DB34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Vyjmenovaná slova</w:t>
            </w:r>
          </w:p>
          <w:p w14:paraId="2C9A421E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Koncovky </w:t>
            </w:r>
            <w:proofErr w:type="spell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pods</w:t>
            </w:r>
            <w:proofErr w:type="spell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., příd. jmen</w:t>
            </w:r>
          </w:p>
          <w:p w14:paraId="34E745C7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Shoda přísudku s </w:t>
            </w:r>
            <w:proofErr w:type="spell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podm</w:t>
            </w:r>
            <w:proofErr w:type="spell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  <w:p w14:paraId="276CA4B5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Psaní velkých písmen ve jménech vlastních</w:t>
            </w:r>
          </w:p>
          <w:p w14:paraId="0DF77D30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Psaní i/y v přídavných jménech</w:t>
            </w:r>
          </w:p>
        </w:tc>
        <w:tc>
          <w:tcPr>
            <w:tcW w:w="3124" w:type="dxa"/>
          </w:tcPr>
          <w:p w14:paraId="6A8A4E36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OSV - komunikace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, dovednosti pro učení a studium</w:t>
            </w:r>
          </w:p>
          <w:p w14:paraId="56E75B29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  <w:t>Cizí jazyky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</w:tc>
      </w:tr>
      <w:tr w:rsidR="009C5B2E" w:rsidRPr="009C5B2E" w14:paraId="453BF7AD" w14:textId="77777777" w:rsidTr="009C5B2E">
        <w:trPr>
          <w:jc w:val="center"/>
        </w:trPr>
        <w:tc>
          <w:tcPr>
            <w:tcW w:w="1696" w:type="dxa"/>
          </w:tcPr>
          <w:p w14:paraId="34CED1FC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ČJL-9-2-02</w:t>
            </w:r>
          </w:p>
          <w:p w14:paraId="7D5A6E36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ČJL-9-2-01</w:t>
            </w:r>
          </w:p>
          <w:p w14:paraId="1142FA44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5187C4DD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Rozlišuje nejdůležitější způsoby obohacování slovní zásoby</w:t>
            </w:r>
          </w:p>
          <w:p w14:paraId="60983B09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Spisovně vyslovuje běžně užívaná cizí slova</w:t>
            </w:r>
          </w:p>
        </w:tc>
        <w:tc>
          <w:tcPr>
            <w:tcW w:w="4961" w:type="dxa"/>
          </w:tcPr>
          <w:p w14:paraId="4B1D9F90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Nauka o slovní zásobě:</w:t>
            </w:r>
          </w:p>
          <w:p w14:paraId="4A7F223E" w14:textId="77777777" w:rsidR="009C5B2E" w:rsidRPr="009C5B2E" w:rsidRDefault="009C5B2E" w:rsidP="009C5B2E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Obohacování slovní zásoby</w:t>
            </w:r>
          </w:p>
          <w:p w14:paraId="0A517094" w14:textId="77777777" w:rsidR="009C5B2E" w:rsidRPr="009C5B2E" w:rsidRDefault="009C5B2E" w:rsidP="009C5B2E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Tvoření slov </w:t>
            </w:r>
          </w:p>
          <w:p w14:paraId="71589F40" w14:textId="77777777" w:rsidR="009C5B2E" w:rsidRPr="009C5B2E" w:rsidRDefault="009C5B2E" w:rsidP="009C5B2E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Slova přejatá, jejich výslovnost a pravopis</w:t>
            </w:r>
          </w:p>
          <w:p w14:paraId="6FE25102" w14:textId="77777777" w:rsidR="009C5B2E" w:rsidRPr="009C5B2E" w:rsidRDefault="009C5B2E" w:rsidP="00D96F40">
            <w:pPr>
              <w:ind w:left="34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584AB62E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Cizí jazyky 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proofErr w:type="spell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Dě</w:t>
            </w:r>
            <w:proofErr w:type="spell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. – vývoj jazyka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Př. – odborné termíny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EGS - 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Objevujeme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Evropu a svět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</w:tc>
      </w:tr>
      <w:tr w:rsidR="009C5B2E" w:rsidRPr="009C5B2E" w14:paraId="577170D1" w14:textId="77777777" w:rsidTr="009C5B2E">
        <w:trPr>
          <w:jc w:val="center"/>
        </w:trPr>
        <w:tc>
          <w:tcPr>
            <w:tcW w:w="1696" w:type="dxa"/>
          </w:tcPr>
          <w:p w14:paraId="28997015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ČJL-9-2-04</w:t>
            </w:r>
          </w:p>
          <w:p w14:paraId="216D8D01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ČJL-9-2-03</w:t>
            </w:r>
          </w:p>
          <w:p w14:paraId="02C71BC2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2B80A464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012F4BAE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ČJL-9-2-08</w:t>
            </w:r>
          </w:p>
        </w:tc>
        <w:tc>
          <w:tcPr>
            <w:tcW w:w="5812" w:type="dxa"/>
          </w:tcPr>
          <w:p w14:paraId="0E76F0EF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Správně třídí slovní druhy </w:t>
            </w:r>
          </w:p>
          <w:p w14:paraId="0405C670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Tvoří spisovné tvary slov</w:t>
            </w:r>
          </w:p>
          <w:p w14:paraId="6C9A6BD9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Správně tvoří spisovné tvary sloves a vědomě jich používá ve svém ústním a písemném projevu</w:t>
            </w:r>
          </w:p>
          <w:p w14:paraId="7B284C04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Samostatně pracuje s jazykovými příručkami</w:t>
            </w:r>
          </w:p>
          <w:p w14:paraId="53F93880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Rozlišuje spisovný jazyk, nářečí a obecnou češtinu a zdůvodní jejich užití</w:t>
            </w:r>
          </w:p>
          <w:p w14:paraId="1AF97ADE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Využije digitální techniku k určování slovních druhů</w:t>
            </w:r>
          </w:p>
          <w:p w14:paraId="6FEB4D7E" w14:textId="77777777" w:rsidR="009C5B2E" w:rsidRPr="009C5B2E" w:rsidRDefault="009C5B2E" w:rsidP="00D96F40">
            <w:pPr>
              <w:pStyle w:val="Odstavecseseznamem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3108D97A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Tvarosloví</w:t>
            </w:r>
          </w:p>
          <w:p w14:paraId="3B8BFD27" w14:textId="77777777" w:rsidR="009C5B2E" w:rsidRPr="009C5B2E" w:rsidRDefault="009C5B2E" w:rsidP="009C5B2E">
            <w:pPr>
              <w:numPr>
                <w:ilvl w:val="0"/>
                <w:numId w:val="26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Nepravidelnosti u substantiv</w:t>
            </w:r>
          </w:p>
          <w:p w14:paraId="047BA739" w14:textId="77777777" w:rsidR="009C5B2E" w:rsidRPr="009C5B2E" w:rsidRDefault="009C5B2E" w:rsidP="009C5B2E">
            <w:pPr>
              <w:numPr>
                <w:ilvl w:val="0"/>
                <w:numId w:val="26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Obecná jména vlastní – přejatá</w:t>
            </w:r>
          </w:p>
          <w:p w14:paraId="16CAF852" w14:textId="77777777" w:rsidR="009C5B2E" w:rsidRPr="009C5B2E" w:rsidRDefault="009C5B2E" w:rsidP="009C5B2E">
            <w:pPr>
              <w:pStyle w:val="Nadpis3"/>
              <w:numPr>
                <w:ilvl w:val="0"/>
                <w:numId w:val="26"/>
              </w:numPr>
              <w:tabs>
                <w:tab w:val="clear" w:pos="360"/>
              </w:tabs>
              <w:ind w:left="768" w:hanging="360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Zájmena – týž, tentýž</w:t>
            </w:r>
          </w:p>
          <w:p w14:paraId="03A527A0" w14:textId="77777777" w:rsidR="009C5B2E" w:rsidRPr="009C5B2E" w:rsidRDefault="009C5B2E" w:rsidP="009C5B2E">
            <w:pPr>
              <w:numPr>
                <w:ilvl w:val="0"/>
                <w:numId w:val="26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Slovesný vid</w:t>
            </w:r>
          </w:p>
          <w:p w14:paraId="71EDE3B0" w14:textId="77777777" w:rsidR="009C5B2E" w:rsidRPr="009C5B2E" w:rsidRDefault="009C5B2E" w:rsidP="009C5B2E">
            <w:pPr>
              <w:numPr>
                <w:ilvl w:val="0"/>
                <w:numId w:val="26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Kmen přítomný, minulý</w:t>
            </w:r>
          </w:p>
          <w:p w14:paraId="4E44CA7A" w14:textId="77777777" w:rsidR="009C5B2E" w:rsidRPr="009C5B2E" w:rsidRDefault="009C5B2E" w:rsidP="009C5B2E">
            <w:pPr>
              <w:numPr>
                <w:ilvl w:val="0"/>
                <w:numId w:val="26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Slovesné třídy </w:t>
            </w:r>
          </w:p>
          <w:p w14:paraId="401887C2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081CE45D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Cizí jazyky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  <w:proofErr w:type="spell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Dě</w:t>
            </w:r>
            <w:proofErr w:type="spell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. – vývoj jazyka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Př. – odborné termíny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OSV - rozvoj</w:t>
            </w:r>
            <w:proofErr w:type="gram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schopností poznávání a dovedností pro učení a studium</w:t>
            </w:r>
          </w:p>
        </w:tc>
      </w:tr>
      <w:tr w:rsidR="009C5B2E" w:rsidRPr="009C5B2E" w14:paraId="479D8913" w14:textId="77777777" w:rsidTr="009C5B2E">
        <w:trPr>
          <w:jc w:val="center"/>
        </w:trPr>
        <w:tc>
          <w:tcPr>
            <w:tcW w:w="1696" w:type="dxa"/>
          </w:tcPr>
          <w:p w14:paraId="3601E222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ČJL-9-2-07</w:t>
            </w:r>
          </w:p>
        </w:tc>
        <w:tc>
          <w:tcPr>
            <w:tcW w:w="5812" w:type="dxa"/>
          </w:tcPr>
          <w:p w14:paraId="014D14E3" w14:textId="77777777" w:rsidR="009C5B2E" w:rsidRPr="009C5B2E" w:rsidRDefault="009C5B2E" w:rsidP="009C5B2E">
            <w:pPr>
              <w:pStyle w:val="Odstavecseseznamem"/>
              <w:numPr>
                <w:ilvl w:val="0"/>
                <w:numId w:val="27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Zvládá pravopis lexikální, morfologický, syntaktický</w:t>
            </w: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4961" w:type="dxa"/>
          </w:tcPr>
          <w:p w14:paraId="0526F67A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Pravopis koncovek jmen a sloves</w:t>
            </w:r>
          </w:p>
          <w:p w14:paraId="42CA47AA" w14:textId="77777777" w:rsidR="009C5B2E" w:rsidRPr="009C5B2E" w:rsidRDefault="009C5B2E" w:rsidP="009C5B2E">
            <w:pPr>
              <w:pStyle w:val="Odstavecseseznamem"/>
              <w:numPr>
                <w:ilvl w:val="0"/>
                <w:numId w:val="2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další pravopisné jevy</w:t>
            </w:r>
          </w:p>
          <w:p w14:paraId="652C2393" w14:textId="77777777" w:rsidR="009C5B2E" w:rsidRPr="009C5B2E" w:rsidRDefault="009C5B2E" w:rsidP="009C5B2E">
            <w:pPr>
              <w:pStyle w:val="Odstavecseseznamem"/>
              <w:numPr>
                <w:ilvl w:val="0"/>
                <w:numId w:val="27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psaní velkých písmen</w:t>
            </w:r>
          </w:p>
        </w:tc>
        <w:tc>
          <w:tcPr>
            <w:tcW w:w="3124" w:type="dxa"/>
          </w:tcPr>
          <w:p w14:paraId="695D9EAF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5B2E" w:rsidRPr="009C5B2E" w14:paraId="6CE5A13B" w14:textId="77777777" w:rsidTr="009C5B2E">
        <w:trPr>
          <w:jc w:val="center"/>
        </w:trPr>
        <w:tc>
          <w:tcPr>
            <w:tcW w:w="1696" w:type="dxa"/>
          </w:tcPr>
          <w:p w14:paraId="01A06E28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ČJL-9-2-04</w:t>
            </w:r>
          </w:p>
        </w:tc>
        <w:tc>
          <w:tcPr>
            <w:tcW w:w="5812" w:type="dxa"/>
          </w:tcPr>
          <w:p w14:paraId="02AE9641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Správně určuje slovesné kategorie</w:t>
            </w:r>
          </w:p>
          <w:p w14:paraId="7EC6E50C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Časuje, určí způsob</w:t>
            </w:r>
          </w:p>
          <w:p w14:paraId="2F4DF3DC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Ovládá shodu podmětu s přísudkem písemnou formou</w:t>
            </w:r>
          </w:p>
          <w:p w14:paraId="5C90F8D7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40A7399B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Slovesa</w:t>
            </w:r>
          </w:p>
          <w:p w14:paraId="6A59BF8E" w14:textId="77777777" w:rsidR="009C5B2E" w:rsidRPr="009C5B2E" w:rsidRDefault="009C5B2E" w:rsidP="009C5B2E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osoba, číslo, způsob, čas</w:t>
            </w:r>
          </w:p>
          <w:p w14:paraId="10169909" w14:textId="77777777" w:rsidR="009C5B2E" w:rsidRPr="009C5B2E" w:rsidRDefault="009C5B2E" w:rsidP="009C5B2E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Shoda přísudku s podmětem</w:t>
            </w:r>
          </w:p>
          <w:p w14:paraId="4DF997B4" w14:textId="77777777" w:rsidR="009C5B2E" w:rsidRPr="009C5B2E" w:rsidRDefault="009C5B2E" w:rsidP="009C5B2E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Podmiňovací způsob</w:t>
            </w:r>
          </w:p>
          <w:p w14:paraId="7B3DBF63" w14:textId="77777777" w:rsidR="009C5B2E" w:rsidRPr="009C5B2E" w:rsidRDefault="009C5B2E" w:rsidP="00D96F40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0AE4217E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OSV - rozvoj</w:t>
            </w:r>
            <w:proofErr w:type="gram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schopností poznávání a dovedností pro učení a studium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  <w:t>Cizí jazyky</w:t>
            </w:r>
          </w:p>
        </w:tc>
      </w:tr>
      <w:tr w:rsidR="009C5B2E" w:rsidRPr="009C5B2E" w14:paraId="47AB32D4" w14:textId="77777777" w:rsidTr="009C5B2E">
        <w:trPr>
          <w:jc w:val="center"/>
        </w:trPr>
        <w:tc>
          <w:tcPr>
            <w:tcW w:w="1696" w:type="dxa"/>
          </w:tcPr>
          <w:p w14:paraId="4067590F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ČJL-9-2-06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>ČJL-9-2-05</w:t>
            </w:r>
          </w:p>
        </w:tc>
        <w:tc>
          <w:tcPr>
            <w:tcW w:w="5812" w:type="dxa"/>
          </w:tcPr>
          <w:p w14:paraId="57D05B68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Rozlišuje významové vztahy gramatických jednotek ve větě a v souvětí</w:t>
            </w:r>
          </w:p>
          <w:p w14:paraId="6F4F7F24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Využívá znalostí o jazykové normě při tvorbě vhodných jazykových projevů podle situace.</w:t>
            </w:r>
          </w:p>
        </w:tc>
        <w:tc>
          <w:tcPr>
            <w:tcW w:w="4961" w:type="dxa"/>
          </w:tcPr>
          <w:p w14:paraId="57CD8A87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Větná stavba</w:t>
            </w:r>
          </w:p>
          <w:p w14:paraId="03484007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Věta jednočlenná, dvojčlenná, větný ekvivalent</w:t>
            </w:r>
          </w:p>
          <w:p w14:paraId="05CCFE00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Základní a rozvíjející větné členy</w:t>
            </w:r>
          </w:p>
          <w:p w14:paraId="2438F4FC" w14:textId="77777777" w:rsidR="009C5B2E" w:rsidRPr="009C5B2E" w:rsidRDefault="009C5B2E" w:rsidP="009C5B2E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Významový poměr mezi několikanásobnými větnými členy</w:t>
            </w:r>
          </w:p>
          <w:p w14:paraId="381B2DBF" w14:textId="77777777" w:rsidR="009C5B2E" w:rsidRPr="009C5B2E" w:rsidRDefault="009C5B2E" w:rsidP="009C5B2E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Zvládá pamětně spojovací výrazy</w:t>
            </w:r>
          </w:p>
          <w:p w14:paraId="05B6CA8D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Rozlišuje poměry mezi větami hlavními</w:t>
            </w:r>
          </w:p>
          <w:p w14:paraId="50852A09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Souvětí podřadné</w:t>
            </w:r>
          </w:p>
          <w:p w14:paraId="1FAA788F" w14:textId="77777777" w:rsidR="009C5B2E" w:rsidRPr="009C5B2E" w:rsidRDefault="009C5B2E" w:rsidP="00D96F40">
            <w:pPr>
              <w:pStyle w:val="Odstavecseseznamem"/>
              <w:ind w:left="341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Souvětí souřadné</w:t>
            </w:r>
          </w:p>
        </w:tc>
        <w:tc>
          <w:tcPr>
            <w:tcW w:w="3124" w:type="dxa"/>
          </w:tcPr>
          <w:p w14:paraId="69DFBEE4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OSV - rozvoj</w:t>
            </w:r>
            <w:proofErr w:type="gram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schopností poznávání a dovedností pro učení a studium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Cizí jazyky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</w:p>
        </w:tc>
      </w:tr>
    </w:tbl>
    <w:tbl>
      <w:tblPr>
        <w:tblpPr w:leftFromText="141" w:rightFromText="141" w:vertAnchor="text" w:tblpXSpec="center" w:tblpY="1"/>
        <w:tblOverlap w:val="never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9C5B2E" w:rsidRPr="009C5B2E" w14:paraId="23AC764E" w14:textId="77777777" w:rsidTr="00744B1A">
        <w:tc>
          <w:tcPr>
            <w:tcW w:w="15593" w:type="dxa"/>
            <w:gridSpan w:val="4"/>
          </w:tcPr>
          <w:p w14:paraId="4A61C417" w14:textId="6990F5A8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lastRenderedPageBreak/>
              <w:t>Literární výchova</w:t>
            </w:r>
          </w:p>
        </w:tc>
      </w:tr>
      <w:tr w:rsidR="009C5B2E" w:rsidRPr="009C5B2E" w14:paraId="745A472F" w14:textId="77777777" w:rsidTr="00D96F40">
        <w:tc>
          <w:tcPr>
            <w:tcW w:w="1696" w:type="dxa"/>
          </w:tcPr>
          <w:p w14:paraId="1202E189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ČJL-9-3-01</w:t>
            </w:r>
          </w:p>
          <w:p w14:paraId="1392F5A0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ČJL-9-3-02 </w:t>
            </w:r>
          </w:p>
          <w:p w14:paraId="07E5BF17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ČJL-9-3-06 </w:t>
            </w:r>
          </w:p>
          <w:p w14:paraId="13E07F2B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ČJL-9-3-07 </w:t>
            </w:r>
          </w:p>
          <w:p w14:paraId="267B55BC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</w:tcPr>
          <w:p w14:paraId="6494E137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Rozlišuje od sebe jednotlivé žánry, porovná je, rozpoznává tematickou rozmanitost </w:t>
            </w:r>
          </w:p>
          <w:p w14:paraId="3E90E59B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Podle výrazných jazykových prostředků dokáže odlišit styl autora</w:t>
            </w:r>
          </w:p>
          <w:p w14:paraId="57C530FE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Dokáže propojit poznatky z učiva dějepisu, výtvarné výchovy a literární výchovy. Prostřednictvím pověstí se seznámí s historií národa</w:t>
            </w:r>
          </w:p>
          <w:p w14:paraId="42F55744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Vlastními slovy převypráví přečtený </w:t>
            </w:r>
            <w:proofErr w:type="gram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text,  stručně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vyjádří hlavní myšlenky textu, dokáže formulovat své dojmy z četby a filmového představení.</w:t>
            </w:r>
          </w:p>
          <w:p w14:paraId="5921A11F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Přispívá vlastními schopnostmi v týmové práci při dramatizaci</w:t>
            </w:r>
          </w:p>
        </w:tc>
        <w:tc>
          <w:tcPr>
            <w:tcW w:w="4961" w:type="dxa"/>
          </w:tcPr>
          <w:p w14:paraId="7A2EFECC" w14:textId="77777777" w:rsidR="009C5B2E" w:rsidRPr="009C5B2E" w:rsidRDefault="009C5B2E" w:rsidP="00D96F40">
            <w:pPr>
              <w:pStyle w:val="Nadpis3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Starověk, Středověk, Renesance, Baroko, Klasicismus, Romantismus</w:t>
            </w:r>
          </w:p>
          <w:p w14:paraId="77F1BE75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Literární druhy</w:t>
            </w:r>
          </w:p>
          <w:p w14:paraId="10249381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Příběh</w:t>
            </w:r>
          </w:p>
          <w:p w14:paraId="663B7F39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Drama</w:t>
            </w:r>
          </w:p>
          <w:p w14:paraId="138C92DD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Sonet</w:t>
            </w:r>
          </w:p>
          <w:p w14:paraId="12EAE402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Román</w:t>
            </w:r>
          </w:p>
          <w:p w14:paraId="5839CB49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Báje</w:t>
            </w:r>
          </w:p>
          <w:p w14:paraId="3C388FF4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Bajka</w:t>
            </w:r>
          </w:p>
          <w:p w14:paraId="60F754B6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Novela</w:t>
            </w:r>
          </w:p>
          <w:p w14:paraId="0B79B87D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Poezie, písně</w:t>
            </w:r>
          </w:p>
        </w:tc>
        <w:tc>
          <w:tcPr>
            <w:tcW w:w="3124" w:type="dxa"/>
          </w:tcPr>
          <w:p w14:paraId="57A75C3D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OSV-komunikace a naslouchání, výraz řeči, technika čtení </w:t>
            </w:r>
          </w:p>
          <w:p w14:paraId="4A8A7F47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Dě</w:t>
            </w:r>
            <w:proofErr w:type="spell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. – shrnutí</w:t>
            </w:r>
          </w:p>
          <w:p w14:paraId="3E41AEF2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Hv</w:t>
            </w:r>
            <w:proofErr w:type="spell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dějiny hudby</w:t>
            </w:r>
          </w:p>
          <w:p w14:paraId="78E13FD2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Vv</w:t>
            </w:r>
            <w:proofErr w:type="spell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notace, atributy světců</w:t>
            </w:r>
          </w:p>
        </w:tc>
      </w:tr>
      <w:tr w:rsidR="009C5B2E" w:rsidRPr="009C5B2E" w14:paraId="316EA4C3" w14:textId="77777777" w:rsidTr="00D96F40">
        <w:tc>
          <w:tcPr>
            <w:tcW w:w="1696" w:type="dxa"/>
          </w:tcPr>
          <w:p w14:paraId="4669C57E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ČJL-9-3-01</w:t>
            </w:r>
          </w:p>
          <w:p w14:paraId="62CA5082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ČJL-9-3-02 </w:t>
            </w:r>
          </w:p>
          <w:p w14:paraId="067F6DFC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ČJL-9-3-06 </w:t>
            </w:r>
          </w:p>
          <w:p w14:paraId="61AB1F75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ČJL-9-3-07 </w:t>
            </w:r>
          </w:p>
          <w:p w14:paraId="7CE2AD35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</w:tcPr>
          <w:p w14:paraId="1F1BC510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Rozlišuje od sebe jednotlivé žánry, porovná je, rozpoznává tematickou rozmanitost </w:t>
            </w:r>
          </w:p>
          <w:p w14:paraId="0763C591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Podle výrazných jazykových prostředků dokáže odlišit styl autora</w:t>
            </w:r>
          </w:p>
          <w:p w14:paraId="199EFB7C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Dokáže propojit poznatky z učiva dějepisu, výtvarné výchovy a literární výchovy.</w:t>
            </w:r>
          </w:p>
          <w:p w14:paraId="0322732E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Vlastními slovy převypráví přečtený </w:t>
            </w:r>
            <w:proofErr w:type="gram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text,  stručně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vyjádří hlavní myšlenky textu, dokáže formulovat své dojmy z četby a filmového představení.</w:t>
            </w:r>
          </w:p>
          <w:p w14:paraId="5BA968DA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 literatury </w:t>
            </w:r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vyvozuje,  jak</w:t>
            </w:r>
            <w:proofErr w:type="gram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řešit více i méně náročné životní situace</w:t>
            </w:r>
          </w:p>
          <w:p w14:paraId="0D28556F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Přispívá vlastními schopnostmi v týmové práci při dramatizaci</w:t>
            </w:r>
          </w:p>
          <w:p w14:paraId="5F622C75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Vyjadřuje  prožitky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z mluveného i psaného textu, určuje kvalitu díla, hodnotí situaci; dokáže samostatně, souvisle a subjektivně zhodnotit psaný i mluvený projev</w:t>
            </w:r>
          </w:p>
          <w:p w14:paraId="545079FE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2E64D7EC" w14:textId="77777777" w:rsidR="009C5B2E" w:rsidRPr="009C5B2E" w:rsidRDefault="009C5B2E" w:rsidP="00D96F40">
            <w:pPr>
              <w:pStyle w:val="Nadpis3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Česká literatura: Národní obrození – poč. 20. stol</w:t>
            </w:r>
          </w:p>
          <w:p w14:paraId="6DBC399F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(Realismus</w:t>
            </w:r>
          </w:p>
          <w:p w14:paraId="68FB6E23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Literární druhy</w:t>
            </w:r>
          </w:p>
          <w:p w14:paraId="10BD2BC7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Balada</w:t>
            </w:r>
          </w:p>
          <w:p w14:paraId="44453CD2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Romance</w:t>
            </w:r>
          </w:p>
          <w:p w14:paraId="2F3B21BA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Epigram</w:t>
            </w:r>
          </w:p>
          <w:p w14:paraId="0A89A375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Povídka</w:t>
            </w:r>
          </w:p>
          <w:p w14:paraId="5D506C89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Drama</w:t>
            </w:r>
          </w:p>
          <w:p w14:paraId="7160A3FA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Romaneto</w:t>
            </w:r>
          </w:p>
          <w:p w14:paraId="237F905A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Poezie, písně</w:t>
            </w:r>
          </w:p>
        </w:tc>
        <w:tc>
          <w:tcPr>
            <w:tcW w:w="3124" w:type="dxa"/>
          </w:tcPr>
          <w:p w14:paraId="6FD1A123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EGS – tradiční evropské hodnoty a kulturní rozmanitosti </w:t>
            </w:r>
          </w:p>
          <w:p w14:paraId="581FB0C0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EVVO – ekosystémy – základní podmínky života</w:t>
            </w:r>
          </w:p>
          <w:p w14:paraId="52CCAB76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  <w:proofErr w:type="spell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Vv</w:t>
            </w:r>
            <w:proofErr w:type="spell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výtvarné styly a směry</w:t>
            </w:r>
          </w:p>
          <w:p w14:paraId="10DAB56C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Člověk ve společnosti – mezilidské vztahy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  <w:proofErr w:type="spellStart"/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Dě</w:t>
            </w:r>
            <w:proofErr w:type="spell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.-</w:t>
            </w:r>
            <w:proofErr w:type="gram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historické souvislosti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</w:p>
        </w:tc>
      </w:tr>
      <w:tr w:rsidR="009C5B2E" w:rsidRPr="009C5B2E" w14:paraId="1695C343" w14:textId="77777777" w:rsidTr="00D96F40">
        <w:tc>
          <w:tcPr>
            <w:tcW w:w="1696" w:type="dxa"/>
          </w:tcPr>
          <w:p w14:paraId="7CB38CFA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ČJL-9-3-01</w:t>
            </w:r>
          </w:p>
          <w:p w14:paraId="0F343F3F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ČJL-9-3-02 </w:t>
            </w:r>
          </w:p>
          <w:p w14:paraId="626B0111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ČJL-9-3-06 </w:t>
            </w:r>
          </w:p>
          <w:p w14:paraId="3E14D752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ČJL-9-3-07 </w:t>
            </w:r>
          </w:p>
          <w:p w14:paraId="40953F14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</w:tcPr>
          <w:p w14:paraId="38A1B763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Rozlišuje od sebe jednotlivé žánry, porovná je, rozpoznává tematickou rozmanitost </w:t>
            </w:r>
          </w:p>
          <w:p w14:paraId="2F0511A1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Podle výrazných jazykových prostředků dokáže odlišit styl autora</w:t>
            </w:r>
          </w:p>
          <w:p w14:paraId="70821DF5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Dokáže propojit poznatky z učiva dějepisu, výtvarné výchovy a literární výchovy. </w:t>
            </w:r>
          </w:p>
          <w:p w14:paraId="4AC4435A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Vlastními slovy převypráví přečtený </w:t>
            </w:r>
            <w:proofErr w:type="gram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text,  stručně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vyjádří hlavní myšlenky textu, dokáže formulovat své dojmy z četby a filmového představení.</w:t>
            </w:r>
          </w:p>
        </w:tc>
        <w:tc>
          <w:tcPr>
            <w:tcW w:w="4961" w:type="dxa"/>
          </w:tcPr>
          <w:p w14:paraId="6658BD91" w14:textId="77777777" w:rsidR="009C5B2E" w:rsidRPr="009C5B2E" w:rsidRDefault="009C5B2E" w:rsidP="00D96F40">
            <w:pPr>
              <w:pStyle w:val="Nadpis3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Světová literatura: 19. stol. – počátek 20. století</w:t>
            </w:r>
          </w:p>
          <w:p w14:paraId="756D56C3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Literární druhy</w:t>
            </w:r>
          </w:p>
          <w:p w14:paraId="7EA6770A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Povídka</w:t>
            </w:r>
          </w:p>
          <w:p w14:paraId="5331B2BE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Román</w:t>
            </w:r>
          </w:p>
          <w:p w14:paraId="34A30375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Novela</w:t>
            </w:r>
          </w:p>
          <w:p w14:paraId="6CC87093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Poezie, písně</w:t>
            </w:r>
          </w:p>
          <w:p w14:paraId="6093A5C5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1B4B65D6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Děj – 19.stol.</w:t>
            </w:r>
          </w:p>
          <w:p w14:paraId="368E9277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</w:tc>
      </w:tr>
      <w:tr w:rsidR="009C5B2E" w:rsidRPr="009C5B2E" w14:paraId="52E5758D" w14:textId="77777777" w:rsidTr="00D96F40">
        <w:tc>
          <w:tcPr>
            <w:tcW w:w="1696" w:type="dxa"/>
          </w:tcPr>
          <w:p w14:paraId="0A70A7A0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ČJL-9-3-01</w:t>
            </w:r>
          </w:p>
          <w:p w14:paraId="1EDB6724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ČJL-9-3-02 </w:t>
            </w:r>
          </w:p>
          <w:p w14:paraId="62108487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ČJL-9-3-06 </w:t>
            </w:r>
          </w:p>
          <w:p w14:paraId="2EB90E94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ČJL-9-3-07 </w:t>
            </w:r>
          </w:p>
          <w:p w14:paraId="0C710DF3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</w:tcPr>
          <w:p w14:paraId="6830D002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Rozlišuje od sebe jednotlivé žánry, porovná je, rozpoznává tematickou rozmanitost </w:t>
            </w:r>
          </w:p>
          <w:p w14:paraId="33A8C76D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Podle výrazných jazykových prostředků dokáže odlišit styl autora</w:t>
            </w:r>
          </w:p>
          <w:p w14:paraId="6CF76D3F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Dokáže propojit poznatky z učiva dějepisu, výtvarné výchovy a literární výchovy. </w:t>
            </w:r>
          </w:p>
          <w:p w14:paraId="6B27031E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Vlastními slovy převypráví přečtený </w:t>
            </w:r>
            <w:proofErr w:type="gram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text,  stručně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vyjádří hlavní myšlenky textu, dokáže formulovat své dojmy z četby a filmového představení.</w:t>
            </w:r>
          </w:p>
        </w:tc>
        <w:tc>
          <w:tcPr>
            <w:tcW w:w="4961" w:type="dxa"/>
          </w:tcPr>
          <w:p w14:paraId="52AF9234" w14:textId="77777777" w:rsidR="009C5B2E" w:rsidRPr="009C5B2E" w:rsidRDefault="009C5B2E" w:rsidP="00D96F40">
            <w:pPr>
              <w:pStyle w:val="Nadpis3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 světová válka</w:t>
            </w:r>
          </w:p>
          <w:p w14:paraId="3488BBEB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Literární druhy</w:t>
            </w:r>
          </w:p>
          <w:p w14:paraId="7C9DF6D7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Povídka</w:t>
            </w:r>
          </w:p>
          <w:p w14:paraId="53139974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Román</w:t>
            </w:r>
          </w:p>
          <w:p w14:paraId="31F2E104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Poezie, písně</w:t>
            </w:r>
          </w:p>
        </w:tc>
        <w:tc>
          <w:tcPr>
            <w:tcW w:w="3124" w:type="dxa"/>
          </w:tcPr>
          <w:p w14:paraId="4DAF232E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5B2E" w:rsidRPr="009C5B2E" w14:paraId="456F4832" w14:textId="77777777" w:rsidTr="00D96F40">
        <w:tc>
          <w:tcPr>
            <w:tcW w:w="1696" w:type="dxa"/>
          </w:tcPr>
          <w:p w14:paraId="47DB73E5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ČJL-9-3-01</w:t>
            </w:r>
          </w:p>
          <w:p w14:paraId="48F9F195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ČJL-9-3-02 </w:t>
            </w:r>
          </w:p>
          <w:p w14:paraId="37B5AF5B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ČJL-9-3-06 </w:t>
            </w:r>
          </w:p>
          <w:p w14:paraId="501501CF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ČJL-9-3-07 </w:t>
            </w:r>
          </w:p>
          <w:p w14:paraId="50F3548A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</w:tcPr>
          <w:p w14:paraId="21FF1304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Podle výrazných jazykových prostředků dokáže odlišit styl autora</w:t>
            </w:r>
          </w:p>
          <w:p w14:paraId="518954F9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Dokáže propojit poznatky z učiva dějepisu, výtvarné výchovy a literární výchovy. </w:t>
            </w:r>
          </w:p>
          <w:p w14:paraId="1C8DAA1A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Vyjadřuje  prožitky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z mluveného i psaného textu, určuje kvalitu díla, hodnotí situaci; dokáže samostatně, souvisle a subjektivně zhodnotit psaný i mluvený projev</w:t>
            </w:r>
          </w:p>
        </w:tc>
        <w:tc>
          <w:tcPr>
            <w:tcW w:w="4961" w:type="dxa"/>
          </w:tcPr>
          <w:p w14:paraId="01C37287" w14:textId="77777777" w:rsidR="009C5B2E" w:rsidRPr="009C5B2E" w:rsidRDefault="009C5B2E" w:rsidP="00D96F40">
            <w:pPr>
              <w:pStyle w:val="Nadpis3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Česká země</w:t>
            </w:r>
          </w:p>
          <w:p w14:paraId="420D58AB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Literární druhy</w:t>
            </w:r>
          </w:p>
          <w:p w14:paraId="150F77BC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Povídka</w:t>
            </w:r>
          </w:p>
          <w:p w14:paraId="0D712916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Poezie, píseň</w:t>
            </w:r>
          </w:p>
        </w:tc>
        <w:tc>
          <w:tcPr>
            <w:tcW w:w="3124" w:type="dxa"/>
          </w:tcPr>
          <w:p w14:paraId="4941F6E6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MV – stavba a interpretace mediálních sdělení</w:t>
            </w:r>
          </w:p>
          <w:p w14:paraId="02A9C175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5B2E" w:rsidRPr="009C5B2E" w14:paraId="12DCB23C" w14:textId="77777777" w:rsidTr="00D96F40">
        <w:tc>
          <w:tcPr>
            <w:tcW w:w="1696" w:type="dxa"/>
          </w:tcPr>
          <w:p w14:paraId="593183D3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ČJL-9-3-04 </w:t>
            </w:r>
          </w:p>
          <w:p w14:paraId="5B9B2871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ČJL-9-3-05</w:t>
            </w:r>
          </w:p>
        </w:tc>
        <w:tc>
          <w:tcPr>
            <w:tcW w:w="5812" w:type="dxa"/>
          </w:tcPr>
          <w:p w14:paraId="6A6B5B61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Z ukázek </w:t>
            </w:r>
            <w:proofErr w:type="gram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vyvodí  charakteristické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znaky</w:t>
            </w:r>
          </w:p>
          <w:p w14:paraId="339D7A65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Z příběhů vyvozuje kladné, záporné vlastnosti</w:t>
            </w:r>
          </w:p>
          <w:p w14:paraId="3B6D4C95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Zaujímá a obhajuje své stanovisko, 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svůj názor doloží argumenty, uvádí klady či zápory </w:t>
            </w:r>
          </w:p>
          <w:p w14:paraId="6B1FCC70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Diskutuje o kvalitě děl z vlastní četby </w:t>
            </w:r>
          </w:p>
          <w:p w14:paraId="3DF2DC80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Samostatně či ve skupině tvoří text podle zadání, podle svých schopností. Píše ve Wordu</w:t>
            </w:r>
          </w:p>
          <w:p w14:paraId="2901DF10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Uceleně reprodukuje přečtený text</w:t>
            </w:r>
          </w:p>
          <w:p w14:paraId="47D72401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Rozlišuje lyriku a epiku </w:t>
            </w:r>
          </w:p>
          <w:p w14:paraId="238D273C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Formuluje  ústně</w:t>
            </w:r>
            <w:proofErr w:type="gram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 písemně své pocity a nálady</w:t>
            </w:r>
          </w:p>
        </w:tc>
        <w:tc>
          <w:tcPr>
            <w:tcW w:w="4961" w:type="dxa"/>
          </w:tcPr>
          <w:p w14:paraId="7926FFB6" w14:textId="77777777" w:rsidR="009C5B2E" w:rsidRPr="009C5B2E" w:rsidRDefault="009C5B2E" w:rsidP="00D96F40">
            <w:pPr>
              <w:pStyle w:val="Nadpis2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 životě</w:t>
            </w:r>
          </w:p>
          <w:p w14:paraId="682CDDEE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4AD432" w14:textId="77777777" w:rsidR="009C5B2E" w:rsidRPr="009C5B2E" w:rsidRDefault="009C5B2E" w:rsidP="009C5B2E">
            <w:pPr>
              <w:numPr>
                <w:ilvl w:val="0"/>
                <w:numId w:val="2"/>
              </w:numPr>
              <w:tabs>
                <w:tab w:val="clear" w:pos="360"/>
                <w:tab w:val="num" w:pos="217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Příběhy o dětech</w:t>
            </w:r>
          </w:p>
          <w:p w14:paraId="7DBB48BE" w14:textId="77777777" w:rsidR="009C5B2E" w:rsidRPr="009C5B2E" w:rsidRDefault="009C5B2E" w:rsidP="009C5B2E">
            <w:pPr>
              <w:numPr>
                <w:ilvl w:val="0"/>
                <w:numId w:val="2"/>
              </w:numPr>
              <w:tabs>
                <w:tab w:val="clear" w:pos="360"/>
                <w:tab w:val="num" w:pos="217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Poezie – druhy, pojmy</w:t>
            </w:r>
          </w:p>
          <w:p w14:paraId="14E2A546" w14:textId="77777777" w:rsidR="009C5B2E" w:rsidRPr="009C5B2E" w:rsidRDefault="009C5B2E" w:rsidP="009C5B2E">
            <w:pPr>
              <w:numPr>
                <w:ilvl w:val="0"/>
                <w:numId w:val="2"/>
              </w:numPr>
              <w:tabs>
                <w:tab w:val="clear" w:pos="360"/>
                <w:tab w:val="num" w:pos="217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Píseň</w:t>
            </w:r>
          </w:p>
          <w:p w14:paraId="55EB38D5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F02B61" w14:textId="77777777" w:rsidR="009C5B2E" w:rsidRPr="009C5B2E" w:rsidRDefault="009C5B2E" w:rsidP="00D96F40">
            <w:pPr>
              <w:pStyle w:val="Nadpis3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124" w:type="dxa"/>
          </w:tcPr>
          <w:p w14:paraId="07BD0694" w14:textId="77777777" w:rsidR="009C5B2E" w:rsidRPr="009C5B2E" w:rsidRDefault="009C5B2E" w:rsidP="00D96F40">
            <w:pPr>
              <w:pStyle w:val="Nadpis2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proofErr w:type="spellStart"/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Hv</w:t>
            </w:r>
            <w:proofErr w:type="spellEnd"/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–písně o životě</w:t>
            </w:r>
          </w:p>
          <w:p w14:paraId="79B2032D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OSV- sebepoznání</w:t>
            </w:r>
            <w:proofErr w:type="gram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, mezilidské vztahy</w:t>
            </w:r>
          </w:p>
          <w:p w14:paraId="3D30C404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5B2E" w:rsidRPr="009C5B2E" w14:paraId="2ED28FFA" w14:textId="77777777" w:rsidTr="00D96F40">
        <w:tc>
          <w:tcPr>
            <w:tcW w:w="1696" w:type="dxa"/>
          </w:tcPr>
          <w:p w14:paraId="37AE670A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ČJL-9-3-01</w:t>
            </w:r>
          </w:p>
          <w:p w14:paraId="38B3A9CC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ČJL-9-3-06</w:t>
            </w:r>
          </w:p>
          <w:p w14:paraId="5F85D5AB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ČJL-9-3-08</w:t>
            </w:r>
          </w:p>
          <w:p w14:paraId="2C62E3CE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</w:tcPr>
          <w:p w14:paraId="68CA11C7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Rozlišuje od sebe jednotlivé žánry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uvede autory, rozpoznává tematickou rozmanitost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. 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Vyvodí charakteristické znaky. </w:t>
            </w:r>
          </w:p>
          <w:p w14:paraId="2B18E51F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Přiměřeně rozvíjí vlastní fantazii</w:t>
            </w:r>
          </w:p>
          <w:p w14:paraId="751AAA54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Vyhledává hranice fantazie x realita</w:t>
            </w:r>
          </w:p>
          <w:p w14:paraId="1B055114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Vlastními slovy převypráví přečtený </w:t>
            </w:r>
            <w:proofErr w:type="gram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text,  stručně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vyjádří hlavní myšlenky textu, dokáže formulovat své dojmy z četby a filmového představení</w:t>
            </w:r>
          </w:p>
          <w:p w14:paraId="360429C8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Vyjadřuje svůj názor na různá na zpracování téhož tématu,</w:t>
            </w:r>
          </w:p>
          <w:p w14:paraId="58C3BC5D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Diskutuje na toto téma s učitelem i spolužáky</w:t>
            </w:r>
          </w:p>
        </w:tc>
        <w:tc>
          <w:tcPr>
            <w:tcW w:w="4961" w:type="dxa"/>
          </w:tcPr>
          <w:p w14:paraId="681E2C66" w14:textId="77777777" w:rsidR="009C5B2E" w:rsidRPr="009C5B2E" w:rsidRDefault="009C5B2E" w:rsidP="00D96F40">
            <w:pPr>
              <w:pStyle w:val="Nadpis2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Fantazie</w:t>
            </w:r>
          </w:p>
          <w:p w14:paraId="689A457B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1686644" w14:textId="77777777" w:rsidR="009C5B2E" w:rsidRPr="009C5B2E" w:rsidRDefault="009C5B2E" w:rsidP="009C5B2E">
            <w:pPr>
              <w:pStyle w:val="Odstavecseseznamem"/>
              <w:numPr>
                <w:ilvl w:val="0"/>
                <w:numId w:val="23"/>
              </w:numPr>
              <w:ind w:left="217" w:hanging="217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Poezie</w:t>
            </w:r>
          </w:p>
          <w:p w14:paraId="1D27E55E" w14:textId="77777777" w:rsidR="009C5B2E" w:rsidRPr="009C5B2E" w:rsidRDefault="009C5B2E" w:rsidP="009C5B2E">
            <w:pPr>
              <w:pStyle w:val="Odstavecseseznamem"/>
              <w:numPr>
                <w:ilvl w:val="0"/>
                <w:numId w:val="23"/>
              </w:numPr>
              <w:ind w:left="217" w:hanging="217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Příběhy</w:t>
            </w:r>
          </w:p>
          <w:p w14:paraId="1E971680" w14:textId="77777777" w:rsidR="009C5B2E" w:rsidRPr="009C5B2E" w:rsidRDefault="009C5B2E" w:rsidP="00D96F40">
            <w:pPr>
              <w:pStyle w:val="Nadpis3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3124" w:type="dxa"/>
          </w:tcPr>
          <w:p w14:paraId="2546F931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EVVO – ekosystémy – základní podmínky života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OSV – Kreativita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</w:tc>
      </w:tr>
      <w:tr w:rsidR="009C5B2E" w:rsidRPr="009C5B2E" w14:paraId="0C34390E" w14:textId="77777777" w:rsidTr="00D96F40">
        <w:tc>
          <w:tcPr>
            <w:tcW w:w="1696" w:type="dxa"/>
          </w:tcPr>
          <w:p w14:paraId="5EEA2A5F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ČJL-9-3-02</w:t>
            </w:r>
          </w:p>
          <w:p w14:paraId="586857B6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ČJL-9-3-04</w:t>
            </w:r>
          </w:p>
        </w:tc>
        <w:tc>
          <w:tcPr>
            <w:tcW w:w="5812" w:type="dxa"/>
          </w:tcPr>
          <w:p w14:paraId="35F9D781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Rozlišuje od sebe jednotlivé žánry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uvede autory, rozpoznává tematickou rozmanitost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. 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Vyvodí charakteristické znaky. Porovnává.</w:t>
            </w:r>
          </w:p>
          <w:p w14:paraId="4CCD4967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Uplatňuje kultivovaný projev</w:t>
            </w:r>
          </w:p>
          <w:p w14:paraId="7A85D094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Podle výrazných jazykových prostředků dokáže odlišit styl autora</w:t>
            </w:r>
          </w:p>
          <w:p w14:paraId="7A9FA7A3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Prožívá  humor</w:t>
            </w:r>
            <w:proofErr w:type="gram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jako pozitivní životní hodnotu </w:t>
            </w:r>
          </w:p>
        </w:tc>
        <w:tc>
          <w:tcPr>
            <w:tcW w:w="4961" w:type="dxa"/>
          </w:tcPr>
          <w:p w14:paraId="59EF0B61" w14:textId="77777777" w:rsidR="009C5B2E" w:rsidRPr="009C5B2E" w:rsidRDefault="009C5B2E" w:rsidP="00D96F40">
            <w:pPr>
              <w:pStyle w:val="Nadpis3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Humor</w:t>
            </w:r>
          </w:p>
          <w:p w14:paraId="4294691F" w14:textId="77777777" w:rsidR="009C5B2E" w:rsidRPr="009C5B2E" w:rsidRDefault="009C5B2E" w:rsidP="009C5B2E">
            <w:pPr>
              <w:pStyle w:val="Odstavecseseznamem"/>
              <w:numPr>
                <w:ilvl w:val="0"/>
                <w:numId w:val="23"/>
              </w:numPr>
              <w:ind w:left="217" w:hanging="217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Povídky</w:t>
            </w:r>
          </w:p>
          <w:p w14:paraId="52919EC8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3785344D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Vv</w:t>
            </w:r>
            <w:proofErr w:type="spell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– kreslený humor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</w:p>
        </w:tc>
      </w:tr>
      <w:tr w:rsidR="009C5B2E" w:rsidRPr="009C5B2E" w14:paraId="47844707" w14:textId="77777777" w:rsidTr="000B7079">
        <w:tc>
          <w:tcPr>
            <w:tcW w:w="15593" w:type="dxa"/>
            <w:gridSpan w:val="4"/>
          </w:tcPr>
          <w:p w14:paraId="3018EE8C" w14:textId="3138E4E5" w:rsidR="009C5B2E" w:rsidRPr="009C5B2E" w:rsidRDefault="009C5B2E" w:rsidP="009C5B2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sz w:val="22"/>
                <w:szCs w:val="22"/>
              </w:rPr>
              <w:t>9.ROČNÍK</w:t>
            </w:r>
          </w:p>
        </w:tc>
      </w:tr>
    </w:tbl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9C5B2E" w:rsidRPr="009C5B2E" w14:paraId="53884F43" w14:textId="77777777" w:rsidTr="009C5B2E">
        <w:trPr>
          <w:trHeight w:val="906"/>
          <w:jc w:val="center"/>
        </w:trPr>
        <w:tc>
          <w:tcPr>
            <w:tcW w:w="1696" w:type="dxa"/>
          </w:tcPr>
          <w:p w14:paraId="3EB0ED44" w14:textId="77777777" w:rsidR="009C5B2E" w:rsidRPr="009C5B2E" w:rsidRDefault="009C5B2E" w:rsidP="00D96F40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248B0F9D" w14:textId="77777777" w:rsidR="009C5B2E" w:rsidRPr="009C5B2E" w:rsidRDefault="009C5B2E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05E2BF93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DC0D18" w14:textId="77777777" w:rsidR="009C5B2E" w:rsidRPr="009C5B2E" w:rsidRDefault="009C5B2E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22EF2F62" w14:textId="77777777" w:rsidR="009C5B2E" w:rsidRPr="009C5B2E" w:rsidRDefault="009C5B2E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4CF97806" w14:textId="77777777" w:rsidR="009C5B2E" w:rsidRPr="009C5B2E" w:rsidRDefault="009C5B2E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Mezipředmětové vztahy </w:t>
            </w:r>
          </w:p>
          <w:p w14:paraId="197E6B94" w14:textId="77777777" w:rsidR="009C5B2E" w:rsidRPr="009C5B2E" w:rsidRDefault="009C5B2E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Průřezová témata</w:t>
            </w:r>
          </w:p>
          <w:p w14:paraId="21F1C7BD" w14:textId="77777777" w:rsidR="009C5B2E" w:rsidRPr="009C5B2E" w:rsidRDefault="009C5B2E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C5B2E" w:rsidRPr="009C5B2E" w14:paraId="02FFC117" w14:textId="77777777" w:rsidTr="009C5B2E">
        <w:trPr>
          <w:jc w:val="center"/>
        </w:trPr>
        <w:tc>
          <w:tcPr>
            <w:tcW w:w="15593" w:type="dxa"/>
            <w:gridSpan w:val="4"/>
          </w:tcPr>
          <w:p w14:paraId="2F55A09F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KOMUNIKAČNÍ A SLOHOVÁ VÝCHOVA</w:t>
            </w:r>
          </w:p>
        </w:tc>
      </w:tr>
      <w:tr w:rsidR="009C5B2E" w:rsidRPr="009C5B2E" w14:paraId="26703D9D" w14:textId="77777777" w:rsidTr="009C5B2E">
        <w:trPr>
          <w:jc w:val="center"/>
        </w:trPr>
        <w:tc>
          <w:tcPr>
            <w:tcW w:w="1696" w:type="dxa"/>
          </w:tcPr>
          <w:p w14:paraId="289F5437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ČJL-9-1-01</w:t>
            </w:r>
          </w:p>
        </w:tc>
        <w:tc>
          <w:tcPr>
            <w:tcW w:w="5812" w:type="dxa"/>
          </w:tcPr>
          <w:p w14:paraId="036E990E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 textu rozlišuje fakta od názorů a hodnocení</w:t>
            </w:r>
          </w:p>
          <w:p w14:paraId="44F254C0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Porovnává fakta s využitím dostupných informačních zdrojů a ověřuje je</w:t>
            </w:r>
          </w:p>
          <w:p w14:paraId="1FAA191A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Rozlišuje publicistické útvary</w:t>
            </w:r>
          </w:p>
        </w:tc>
        <w:tc>
          <w:tcPr>
            <w:tcW w:w="4961" w:type="dxa"/>
          </w:tcPr>
          <w:p w14:paraId="5B91BBA2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sz w:val="22"/>
                <w:szCs w:val="22"/>
              </w:rPr>
              <w:t>Publicistické útvary</w:t>
            </w:r>
          </w:p>
          <w:p w14:paraId="00D810BE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útvary informativní</w:t>
            </w:r>
          </w:p>
          <w:p w14:paraId="7C070929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útvary úvahové a přechodné</w:t>
            </w:r>
          </w:p>
          <w:p w14:paraId="34F75651" w14:textId="77777777" w:rsidR="009C5B2E" w:rsidRPr="009C5B2E" w:rsidRDefault="009C5B2E" w:rsidP="00D96F4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0FB74083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MV – kritické vnímání mediálních sdělení</w:t>
            </w:r>
          </w:p>
          <w:p w14:paraId="0432A853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MV – Stavba mediálních sdělení</w:t>
            </w:r>
          </w:p>
        </w:tc>
      </w:tr>
      <w:tr w:rsidR="009C5B2E" w:rsidRPr="009C5B2E" w14:paraId="315CC75A" w14:textId="77777777" w:rsidTr="009C5B2E">
        <w:trPr>
          <w:jc w:val="center"/>
        </w:trPr>
        <w:tc>
          <w:tcPr>
            <w:tcW w:w="1696" w:type="dxa"/>
          </w:tcPr>
          <w:p w14:paraId="3AF8721F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ČJL-9-1-05</w:t>
            </w:r>
          </w:p>
        </w:tc>
        <w:tc>
          <w:tcPr>
            <w:tcW w:w="5812" w:type="dxa"/>
          </w:tcPr>
          <w:p w14:paraId="683EF10A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Odlišuje spisovný a nespisovný projev </w:t>
            </w:r>
          </w:p>
          <w:p w14:paraId="51B20E68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Užívá spisovných jazykových prostředků vzhledem k zamýšlenému komunikačnímu závěru</w:t>
            </w:r>
          </w:p>
          <w:p w14:paraId="36DF9CB3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Umí sestavit vlastní životopis</w:t>
            </w:r>
          </w:p>
          <w:p w14:paraId="3B8B4E9A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Umí vyplňovat tiskopisy</w:t>
            </w:r>
          </w:p>
          <w:p w14:paraId="6A534009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Dle svých jazykových a vyjadřovacích schopností tvoří subjektivně zabarvené texty</w:t>
            </w:r>
          </w:p>
          <w:p w14:paraId="16CC8E29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Vypracuje životopis ve </w:t>
            </w:r>
            <w:proofErr w:type="spell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wordu</w:t>
            </w:r>
            <w:proofErr w:type="spellEnd"/>
          </w:p>
        </w:tc>
        <w:tc>
          <w:tcPr>
            <w:tcW w:w="4961" w:type="dxa"/>
          </w:tcPr>
          <w:p w14:paraId="40767C28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Popis</w:t>
            </w:r>
          </w:p>
          <w:p w14:paraId="1C85EC64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předmětu</w:t>
            </w:r>
          </w:p>
          <w:p w14:paraId="58CA7458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děje</w:t>
            </w:r>
          </w:p>
          <w:p w14:paraId="69DE40C3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pracovního postupu</w:t>
            </w:r>
          </w:p>
          <w:p w14:paraId="0E676F28" w14:textId="77777777" w:rsidR="009C5B2E" w:rsidRPr="009C5B2E" w:rsidRDefault="009C5B2E" w:rsidP="00D96F4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11FFDBD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Charakteristika</w:t>
            </w:r>
          </w:p>
          <w:p w14:paraId="33561BF2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přímá a nepřímá</w:t>
            </w:r>
          </w:p>
          <w:p w14:paraId="097AD60E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vnější a vnitřní</w:t>
            </w:r>
          </w:p>
          <w:p w14:paraId="487280F8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BCA9889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Tiskopisy a životopis</w:t>
            </w:r>
          </w:p>
        </w:tc>
        <w:tc>
          <w:tcPr>
            <w:tcW w:w="3124" w:type="dxa"/>
          </w:tcPr>
          <w:p w14:paraId="564AB5EE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VDO</w:t>
            </w:r>
          </w:p>
          <w:p w14:paraId="0B325689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EVVO – Vtah člověka k prostředí</w:t>
            </w:r>
          </w:p>
          <w:p w14:paraId="252E8EE7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2CF230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Fyzika</w:t>
            </w:r>
          </w:p>
          <w:p w14:paraId="0553CCBF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Chemie</w:t>
            </w:r>
          </w:p>
          <w:p w14:paraId="7AE25C6D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Pracovní činnosti</w:t>
            </w:r>
          </w:p>
          <w:p w14:paraId="5900C5C5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Výtvarná výchova</w:t>
            </w:r>
          </w:p>
          <w:p w14:paraId="0DB0004B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07FC09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OSV - poznávání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lidí</w:t>
            </w:r>
          </w:p>
        </w:tc>
      </w:tr>
      <w:tr w:rsidR="009C5B2E" w:rsidRPr="009C5B2E" w14:paraId="7AEB6DB6" w14:textId="77777777" w:rsidTr="009C5B2E">
        <w:trPr>
          <w:jc w:val="center"/>
        </w:trPr>
        <w:tc>
          <w:tcPr>
            <w:tcW w:w="1696" w:type="dxa"/>
          </w:tcPr>
          <w:p w14:paraId="4F58989E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ČJL-9-1-06</w:t>
            </w:r>
          </w:p>
        </w:tc>
        <w:tc>
          <w:tcPr>
            <w:tcW w:w="5812" w:type="dxa"/>
          </w:tcPr>
          <w:p w14:paraId="14E3C5D6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Vhodně užívá verbálních a nonverbálních prostředků řeči</w:t>
            </w:r>
          </w:p>
          <w:p w14:paraId="01294D75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Dokáže se při zachování jazykové správnosti slohově přiměřeně a vhodně vyjadřovat</w:t>
            </w:r>
          </w:p>
          <w:p w14:paraId="288D2326" w14:textId="77777777" w:rsidR="009C5B2E" w:rsidRPr="009C5B2E" w:rsidRDefault="009C5B2E" w:rsidP="00D96F4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498A31A3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sz w:val="22"/>
                <w:szCs w:val="22"/>
              </w:rPr>
              <w:t>Proslov</w:t>
            </w:r>
          </w:p>
          <w:p w14:paraId="559F0E79" w14:textId="77777777" w:rsidR="009C5B2E" w:rsidRPr="009C5B2E" w:rsidRDefault="009C5B2E" w:rsidP="009C5B2E">
            <w:pPr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zvuková stránka proslovu</w:t>
            </w:r>
          </w:p>
          <w:p w14:paraId="51FB086E" w14:textId="77777777" w:rsidR="009C5B2E" w:rsidRPr="009C5B2E" w:rsidRDefault="009C5B2E" w:rsidP="009C5B2E">
            <w:pPr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sestavení proslovu</w:t>
            </w:r>
          </w:p>
        </w:tc>
        <w:tc>
          <w:tcPr>
            <w:tcW w:w="3124" w:type="dxa"/>
          </w:tcPr>
          <w:p w14:paraId="267F40F3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OSV - komunikace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, dovednosti pro sdělování verbální a neverbální</w:t>
            </w:r>
          </w:p>
        </w:tc>
      </w:tr>
      <w:tr w:rsidR="009C5B2E" w:rsidRPr="009C5B2E" w14:paraId="0AA12FAC" w14:textId="77777777" w:rsidTr="009C5B2E">
        <w:trPr>
          <w:jc w:val="center"/>
        </w:trPr>
        <w:tc>
          <w:tcPr>
            <w:tcW w:w="1696" w:type="dxa"/>
          </w:tcPr>
          <w:p w14:paraId="34DCCB3D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ČJL-9-1-04</w:t>
            </w:r>
          </w:p>
          <w:p w14:paraId="156DC133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2E99736E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Komunikuje výstižně a kultivovaně</w:t>
            </w:r>
          </w:p>
          <w:p w14:paraId="4FEE1BC0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Do různých komunikačních situací zapojuje vhodné jazykové prostředky</w:t>
            </w:r>
          </w:p>
          <w:p w14:paraId="7CAB77F4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Napíše příběh ve </w:t>
            </w:r>
            <w:proofErr w:type="spell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wordu</w:t>
            </w:r>
            <w:proofErr w:type="spellEnd"/>
          </w:p>
          <w:p w14:paraId="5925B85C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171E90D8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Vypravování</w:t>
            </w:r>
          </w:p>
          <w:p w14:paraId="0AA765C5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- běžná komunikace, umělecká oblast</w:t>
            </w:r>
          </w:p>
          <w:p w14:paraId="52F7EBFD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0C25364F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Literární výchova</w:t>
            </w:r>
          </w:p>
        </w:tc>
      </w:tr>
      <w:tr w:rsidR="009C5B2E" w:rsidRPr="009C5B2E" w14:paraId="339689D2" w14:textId="77777777" w:rsidTr="009C5B2E">
        <w:trPr>
          <w:jc w:val="center"/>
        </w:trPr>
        <w:tc>
          <w:tcPr>
            <w:tcW w:w="1696" w:type="dxa"/>
          </w:tcPr>
          <w:p w14:paraId="64AE8B16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ČJL-9-1-08</w:t>
            </w:r>
          </w:p>
        </w:tc>
        <w:tc>
          <w:tcPr>
            <w:tcW w:w="5812" w:type="dxa"/>
          </w:tcPr>
          <w:p w14:paraId="171AAE46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Formuluje hlavní myšlenku textu</w:t>
            </w:r>
          </w:p>
          <w:p w14:paraId="759C80C1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Vyhledává klíčová slova</w:t>
            </w:r>
          </w:p>
          <w:p w14:paraId="10045757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Vytváří stručné poznámky</w:t>
            </w:r>
          </w:p>
          <w:p w14:paraId="11975563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Konstruuje výpisky nebo výtah z přečteného textu</w:t>
            </w:r>
          </w:p>
          <w:p w14:paraId="75B373F4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Využívá digitální techniku</w:t>
            </w:r>
          </w:p>
          <w:p w14:paraId="0074524D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Přednáší referát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Výpisky uplatní v prezentaci v </w:t>
            </w:r>
            <w:proofErr w:type="spell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powerpointu</w:t>
            </w:r>
            <w:proofErr w:type="spellEnd"/>
          </w:p>
        </w:tc>
        <w:tc>
          <w:tcPr>
            <w:tcW w:w="4961" w:type="dxa"/>
          </w:tcPr>
          <w:p w14:paraId="098614CA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Výklad a výtah </w:t>
            </w:r>
          </w:p>
          <w:p w14:paraId="77D8416D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- shrnutí a prohloubení znalostí</w:t>
            </w:r>
          </w:p>
          <w:p w14:paraId="3E52F935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02F3934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Výpisky</w:t>
            </w:r>
          </w:p>
          <w:p w14:paraId="7EB23649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15D989C8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MV – Interpretace vztahu mediálních sdělení a reality</w:t>
            </w:r>
          </w:p>
          <w:p w14:paraId="5587697D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E6C437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Přírodopis</w:t>
            </w:r>
          </w:p>
          <w:p w14:paraId="1E0249B9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Dějepis</w:t>
            </w:r>
          </w:p>
          <w:p w14:paraId="58D30C95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Fyzika</w:t>
            </w:r>
          </w:p>
        </w:tc>
      </w:tr>
      <w:tr w:rsidR="009C5B2E" w:rsidRPr="009C5B2E" w14:paraId="329EFDCC" w14:textId="77777777" w:rsidTr="009C5B2E">
        <w:trPr>
          <w:jc w:val="center"/>
        </w:trPr>
        <w:tc>
          <w:tcPr>
            <w:tcW w:w="1696" w:type="dxa"/>
          </w:tcPr>
          <w:p w14:paraId="31320107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ČJL-9-1-07</w:t>
            </w:r>
          </w:p>
        </w:tc>
        <w:tc>
          <w:tcPr>
            <w:tcW w:w="5812" w:type="dxa"/>
          </w:tcPr>
          <w:p w14:paraId="665E24CF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Zapojuje se do diskuse</w:t>
            </w:r>
          </w:p>
          <w:p w14:paraId="44B70D0A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Využívá zásad a pravidel dialogu</w:t>
            </w:r>
          </w:p>
          <w:p w14:paraId="3D7C0B6E" w14:textId="77777777" w:rsidR="009C5B2E" w:rsidRPr="009C5B2E" w:rsidRDefault="009C5B2E" w:rsidP="00D96F4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5ACF49C9" w14:textId="77777777" w:rsidR="009C5B2E" w:rsidRPr="009C5B2E" w:rsidRDefault="009C5B2E" w:rsidP="00D96F40">
            <w:pPr>
              <w:pStyle w:val="Nadpis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Diskuse</w:t>
            </w:r>
          </w:p>
          <w:p w14:paraId="5D4E8127" w14:textId="77777777" w:rsidR="009C5B2E" w:rsidRPr="009C5B2E" w:rsidRDefault="009C5B2E" w:rsidP="00D96F40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27BDACE8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MV – tvorba mediálního sdělení</w:t>
            </w:r>
          </w:p>
        </w:tc>
      </w:tr>
      <w:tr w:rsidR="009C5B2E" w:rsidRPr="009C5B2E" w14:paraId="7FC687D4" w14:textId="77777777" w:rsidTr="009C5B2E">
        <w:trPr>
          <w:jc w:val="center"/>
        </w:trPr>
        <w:tc>
          <w:tcPr>
            <w:tcW w:w="1696" w:type="dxa"/>
          </w:tcPr>
          <w:p w14:paraId="187B59D2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ČJL-9-1-09</w:t>
            </w:r>
          </w:p>
        </w:tc>
        <w:tc>
          <w:tcPr>
            <w:tcW w:w="5812" w:type="dxa"/>
          </w:tcPr>
          <w:p w14:paraId="4F31978B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Vytváří vkusnou úpravu slohových prací</w:t>
            </w:r>
          </w:p>
          <w:p w14:paraId="3C8F898F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Využívá digitální techniku</w:t>
            </w:r>
          </w:p>
          <w:p w14:paraId="699D1986" w14:textId="77777777" w:rsidR="009C5B2E" w:rsidRPr="009C5B2E" w:rsidRDefault="009C5B2E" w:rsidP="00D96F4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961" w:type="dxa"/>
          </w:tcPr>
          <w:p w14:paraId="4AE91D12" w14:textId="77777777" w:rsidR="009C5B2E" w:rsidRPr="009C5B2E" w:rsidRDefault="009C5B2E" w:rsidP="00D96F40">
            <w:pPr>
              <w:pStyle w:val="Nadpis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Úvaha</w:t>
            </w:r>
          </w:p>
          <w:p w14:paraId="6C0D0AE3" w14:textId="77777777" w:rsidR="009C5B2E" w:rsidRPr="009C5B2E" w:rsidRDefault="009C5B2E" w:rsidP="009C5B2E">
            <w:pPr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tvoří text ve Wordu</w:t>
            </w:r>
          </w:p>
          <w:p w14:paraId="4B678E04" w14:textId="77777777" w:rsidR="009C5B2E" w:rsidRPr="009C5B2E" w:rsidRDefault="009C5B2E" w:rsidP="00D96F40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5EC00A7D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MKV – Lidské vztahy</w:t>
            </w:r>
          </w:p>
          <w:p w14:paraId="085F51DA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D3D603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Informatika</w:t>
            </w:r>
          </w:p>
          <w:p w14:paraId="18C60550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Občanská výchova</w:t>
            </w:r>
          </w:p>
        </w:tc>
      </w:tr>
    </w:tbl>
    <w:p w14:paraId="7E55D1F0" w14:textId="77777777" w:rsidR="009C5B2E" w:rsidRPr="009C5B2E" w:rsidRDefault="009C5B2E" w:rsidP="009C5B2E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C5B2E">
        <w:rPr>
          <w:rFonts w:asciiTheme="minorHAnsi" w:hAnsiTheme="minorHAnsi" w:cstheme="minorHAnsi"/>
          <w:b/>
          <w:bCs/>
          <w:sz w:val="22"/>
          <w:szCs w:val="22"/>
          <w:u w:val="single"/>
        </w:rPr>
        <w:t>JAZYKOVÁ VÝCHOVA</w:t>
      </w:r>
    </w:p>
    <w:tbl>
      <w:tblPr>
        <w:tblpPr w:leftFromText="141" w:rightFromText="141" w:vertAnchor="text" w:tblpXSpec="center" w:tblpY="1"/>
        <w:tblOverlap w:val="never"/>
        <w:tblW w:w="15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9C5B2E" w:rsidRPr="009C5B2E" w14:paraId="53ABDC67" w14:textId="77777777" w:rsidTr="00D96F40">
        <w:tc>
          <w:tcPr>
            <w:tcW w:w="1696" w:type="dxa"/>
          </w:tcPr>
          <w:p w14:paraId="3D63E331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ČJL-9-2-01</w:t>
            </w:r>
          </w:p>
        </w:tc>
        <w:tc>
          <w:tcPr>
            <w:tcW w:w="5812" w:type="dxa"/>
            <w:vAlign w:val="center"/>
          </w:tcPr>
          <w:p w14:paraId="3C0FA425" w14:textId="77777777" w:rsidR="009C5B2E" w:rsidRPr="009C5B2E" w:rsidRDefault="009C5B2E" w:rsidP="009C5B2E">
            <w:pPr>
              <w:numPr>
                <w:ilvl w:val="0"/>
                <w:numId w:val="2"/>
              </w:numPr>
              <w:ind w:left="0"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Spisovně vyslovuje česká a běžně užívaná cizí slova</w:t>
            </w:r>
          </w:p>
          <w:p w14:paraId="3F18F503" w14:textId="77777777" w:rsidR="009C5B2E" w:rsidRPr="009C5B2E" w:rsidRDefault="009C5B2E" w:rsidP="009C5B2E">
            <w:pPr>
              <w:numPr>
                <w:ilvl w:val="0"/>
                <w:numId w:val="2"/>
              </w:numPr>
              <w:ind w:left="0"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Objasní vybrané základní pojmy multikulturní terminologie</w:t>
            </w:r>
          </w:p>
          <w:p w14:paraId="3B7C3833" w14:textId="77777777" w:rsidR="009C5B2E" w:rsidRPr="009C5B2E" w:rsidRDefault="009C5B2E" w:rsidP="009C5B2E">
            <w:pPr>
              <w:numPr>
                <w:ilvl w:val="0"/>
                <w:numId w:val="2"/>
              </w:numPr>
              <w:ind w:left="0"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Dodržuje přízvuk slovní a větný</w:t>
            </w:r>
          </w:p>
          <w:p w14:paraId="2784DAA4" w14:textId="77777777" w:rsidR="009C5B2E" w:rsidRPr="009C5B2E" w:rsidRDefault="009C5B2E" w:rsidP="009C5B2E">
            <w:pPr>
              <w:numPr>
                <w:ilvl w:val="0"/>
                <w:numId w:val="2"/>
              </w:numPr>
              <w:ind w:left="0"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Člení souvislou řeč (pauzy, frázování)</w:t>
            </w:r>
          </w:p>
          <w:p w14:paraId="2EC47E73" w14:textId="77777777" w:rsidR="009C5B2E" w:rsidRPr="009C5B2E" w:rsidRDefault="009C5B2E" w:rsidP="009C5B2E">
            <w:pPr>
              <w:numPr>
                <w:ilvl w:val="0"/>
                <w:numId w:val="2"/>
              </w:numPr>
              <w:ind w:left="0"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Zvládá intonaci</w:t>
            </w:r>
          </w:p>
          <w:p w14:paraId="4333D672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  <w:vAlign w:val="center"/>
          </w:tcPr>
          <w:p w14:paraId="36B6B6FF" w14:textId="77777777" w:rsidR="009C5B2E" w:rsidRPr="009C5B2E" w:rsidRDefault="009C5B2E" w:rsidP="00D96F40">
            <w:pPr>
              <w:pStyle w:val="Nadpis2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Obecné výklady o českém jazyce</w:t>
            </w:r>
          </w:p>
          <w:p w14:paraId="1A97177A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Jazyky slovanské, čeština, jazyky menšinové</w:t>
            </w:r>
          </w:p>
          <w:p w14:paraId="316C57B2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Útvary českého jazyka</w:t>
            </w:r>
          </w:p>
          <w:p w14:paraId="246D203B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Základy vývoje češtiny (neologismy, archaismy, historismy)</w:t>
            </w:r>
          </w:p>
          <w:p w14:paraId="097A45BD" w14:textId="77777777" w:rsidR="009C5B2E" w:rsidRPr="009C5B2E" w:rsidRDefault="009C5B2E" w:rsidP="00D96F40">
            <w:pPr>
              <w:ind w:left="36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2D21005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sz w:val="22"/>
                <w:szCs w:val="22"/>
              </w:rPr>
              <w:t>Zvuková stránka jazyka</w:t>
            </w:r>
          </w:p>
          <w:p w14:paraId="3FBD57AC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Spisovná výslovnost</w:t>
            </w:r>
          </w:p>
          <w:p w14:paraId="5DD942BD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Zvuková stránka věty</w:t>
            </w:r>
          </w:p>
          <w:p w14:paraId="72E24405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Spodoba znělosti</w:t>
            </w:r>
          </w:p>
        </w:tc>
        <w:tc>
          <w:tcPr>
            <w:tcW w:w="3124" w:type="dxa"/>
          </w:tcPr>
          <w:p w14:paraId="6D585B37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OSV - komunikace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, dovednosti pro učení a studium</w:t>
            </w:r>
          </w:p>
          <w:p w14:paraId="71B0404B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9F6C11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Cizí jazyky</w:t>
            </w:r>
          </w:p>
          <w:p w14:paraId="2C019487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Hudební </w:t>
            </w:r>
            <w:proofErr w:type="gram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výchova - melodie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, intonace</w:t>
            </w:r>
          </w:p>
        </w:tc>
      </w:tr>
      <w:tr w:rsidR="009C5B2E" w:rsidRPr="009C5B2E" w14:paraId="470031A6" w14:textId="77777777" w:rsidTr="00D96F40">
        <w:tc>
          <w:tcPr>
            <w:tcW w:w="1696" w:type="dxa"/>
          </w:tcPr>
          <w:p w14:paraId="033341B3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ČJL-9-2-08</w:t>
            </w:r>
          </w:p>
          <w:p w14:paraId="606C212E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2F41C18C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Rozlišuje spisovný jazyk, nářečí a obecnou češtinu, zdůvodňuje jejich užití</w:t>
            </w:r>
          </w:p>
        </w:tc>
        <w:tc>
          <w:tcPr>
            <w:tcW w:w="4961" w:type="dxa"/>
          </w:tcPr>
          <w:p w14:paraId="08AAEE8E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Kultura jazyka a řeči</w:t>
            </w:r>
          </w:p>
          <w:p w14:paraId="208E7722" w14:textId="77777777" w:rsidR="009C5B2E" w:rsidRPr="009C5B2E" w:rsidRDefault="009C5B2E" w:rsidP="00D96F40">
            <w:pPr>
              <w:ind w:left="34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147D1A03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E5BA395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Dějepis - středověk</w:t>
            </w:r>
            <w:proofErr w:type="gramEnd"/>
          </w:p>
          <w:p w14:paraId="3C9F5156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5B2E" w:rsidRPr="009C5B2E" w14:paraId="3B09983B" w14:textId="77777777" w:rsidTr="00D96F40">
        <w:tc>
          <w:tcPr>
            <w:tcW w:w="1696" w:type="dxa"/>
          </w:tcPr>
          <w:p w14:paraId="6D7D8C3D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ČJL-9-2-03</w:t>
            </w:r>
          </w:p>
        </w:tc>
        <w:tc>
          <w:tcPr>
            <w:tcW w:w="5812" w:type="dxa"/>
          </w:tcPr>
          <w:p w14:paraId="0479DF53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sym w:font="Symbol" w:char="F0B7"/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   Orientuje se a vyhledává v jazykových příručkách</w:t>
            </w:r>
          </w:p>
          <w:p w14:paraId="52791AA4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sym w:font="Symbol" w:char="F0B7"/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    Využívá digitální techniku</w:t>
            </w:r>
          </w:p>
          <w:p w14:paraId="0AFFD4DB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3958FC8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6BB9A44D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Jazykové příručky </w:t>
            </w:r>
          </w:p>
          <w:p w14:paraId="4BE10419" w14:textId="77777777" w:rsidR="009C5B2E" w:rsidRPr="009C5B2E" w:rsidRDefault="009C5B2E" w:rsidP="009C5B2E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Pravidla českého pravopisu</w:t>
            </w:r>
          </w:p>
          <w:p w14:paraId="1267231A" w14:textId="77777777" w:rsidR="009C5B2E" w:rsidRPr="009C5B2E" w:rsidRDefault="009C5B2E" w:rsidP="009C5B2E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Elektronické verze příruček a slovníků</w:t>
            </w:r>
          </w:p>
        </w:tc>
        <w:tc>
          <w:tcPr>
            <w:tcW w:w="3124" w:type="dxa"/>
          </w:tcPr>
          <w:p w14:paraId="19BA6521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EC65DCF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Cizí jazyk</w:t>
            </w:r>
          </w:p>
        </w:tc>
      </w:tr>
      <w:tr w:rsidR="009C5B2E" w:rsidRPr="009C5B2E" w14:paraId="09BD9818" w14:textId="77777777" w:rsidTr="00D96F40">
        <w:tc>
          <w:tcPr>
            <w:tcW w:w="1696" w:type="dxa"/>
          </w:tcPr>
          <w:p w14:paraId="7A21D497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ČJL-9-2-02</w:t>
            </w:r>
          </w:p>
        </w:tc>
        <w:tc>
          <w:tcPr>
            <w:tcW w:w="5812" w:type="dxa"/>
          </w:tcPr>
          <w:p w14:paraId="7EE597CB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Zvládá tvoření českých slov</w:t>
            </w:r>
          </w:p>
          <w:p w14:paraId="48FD3929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Naznačí stavbu slova</w:t>
            </w:r>
          </w:p>
          <w:p w14:paraId="3586C1D2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Dokáže vhodně používat odborné názvy dle své věkové úrovně</w:t>
            </w:r>
          </w:p>
          <w:p w14:paraId="0DC66CA9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Je schopný nahrazovat opakující se slova vhodnými synonymy</w:t>
            </w:r>
          </w:p>
          <w:p w14:paraId="10433AEE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7E388463" w14:textId="77777777" w:rsidR="009C5B2E" w:rsidRPr="009C5B2E" w:rsidRDefault="009C5B2E" w:rsidP="00D96F40">
            <w:pPr>
              <w:pStyle w:val="Nadpis2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Slovotvorba</w:t>
            </w:r>
          </w:p>
          <w:p w14:paraId="593BD88D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Tvoření </w:t>
            </w:r>
            <w:proofErr w:type="gram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slov - odvozování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, skládání, zkracování</w:t>
            </w:r>
          </w:p>
          <w:p w14:paraId="67EF8C89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Význam </w:t>
            </w:r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slova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- slova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jednoznačná a mnohoznačná</w:t>
            </w:r>
          </w:p>
          <w:p w14:paraId="6BEF5283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Homonyma, antonyma, synonyma</w:t>
            </w:r>
          </w:p>
          <w:p w14:paraId="573D5743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Odborné názvy</w:t>
            </w:r>
          </w:p>
        </w:tc>
        <w:tc>
          <w:tcPr>
            <w:tcW w:w="3124" w:type="dxa"/>
          </w:tcPr>
          <w:p w14:paraId="67497FED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OSV - rozvoj</w:t>
            </w:r>
            <w:proofErr w:type="gram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schopností poznávání a dovedností pro učení a studium</w:t>
            </w:r>
          </w:p>
        </w:tc>
      </w:tr>
      <w:tr w:rsidR="009C5B2E" w:rsidRPr="009C5B2E" w14:paraId="742EB0C4" w14:textId="77777777" w:rsidTr="00D96F40">
        <w:tc>
          <w:tcPr>
            <w:tcW w:w="1696" w:type="dxa"/>
          </w:tcPr>
          <w:p w14:paraId="498080E6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ČJL-9-2-04</w:t>
            </w:r>
          </w:p>
        </w:tc>
        <w:tc>
          <w:tcPr>
            <w:tcW w:w="5812" w:type="dxa"/>
          </w:tcPr>
          <w:p w14:paraId="61DDC986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Správně tvoří slovní druhy</w:t>
            </w:r>
          </w:p>
          <w:p w14:paraId="14890EF2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Tvoří spisovné tvary slov a vědomě jich používá ve vhodné komunikační situaci</w:t>
            </w:r>
          </w:p>
          <w:p w14:paraId="690F17A7" w14:textId="77777777" w:rsidR="009C5B2E" w:rsidRPr="009C5B2E" w:rsidRDefault="009C5B2E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4961" w:type="dxa"/>
          </w:tcPr>
          <w:p w14:paraId="030B5549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Tvarosloví</w:t>
            </w:r>
          </w:p>
          <w:p w14:paraId="64D38F69" w14:textId="77777777" w:rsidR="009C5B2E" w:rsidRPr="009C5B2E" w:rsidRDefault="009C5B2E" w:rsidP="009C5B2E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Slovní druhy</w:t>
            </w:r>
          </w:p>
          <w:p w14:paraId="23318A56" w14:textId="77777777" w:rsidR="009C5B2E" w:rsidRPr="009C5B2E" w:rsidRDefault="009C5B2E" w:rsidP="009C5B2E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Mluvnické významy</w:t>
            </w:r>
          </w:p>
          <w:p w14:paraId="3E94D1E5" w14:textId="77777777" w:rsidR="009C5B2E" w:rsidRPr="009C5B2E" w:rsidRDefault="009C5B2E" w:rsidP="009C5B2E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Tvary slov</w:t>
            </w:r>
          </w:p>
          <w:p w14:paraId="6E45110F" w14:textId="77777777" w:rsidR="009C5B2E" w:rsidRPr="009C5B2E" w:rsidRDefault="009C5B2E" w:rsidP="009C5B2E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Skloňování</w:t>
            </w:r>
          </w:p>
          <w:p w14:paraId="6AAC689A" w14:textId="77777777" w:rsidR="009C5B2E" w:rsidRPr="009C5B2E" w:rsidRDefault="009C5B2E" w:rsidP="009C5B2E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Slova </w:t>
            </w:r>
            <w:proofErr w:type="gram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přejatá - skloňování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, přechodníky</w:t>
            </w:r>
          </w:p>
        </w:tc>
        <w:tc>
          <w:tcPr>
            <w:tcW w:w="3124" w:type="dxa"/>
          </w:tcPr>
          <w:p w14:paraId="7335DB65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OSV - rozvoj</w:t>
            </w:r>
            <w:proofErr w:type="gram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schopností poznávání a dovedností pro učení a studium</w:t>
            </w:r>
          </w:p>
        </w:tc>
      </w:tr>
      <w:tr w:rsidR="009C5B2E" w:rsidRPr="009C5B2E" w14:paraId="3B02663F" w14:textId="77777777" w:rsidTr="00D96F40">
        <w:tc>
          <w:tcPr>
            <w:tcW w:w="1696" w:type="dxa"/>
          </w:tcPr>
          <w:p w14:paraId="3E4051CE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ČJL-9-2-07</w:t>
            </w:r>
          </w:p>
          <w:p w14:paraId="448F1664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ČJL-9-2-06</w:t>
            </w:r>
          </w:p>
        </w:tc>
        <w:tc>
          <w:tcPr>
            <w:tcW w:w="5812" w:type="dxa"/>
          </w:tcPr>
          <w:p w14:paraId="405AC9E7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 písemném projevu zvládá pravopis lexikální, slovotvorný, morfologický i syntaktický ve větě jednoduché i souvětí</w:t>
            </w:r>
          </w:p>
          <w:p w14:paraId="76007902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Ovládá psaní čárek ve větě jednoduché a v souvětí</w:t>
            </w:r>
          </w:p>
          <w:p w14:paraId="0B2F369E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Orientuje se v pravopisu</w:t>
            </w:r>
          </w:p>
          <w:p w14:paraId="2D4F0CAA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Využívá pravidla pro psaní velkých písmen</w:t>
            </w:r>
          </w:p>
          <w:p w14:paraId="4CA59140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Procvičuje pravopis pomocí digitální techniky</w:t>
            </w:r>
          </w:p>
        </w:tc>
        <w:tc>
          <w:tcPr>
            <w:tcW w:w="4961" w:type="dxa"/>
          </w:tcPr>
          <w:p w14:paraId="06C226A2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Skladba</w:t>
            </w:r>
          </w:p>
          <w:p w14:paraId="6150DB48" w14:textId="77777777" w:rsidR="009C5B2E" w:rsidRPr="009C5B2E" w:rsidRDefault="009C5B2E" w:rsidP="009C5B2E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Pořádek slov ve větě a stavba věty</w:t>
            </w:r>
          </w:p>
          <w:p w14:paraId="75F94F77" w14:textId="77777777" w:rsidR="009C5B2E" w:rsidRPr="009C5B2E" w:rsidRDefault="009C5B2E" w:rsidP="009C5B2E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Základní větné členy</w:t>
            </w:r>
          </w:p>
          <w:p w14:paraId="786A8129" w14:textId="77777777" w:rsidR="009C5B2E" w:rsidRPr="009C5B2E" w:rsidRDefault="009C5B2E" w:rsidP="009C5B2E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Rozvíjející větné členy</w:t>
            </w:r>
          </w:p>
          <w:p w14:paraId="28EA08B1" w14:textId="77777777" w:rsidR="009C5B2E" w:rsidRPr="009C5B2E" w:rsidRDefault="009C5B2E" w:rsidP="009C5B2E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Několikanásobný větný člen</w:t>
            </w:r>
          </w:p>
          <w:p w14:paraId="355C3F73" w14:textId="77777777" w:rsidR="009C5B2E" w:rsidRPr="009C5B2E" w:rsidRDefault="009C5B2E" w:rsidP="009C5B2E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Věta jednoduchá</w:t>
            </w:r>
          </w:p>
          <w:p w14:paraId="2EFAEDC1" w14:textId="77777777" w:rsidR="009C5B2E" w:rsidRPr="009C5B2E" w:rsidRDefault="009C5B2E" w:rsidP="009C5B2E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Souvětí</w:t>
            </w:r>
          </w:p>
          <w:p w14:paraId="6B7FC9D2" w14:textId="77777777" w:rsidR="009C5B2E" w:rsidRPr="009C5B2E" w:rsidRDefault="009C5B2E" w:rsidP="009C5B2E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Věta jednočlenná dvojčlenná a větný ekvivalent</w:t>
            </w:r>
          </w:p>
          <w:p w14:paraId="206E6CC9" w14:textId="77777777" w:rsidR="009C5B2E" w:rsidRPr="009C5B2E" w:rsidRDefault="009C5B2E" w:rsidP="009C5B2E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Druhy vedlejších vět</w:t>
            </w:r>
          </w:p>
          <w:p w14:paraId="47501949" w14:textId="77777777" w:rsidR="009C5B2E" w:rsidRPr="009C5B2E" w:rsidRDefault="009C5B2E" w:rsidP="009C5B2E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Poměry mezi větami hlavními</w:t>
            </w:r>
          </w:p>
          <w:p w14:paraId="66E6DD2F" w14:textId="77777777" w:rsidR="009C5B2E" w:rsidRPr="009C5B2E" w:rsidRDefault="009C5B2E" w:rsidP="009C5B2E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Samotný větný člen</w:t>
            </w:r>
          </w:p>
          <w:p w14:paraId="41C041D8" w14:textId="77777777" w:rsidR="009C5B2E" w:rsidRPr="009C5B2E" w:rsidRDefault="009C5B2E" w:rsidP="009C5B2E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Vsuvky</w:t>
            </w:r>
          </w:p>
          <w:p w14:paraId="07AAD948" w14:textId="77777777" w:rsidR="009C5B2E" w:rsidRPr="009C5B2E" w:rsidRDefault="009C5B2E" w:rsidP="009C5B2E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Čárka ve větě jednoduché a v souvětí</w:t>
            </w:r>
          </w:p>
          <w:p w14:paraId="405E6284" w14:textId="77777777" w:rsidR="009C5B2E" w:rsidRPr="009C5B2E" w:rsidRDefault="009C5B2E" w:rsidP="009C5B2E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Spojky souřadící a </w:t>
            </w:r>
            <w:proofErr w:type="spell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podřadící</w:t>
            </w:r>
            <w:proofErr w:type="spellEnd"/>
          </w:p>
          <w:p w14:paraId="7FF6471A" w14:textId="77777777" w:rsidR="009C5B2E" w:rsidRPr="009C5B2E" w:rsidRDefault="009C5B2E" w:rsidP="00D96F40">
            <w:pPr>
              <w:ind w:left="34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12B8E4" w14:textId="77777777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Pravopis</w:t>
            </w:r>
          </w:p>
          <w:p w14:paraId="374BD3D4" w14:textId="77777777" w:rsidR="009C5B2E" w:rsidRPr="009C5B2E" w:rsidRDefault="009C5B2E" w:rsidP="009C5B2E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Pravopis i/y po obojetných souhláskách</w:t>
            </w:r>
          </w:p>
          <w:p w14:paraId="730A2D0D" w14:textId="77777777" w:rsidR="009C5B2E" w:rsidRPr="009C5B2E" w:rsidRDefault="009C5B2E" w:rsidP="009C5B2E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Skupiny </w:t>
            </w:r>
            <w:proofErr w:type="spell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bě</w:t>
            </w:r>
            <w:proofErr w:type="spell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/</w:t>
            </w:r>
            <w:proofErr w:type="spell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bje</w:t>
            </w:r>
            <w:proofErr w:type="spell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proofErr w:type="spell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vě</w:t>
            </w:r>
            <w:proofErr w:type="spell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/</w:t>
            </w:r>
            <w:proofErr w:type="spell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vje</w:t>
            </w:r>
            <w:proofErr w:type="spell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, mě/mně</w:t>
            </w:r>
          </w:p>
          <w:p w14:paraId="686F3F09" w14:textId="77777777" w:rsidR="009C5B2E" w:rsidRPr="009C5B2E" w:rsidRDefault="009C5B2E" w:rsidP="009C5B2E">
            <w:pPr>
              <w:numPr>
                <w:ilvl w:val="0"/>
                <w:numId w:val="2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Velká písmena</w:t>
            </w:r>
          </w:p>
        </w:tc>
        <w:tc>
          <w:tcPr>
            <w:tcW w:w="3124" w:type="dxa"/>
          </w:tcPr>
          <w:p w14:paraId="0ED22B18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CBDDA2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Zeměpis - místní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názvy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  <w:t>Cizí jazyky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  <w:t>OSV - komunikace</w:t>
            </w:r>
          </w:p>
        </w:tc>
      </w:tr>
      <w:tr w:rsidR="009C5B2E" w:rsidRPr="009C5B2E" w14:paraId="60D2E970" w14:textId="77777777" w:rsidTr="00887CE1">
        <w:tc>
          <w:tcPr>
            <w:tcW w:w="15593" w:type="dxa"/>
            <w:gridSpan w:val="4"/>
          </w:tcPr>
          <w:p w14:paraId="55EC2EF9" w14:textId="1DB70DC5" w:rsidR="009C5B2E" w:rsidRPr="009C5B2E" w:rsidRDefault="009C5B2E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9C5B2E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LITERÁRNÍ VÝCHOVA</w:t>
            </w:r>
          </w:p>
        </w:tc>
      </w:tr>
      <w:tr w:rsidR="009C5B2E" w:rsidRPr="009C5B2E" w14:paraId="5C251F78" w14:textId="77777777" w:rsidTr="00D96F40">
        <w:tc>
          <w:tcPr>
            <w:tcW w:w="1696" w:type="dxa"/>
          </w:tcPr>
          <w:p w14:paraId="72292EE0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ČJL-9-3-01</w:t>
            </w:r>
          </w:p>
          <w:p w14:paraId="30F82ABB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ČJL-9-3-02 </w:t>
            </w:r>
          </w:p>
          <w:p w14:paraId="3B8C1C61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ČJL-9-3-06 </w:t>
            </w:r>
          </w:p>
          <w:p w14:paraId="092983EB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ČJL-9-3-07 </w:t>
            </w:r>
          </w:p>
          <w:p w14:paraId="18B67736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</w:tcPr>
          <w:p w14:paraId="2B0805DF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Rozlišuje od sebe jednotlivé žánry, porovná je, rozpoznává tematickou rozmanitost </w:t>
            </w:r>
          </w:p>
          <w:p w14:paraId="6DD5F8C7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Podle výrazných jazykových prostředků dokáže odlišit styl autora</w:t>
            </w:r>
          </w:p>
          <w:p w14:paraId="44B5D00C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Uvádí základní literární směry a jejich významné představitele v české a světové literatuře</w:t>
            </w:r>
          </w:p>
          <w:p w14:paraId="0DFB299D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Dokáže propojit poznatky z učiva dějepisu, výtvarné výchovy a literární výchovy. </w:t>
            </w:r>
          </w:p>
          <w:p w14:paraId="777829EC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Vlastními slovy převypráví přečtený </w:t>
            </w:r>
            <w:proofErr w:type="gram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text,  stručně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vyjádří hlavní myšlenky textu, dokáže formulovat své dojmy z četby a filmového představení.</w:t>
            </w:r>
          </w:p>
        </w:tc>
        <w:tc>
          <w:tcPr>
            <w:tcW w:w="4961" w:type="dxa"/>
          </w:tcPr>
          <w:p w14:paraId="57ED4449" w14:textId="77777777" w:rsidR="009C5B2E" w:rsidRPr="009C5B2E" w:rsidRDefault="009C5B2E" w:rsidP="00D96F40">
            <w:pPr>
              <w:pStyle w:val="Nadpis3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Česká literatura: mezi válkami, za 2. světové války, 2. poloviny 20. st., divadelní scéna totalita</w:t>
            </w:r>
          </w:p>
          <w:p w14:paraId="4461809B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Literární druhy</w:t>
            </w:r>
          </w:p>
          <w:p w14:paraId="6B8F9D36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Povídka</w:t>
            </w:r>
          </w:p>
          <w:p w14:paraId="7F8F17D3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Román</w:t>
            </w:r>
          </w:p>
          <w:p w14:paraId="2F91F98E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Literatura faktu</w:t>
            </w:r>
          </w:p>
          <w:p w14:paraId="0E1F98D3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Balada</w:t>
            </w:r>
          </w:p>
          <w:p w14:paraId="6D36A121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Alegorie</w:t>
            </w:r>
          </w:p>
          <w:p w14:paraId="63D05DF5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Satira</w:t>
            </w:r>
          </w:p>
          <w:p w14:paraId="4BB15A4B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Parodie</w:t>
            </w:r>
          </w:p>
          <w:p w14:paraId="6DE1C45D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Poezie, písně</w:t>
            </w:r>
          </w:p>
        </w:tc>
        <w:tc>
          <w:tcPr>
            <w:tcW w:w="3124" w:type="dxa"/>
          </w:tcPr>
          <w:p w14:paraId="09370AD1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 xml:space="preserve">OSV </w:t>
            </w:r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-  uvědomění</w:t>
            </w:r>
            <w:proofErr w:type="gram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mravních hodnot </w:t>
            </w:r>
            <w:proofErr w:type="spell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lids</w:t>
            </w:r>
            <w:proofErr w:type="spell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. chování</w:t>
            </w:r>
          </w:p>
          <w:p w14:paraId="1FA69E1D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Dějepis – Únor, 50.léta, 60.léta, normalizace, revoluce 1989</w:t>
            </w:r>
          </w:p>
          <w:p w14:paraId="560C7C20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VV,HV</w:t>
            </w:r>
            <w:proofErr w:type="gramEnd"/>
          </w:p>
          <w:p w14:paraId="3802BD4E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  <w:proofErr w:type="gram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VDO - Principy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demokracie jako formy vlády a způsobu rozhodování</w:t>
            </w:r>
          </w:p>
        </w:tc>
      </w:tr>
      <w:tr w:rsidR="009C5B2E" w:rsidRPr="009C5B2E" w14:paraId="5177C081" w14:textId="77777777" w:rsidTr="00D96F40">
        <w:tc>
          <w:tcPr>
            <w:tcW w:w="1696" w:type="dxa"/>
          </w:tcPr>
          <w:p w14:paraId="17351909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ČJL-9-3-02</w:t>
            </w:r>
          </w:p>
          <w:p w14:paraId="6B0E2AF6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ČJL-9-3-04</w:t>
            </w:r>
          </w:p>
        </w:tc>
        <w:tc>
          <w:tcPr>
            <w:tcW w:w="5812" w:type="dxa"/>
          </w:tcPr>
          <w:p w14:paraId="1992FE27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Rozlišuje od sebe jednotlivé žánry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uvede autory, rozpoznává tematickou rozmanitost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. 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Vyvodí charakteristické znaky. Porovnává.</w:t>
            </w:r>
          </w:p>
          <w:p w14:paraId="372CEF77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Uplatňuje kultivovaný projev</w:t>
            </w:r>
          </w:p>
          <w:p w14:paraId="51EB8524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Podle výrazných jazykových prostředků dokáže odlišit styl autora</w:t>
            </w:r>
          </w:p>
          <w:p w14:paraId="535F98E8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Odlišuje fakta od názorů a hodnocení</w:t>
            </w:r>
          </w:p>
        </w:tc>
        <w:tc>
          <w:tcPr>
            <w:tcW w:w="4961" w:type="dxa"/>
          </w:tcPr>
          <w:p w14:paraId="1579EC87" w14:textId="77777777" w:rsidR="009C5B2E" w:rsidRPr="009C5B2E" w:rsidRDefault="009C5B2E" w:rsidP="00D96F40">
            <w:pPr>
              <w:pStyle w:val="Nadpis3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Světová literatura: mezi válkami, za 2. světové války, 2. poloviny 20. st.,</w:t>
            </w:r>
          </w:p>
          <w:p w14:paraId="0173AE45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Literární druhy</w:t>
            </w:r>
          </w:p>
          <w:p w14:paraId="4DF13B85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Povídka</w:t>
            </w:r>
          </w:p>
          <w:p w14:paraId="3A854ED6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Román</w:t>
            </w:r>
          </w:p>
          <w:p w14:paraId="272E2DCD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Fejeton</w:t>
            </w:r>
          </w:p>
          <w:p w14:paraId="319FE4F2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Poezie, písně</w:t>
            </w:r>
          </w:p>
        </w:tc>
        <w:tc>
          <w:tcPr>
            <w:tcW w:w="3124" w:type="dxa"/>
          </w:tcPr>
          <w:p w14:paraId="5E1ED8BA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VDO- Občanská</w:t>
            </w:r>
            <w:proofErr w:type="gram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společnost a škola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VDO - Principy demokracie jako formy vlády a způsobu rozhodování 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  <w:p w14:paraId="606D35FA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MKV – mezilidské vztahy</w:t>
            </w:r>
          </w:p>
          <w:p w14:paraId="58BCB2ED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Dějepis – 2.</w:t>
            </w:r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svět.válka</w:t>
            </w:r>
            <w:proofErr w:type="gramEnd"/>
          </w:p>
          <w:p w14:paraId="5A2918A5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VV, HV,</w:t>
            </w:r>
          </w:p>
          <w:p w14:paraId="75A35704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64E35EF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9C5B2E" w:rsidRPr="009C5B2E" w14:paraId="79E3592C" w14:textId="77777777" w:rsidTr="00D96F40">
        <w:tc>
          <w:tcPr>
            <w:tcW w:w="1696" w:type="dxa"/>
          </w:tcPr>
          <w:p w14:paraId="7A20F4EB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ČJL-9-3-03 </w:t>
            </w:r>
          </w:p>
        </w:tc>
        <w:tc>
          <w:tcPr>
            <w:tcW w:w="5812" w:type="dxa"/>
          </w:tcPr>
          <w:p w14:paraId="5D60D654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Vlastními slovy dokáže vyjádřit názor na přečtené dílo či zhlédnuté divadelní či filmové </w:t>
            </w:r>
            <w:proofErr w:type="gramStart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představení,  svá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tvrzení dokáže zdůvodnit a obhájit</w:t>
            </w:r>
          </w:p>
          <w:p w14:paraId="670B3133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Vyhledává poučení se ze starých příběhů, </w:t>
            </w:r>
          </w:p>
          <w:p w14:paraId="336B65D1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Z příběhů vyvozuje kladné, záporné vlastnosti</w:t>
            </w:r>
          </w:p>
        </w:tc>
        <w:tc>
          <w:tcPr>
            <w:tcW w:w="4961" w:type="dxa"/>
          </w:tcPr>
          <w:p w14:paraId="3A2DD92B" w14:textId="77777777" w:rsidR="009C5B2E" w:rsidRPr="009C5B2E" w:rsidRDefault="009C5B2E" w:rsidP="00D96F40">
            <w:pPr>
              <w:pStyle w:val="Nadpis3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Česká literatura: po pádu totality</w:t>
            </w:r>
          </w:p>
          <w:p w14:paraId="0BF12316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Literární druhy</w:t>
            </w:r>
          </w:p>
          <w:p w14:paraId="3CDBBC03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Povídka</w:t>
            </w:r>
          </w:p>
          <w:p w14:paraId="54C8A1B2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Román</w:t>
            </w:r>
          </w:p>
          <w:p w14:paraId="2FF00501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Poezie, písně</w:t>
            </w:r>
          </w:p>
        </w:tc>
        <w:tc>
          <w:tcPr>
            <w:tcW w:w="3124" w:type="dxa"/>
          </w:tcPr>
          <w:p w14:paraId="25FCBAF3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OSV- sebepoznání</w:t>
            </w:r>
            <w:proofErr w:type="gram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, mezilidské vztahy</w:t>
            </w:r>
          </w:p>
          <w:p w14:paraId="6B9CCFF8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9C5B2E" w:rsidRPr="009C5B2E" w14:paraId="6EA9B88F" w14:textId="77777777" w:rsidTr="00D96F40">
        <w:tc>
          <w:tcPr>
            <w:tcW w:w="1696" w:type="dxa"/>
          </w:tcPr>
          <w:p w14:paraId="21E0E565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ČJL-9-3-05 </w:t>
            </w:r>
          </w:p>
        </w:tc>
        <w:tc>
          <w:tcPr>
            <w:tcW w:w="5812" w:type="dxa"/>
          </w:tcPr>
          <w:p w14:paraId="4BCD29A2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Diskutuje o kvalitě děl z vlastní četby </w:t>
            </w:r>
          </w:p>
          <w:p w14:paraId="18C312CE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Svůj názor doloží argumenty, uvádí klady či zápory jednotlivých literárních druhů </w:t>
            </w:r>
          </w:p>
          <w:p w14:paraId="0EB53258" w14:textId="77777777" w:rsidR="009C5B2E" w:rsidRPr="009C5B2E" w:rsidRDefault="009C5B2E" w:rsidP="009C5B2E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Zaujímá k dílům vlastní stanovisko </w:t>
            </w:r>
          </w:p>
        </w:tc>
        <w:tc>
          <w:tcPr>
            <w:tcW w:w="4961" w:type="dxa"/>
          </w:tcPr>
          <w:p w14:paraId="585914B6" w14:textId="77777777" w:rsidR="009C5B2E" w:rsidRPr="009C5B2E" w:rsidRDefault="009C5B2E" w:rsidP="00D96F40">
            <w:pPr>
              <w:pStyle w:val="Nadpis3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Česká literatura 21. století</w:t>
            </w:r>
          </w:p>
          <w:p w14:paraId="6C7C738A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Literární druhy</w:t>
            </w:r>
          </w:p>
          <w:p w14:paraId="7D6964C6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Povídka</w:t>
            </w:r>
          </w:p>
          <w:p w14:paraId="4F4BF2A5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Román</w:t>
            </w:r>
          </w:p>
          <w:p w14:paraId="2FA88161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Poezie, písně</w:t>
            </w:r>
          </w:p>
        </w:tc>
        <w:tc>
          <w:tcPr>
            <w:tcW w:w="3124" w:type="dxa"/>
          </w:tcPr>
          <w:p w14:paraId="6E782D1E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VDO- Formy</w:t>
            </w:r>
            <w:proofErr w:type="gram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participace občanů v politickém životě</w:t>
            </w:r>
          </w:p>
          <w:p w14:paraId="1367D1A9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EVVO- Lidské</w:t>
            </w:r>
            <w:proofErr w:type="gramEnd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aktivity a problémy živ. Prostředí.</w:t>
            </w:r>
          </w:p>
          <w:p w14:paraId="10E2FA51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9C5B2E" w:rsidRPr="009C5B2E" w14:paraId="06FAA36A" w14:textId="77777777" w:rsidTr="00D96F40">
        <w:tc>
          <w:tcPr>
            <w:tcW w:w="1696" w:type="dxa"/>
          </w:tcPr>
          <w:p w14:paraId="001A3C91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ČJL-9-3-08</w:t>
            </w:r>
          </w:p>
          <w:p w14:paraId="09922879" w14:textId="77777777" w:rsidR="009C5B2E" w:rsidRPr="009C5B2E" w:rsidRDefault="009C5B2E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ČJL-9-3-09</w:t>
            </w:r>
          </w:p>
        </w:tc>
        <w:tc>
          <w:tcPr>
            <w:tcW w:w="5812" w:type="dxa"/>
          </w:tcPr>
          <w:p w14:paraId="47275A5D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Pracuje s encyklopediemi, </w:t>
            </w:r>
          </w:p>
          <w:p w14:paraId="4BC270AD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Ověřuje si informace z různých zdrojů</w:t>
            </w:r>
          </w:p>
          <w:p w14:paraId="7D6971AA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Vyjadřuje svůj názor na různá na zpracování téhož tématu,</w:t>
            </w:r>
          </w:p>
          <w:p w14:paraId="513A7846" w14:textId="77777777" w:rsidR="009C5B2E" w:rsidRPr="009C5B2E" w:rsidRDefault="009C5B2E" w:rsidP="009C5B2E">
            <w:pPr>
              <w:numPr>
                <w:ilvl w:val="0"/>
                <w:numId w:val="2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Diskutuje na toto téma s učitelem i spolužáky</w:t>
            </w:r>
          </w:p>
          <w:p w14:paraId="4B24F676" w14:textId="77777777" w:rsidR="009C5B2E" w:rsidRPr="009C5B2E" w:rsidRDefault="009C5B2E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640FEF52" w14:textId="77777777" w:rsidR="009C5B2E" w:rsidRPr="009C5B2E" w:rsidRDefault="009C5B2E" w:rsidP="00D96F40">
            <w:pPr>
              <w:pStyle w:val="Nadpis3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Světová literatura 21. století</w:t>
            </w:r>
          </w:p>
          <w:p w14:paraId="525D108D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>Literární druhy</w:t>
            </w:r>
          </w:p>
          <w:p w14:paraId="5750E36A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Povídka</w:t>
            </w:r>
          </w:p>
          <w:p w14:paraId="55312C74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Román</w:t>
            </w:r>
          </w:p>
          <w:p w14:paraId="5A833AE7" w14:textId="77777777" w:rsidR="009C5B2E" w:rsidRPr="009C5B2E" w:rsidRDefault="009C5B2E" w:rsidP="009C5B2E">
            <w:pPr>
              <w:pStyle w:val="Odstavecseseznamem"/>
              <w:numPr>
                <w:ilvl w:val="0"/>
                <w:numId w:val="22"/>
              </w:numPr>
              <w:ind w:left="216" w:hanging="216"/>
              <w:rPr>
                <w:rFonts w:asciiTheme="minorHAnsi" w:hAnsiTheme="minorHAnsi" w:cstheme="minorHAnsi"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Poezie, písně</w:t>
            </w:r>
          </w:p>
        </w:tc>
        <w:tc>
          <w:tcPr>
            <w:tcW w:w="3124" w:type="dxa"/>
          </w:tcPr>
          <w:p w14:paraId="777784CF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>D, HV, VV, Z, Člověk ve společnosti</w:t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</w:r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br/>
              <w:t xml:space="preserve">VDO </w:t>
            </w:r>
            <w:proofErr w:type="gramStart"/>
            <w:r w:rsidRPr="009C5B2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- </w:t>
            </w:r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Jsme</w:t>
            </w:r>
            <w:proofErr w:type="gramEnd"/>
            <w:r w:rsidRPr="009C5B2E">
              <w:rPr>
                <w:rFonts w:asciiTheme="minorHAnsi" w:hAnsiTheme="minorHAnsi" w:cstheme="minorHAnsi"/>
                <w:sz w:val="22"/>
                <w:szCs w:val="22"/>
              </w:rPr>
              <w:t xml:space="preserve"> Evropané</w:t>
            </w:r>
          </w:p>
          <w:p w14:paraId="3F2EF1AF" w14:textId="77777777" w:rsidR="009C5B2E" w:rsidRPr="009C5B2E" w:rsidRDefault="009C5B2E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585BCF01" w14:textId="77777777" w:rsidR="009C5B2E" w:rsidRPr="009C5B2E" w:rsidRDefault="009C5B2E" w:rsidP="009C5B2E">
      <w:pPr>
        <w:rPr>
          <w:rFonts w:asciiTheme="minorHAnsi" w:hAnsiTheme="minorHAnsi" w:cstheme="minorHAnsi"/>
          <w:sz w:val="22"/>
          <w:szCs w:val="22"/>
        </w:rPr>
      </w:pPr>
    </w:p>
    <w:p w14:paraId="4A7D81B6" w14:textId="77777777" w:rsidR="009C5B2E" w:rsidRPr="009C5B2E" w:rsidRDefault="009C5B2E" w:rsidP="009C5B2E">
      <w:pPr>
        <w:rPr>
          <w:rFonts w:asciiTheme="minorHAnsi" w:hAnsiTheme="minorHAnsi" w:cstheme="minorHAnsi"/>
          <w:sz w:val="22"/>
          <w:szCs w:val="22"/>
        </w:rPr>
      </w:pPr>
    </w:p>
    <w:p w14:paraId="6B49CB43" w14:textId="77777777" w:rsidR="0003572F" w:rsidRPr="009C5B2E" w:rsidRDefault="0003572F" w:rsidP="009C5B2E">
      <w:pPr>
        <w:rPr>
          <w:rFonts w:asciiTheme="minorHAnsi" w:hAnsiTheme="minorHAnsi" w:cstheme="minorHAnsi"/>
          <w:sz w:val="22"/>
          <w:szCs w:val="22"/>
        </w:rPr>
      </w:pPr>
    </w:p>
    <w:sectPr w:rsidR="0003572F" w:rsidRPr="009C5B2E" w:rsidSect="006A176C">
      <w:headerReference w:type="first" r:id="rId7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C0F0F" w14:textId="77777777" w:rsidR="0091479E" w:rsidRDefault="0091479E" w:rsidP="006A176C">
      <w:r>
        <w:separator/>
      </w:r>
    </w:p>
  </w:endnote>
  <w:endnote w:type="continuationSeparator" w:id="0">
    <w:p w14:paraId="7908ADBC" w14:textId="77777777" w:rsidR="0091479E" w:rsidRDefault="0091479E" w:rsidP="006A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889CD" w14:textId="77777777" w:rsidR="0091479E" w:rsidRDefault="0091479E" w:rsidP="006A176C">
      <w:r>
        <w:separator/>
      </w:r>
    </w:p>
  </w:footnote>
  <w:footnote w:type="continuationSeparator" w:id="0">
    <w:p w14:paraId="7A865613" w14:textId="77777777" w:rsidR="0091479E" w:rsidRDefault="0091479E" w:rsidP="006A1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508"/>
      <w:gridCol w:w="8127"/>
    </w:tblGrid>
    <w:tr w:rsidR="006A176C" w:rsidRPr="00F06C2B" w14:paraId="791E61F8" w14:textId="77777777" w:rsidTr="00782A80">
      <w:trPr>
        <w:jc w:val="center"/>
      </w:trPr>
      <w:tc>
        <w:tcPr>
          <w:tcW w:w="15635" w:type="dxa"/>
          <w:gridSpan w:val="2"/>
          <w:vAlign w:val="center"/>
        </w:tcPr>
        <w:p w14:paraId="538D91C7" w14:textId="77777777" w:rsidR="006A176C" w:rsidRPr="00F06C2B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F06C2B">
            <w:rPr>
              <w:rFonts w:asciiTheme="minorHAnsi" w:hAnsiTheme="minorHAnsi" w:cstheme="minorHAnsi"/>
              <w:bCs/>
              <w:sz w:val="22"/>
              <w:szCs w:val="22"/>
            </w:rPr>
            <w:t>Základní škola Lenešice, okres Louny</w:t>
          </w:r>
        </w:p>
      </w:tc>
    </w:tr>
    <w:tr w:rsidR="006A176C" w:rsidRPr="003803E1" w14:paraId="7D9A8130" w14:textId="77777777" w:rsidTr="00782A80">
      <w:trPr>
        <w:jc w:val="center"/>
      </w:trPr>
      <w:tc>
        <w:tcPr>
          <w:tcW w:w="7508" w:type="dxa"/>
          <w:vAlign w:val="center"/>
        </w:tcPr>
        <w:p w14:paraId="1DA16FC4" w14:textId="77777777" w:rsidR="006A176C" w:rsidRPr="003803E1" w:rsidRDefault="006A176C" w:rsidP="006A176C">
          <w:pPr>
            <w:pStyle w:val="Nadpis1"/>
            <w:ind w:right="360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vzdělávací oblast</w:t>
          </w:r>
        </w:p>
      </w:tc>
      <w:tc>
        <w:tcPr>
          <w:tcW w:w="8127" w:type="dxa"/>
          <w:vAlign w:val="center"/>
        </w:tcPr>
        <w:p w14:paraId="554971AB" w14:textId="77777777" w:rsidR="006A176C" w:rsidRPr="003803E1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vyučovací předmět</w:t>
          </w:r>
        </w:p>
      </w:tc>
    </w:tr>
    <w:tr w:rsidR="0004721C" w:rsidRPr="003803E1" w14:paraId="4A72CEAA" w14:textId="77777777" w:rsidTr="00782A80">
      <w:trPr>
        <w:jc w:val="center"/>
      </w:trPr>
      <w:tc>
        <w:tcPr>
          <w:tcW w:w="7508" w:type="dxa"/>
          <w:vAlign w:val="center"/>
        </w:tcPr>
        <w:p w14:paraId="2B5B0700" w14:textId="63A803A7" w:rsidR="0004721C" w:rsidRPr="00F47871" w:rsidRDefault="00F47871" w:rsidP="0004721C">
          <w:pPr>
            <w:pStyle w:val="Nadpis1"/>
            <w:jc w:val="center"/>
            <w:rPr>
              <w:rFonts w:asciiTheme="minorHAnsi" w:hAnsiTheme="minorHAnsi" w:cstheme="minorHAnsi"/>
              <w:caps/>
              <w:sz w:val="20"/>
            </w:rPr>
          </w:pPr>
          <w:r w:rsidRPr="00F47871">
            <w:rPr>
              <w:caps/>
              <w:sz w:val="20"/>
            </w:rPr>
            <w:t>JAZYK A JAZYKOVÁ KOMUNIKACE</w:t>
          </w:r>
        </w:p>
      </w:tc>
      <w:tc>
        <w:tcPr>
          <w:tcW w:w="8127" w:type="dxa"/>
          <w:vAlign w:val="center"/>
        </w:tcPr>
        <w:p w14:paraId="5E284884" w14:textId="4904BF0F" w:rsidR="0004721C" w:rsidRPr="003803E1" w:rsidRDefault="00A91EB4" w:rsidP="00A91EB4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>
            <w:rPr>
              <w:rFonts w:asciiTheme="minorHAnsi" w:hAnsiTheme="minorHAnsi" w:cstheme="minorHAnsi"/>
              <w:caps/>
              <w:sz w:val="22"/>
              <w:szCs w:val="22"/>
            </w:rPr>
            <w:t xml:space="preserve">Český jazyk A LITERATURA </w:t>
          </w:r>
        </w:p>
      </w:tc>
    </w:tr>
  </w:tbl>
  <w:p w14:paraId="528D0268" w14:textId="77777777" w:rsidR="006A176C" w:rsidRDefault="006A17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96885"/>
    <w:multiLevelType w:val="hybridMultilevel"/>
    <w:tmpl w:val="8544FB72"/>
    <w:lvl w:ilvl="0" w:tplc="E698F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02FF7"/>
    <w:multiLevelType w:val="hybridMultilevel"/>
    <w:tmpl w:val="AE2E93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C25A9"/>
    <w:multiLevelType w:val="hybridMultilevel"/>
    <w:tmpl w:val="1ECE178C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0DC85760"/>
    <w:multiLevelType w:val="hybridMultilevel"/>
    <w:tmpl w:val="98126CFC"/>
    <w:lvl w:ilvl="0" w:tplc="23AA9BB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33F0F47A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80C5F"/>
    <w:multiLevelType w:val="hybridMultilevel"/>
    <w:tmpl w:val="F986285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12AF764D"/>
    <w:multiLevelType w:val="hybridMultilevel"/>
    <w:tmpl w:val="7AB4C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523AD"/>
    <w:multiLevelType w:val="hybridMultilevel"/>
    <w:tmpl w:val="9942E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52FE3"/>
    <w:multiLevelType w:val="hybridMultilevel"/>
    <w:tmpl w:val="48F8DEBC"/>
    <w:lvl w:ilvl="0" w:tplc="EB7EC098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44BB5"/>
    <w:multiLevelType w:val="hybridMultilevel"/>
    <w:tmpl w:val="396C4C8A"/>
    <w:lvl w:ilvl="0" w:tplc="72AE1F72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516829"/>
    <w:multiLevelType w:val="hybridMultilevel"/>
    <w:tmpl w:val="CB4843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E5114D9"/>
    <w:multiLevelType w:val="hybridMultilevel"/>
    <w:tmpl w:val="EBDCD806"/>
    <w:lvl w:ilvl="0" w:tplc="9F46BC5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5D3F6A"/>
    <w:multiLevelType w:val="hybridMultilevel"/>
    <w:tmpl w:val="1054BE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3C1C79"/>
    <w:multiLevelType w:val="hybridMultilevel"/>
    <w:tmpl w:val="36CC78C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3337E5"/>
    <w:multiLevelType w:val="hybridMultilevel"/>
    <w:tmpl w:val="19F08D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931C14"/>
    <w:multiLevelType w:val="hybridMultilevel"/>
    <w:tmpl w:val="B6F205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A0374F"/>
    <w:multiLevelType w:val="hybridMultilevel"/>
    <w:tmpl w:val="4D8C5670"/>
    <w:lvl w:ilvl="0" w:tplc="E698F2B0">
      <w:start w:val="1"/>
      <w:numFmt w:val="bullet"/>
      <w:lvlText w:val=""/>
      <w:lvlJc w:val="left"/>
      <w:pPr>
        <w:ind w:left="57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FE1E6E"/>
    <w:multiLevelType w:val="hybridMultilevel"/>
    <w:tmpl w:val="F95265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3A4C76"/>
    <w:multiLevelType w:val="hybridMultilevel"/>
    <w:tmpl w:val="B88AFFF6"/>
    <w:lvl w:ilvl="0" w:tplc="E9BEE16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AB7BE0"/>
    <w:multiLevelType w:val="hybridMultilevel"/>
    <w:tmpl w:val="7E504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F5668B"/>
    <w:multiLevelType w:val="hybridMultilevel"/>
    <w:tmpl w:val="785607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F12D05"/>
    <w:multiLevelType w:val="hybridMultilevel"/>
    <w:tmpl w:val="6EBC8998"/>
    <w:lvl w:ilvl="0" w:tplc="55DE8E0A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1" w15:restartNumberingAfterBreak="0">
    <w:nsid w:val="6E440263"/>
    <w:multiLevelType w:val="hybridMultilevel"/>
    <w:tmpl w:val="852A44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AA4AAA"/>
    <w:multiLevelType w:val="hybridMultilevel"/>
    <w:tmpl w:val="5BA068E2"/>
    <w:lvl w:ilvl="0" w:tplc="9F46BC5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482A94"/>
    <w:multiLevelType w:val="hybridMultilevel"/>
    <w:tmpl w:val="72DCD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895A2D"/>
    <w:multiLevelType w:val="hybridMultilevel"/>
    <w:tmpl w:val="603C7226"/>
    <w:lvl w:ilvl="0" w:tplc="040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25" w15:restartNumberingAfterBreak="0">
    <w:nsid w:val="7E084A6B"/>
    <w:multiLevelType w:val="hybridMultilevel"/>
    <w:tmpl w:val="25BC00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4"/>
  </w:num>
  <w:num w:numId="4">
    <w:abstractNumId w:val="0"/>
  </w:num>
  <w:num w:numId="5">
    <w:abstractNumId w:val="4"/>
  </w:num>
  <w:num w:numId="6">
    <w:abstractNumId w:val="6"/>
  </w:num>
  <w:num w:numId="7">
    <w:abstractNumId w:val="18"/>
  </w:num>
  <w:num w:numId="8">
    <w:abstractNumId w:val="5"/>
  </w:num>
  <w:num w:numId="9">
    <w:abstractNumId w:val="13"/>
  </w:num>
  <w:num w:numId="10">
    <w:abstractNumId w:val="9"/>
  </w:num>
  <w:num w:numId="11">
    <w:abstractNumId w:val="20"/>
  </w:num>
  <w:num w:numId="12">
    <w:abstractNumId w:val="17"/>
  </w:num>
  <w:num w:numId="13">
    <w:abstractNumId w:val="2"/>
  </w:num>
  <w:num w:numId="14">
    <w:abstractNumId w:val="16"/>
  </w:num>
  <w:num w:numId="15">
    <w:abstractNumId w:val="24"/>
  </w:num>
  <w:num w:numId="16">
    <w:abstractNumId w:val="12"/>
  </w:num>
  <w:num w:numId="17">
    <w:abstractNumId w:val="19"/>
  </w:num>
  <w:num w:numId="18">
    <w:abstractNumId w:val="7"/>
  </w:num>
  <w:num w:numId="19">
    <w:abstractNumId w:val="10"/>
  </w:num>
  <w:num w:numId="20">
    <w:abstractNumId w:val="22"/>
  </w:num>
  <w:num w:numId="21">
    <w:abstractNumId w:val="11"/>
  </w:num>
  <w:num w:numId="22">
    <w:abstractNumId w:val="1"/>
  </w:num>
  <w:num w:numId="23">
    <w:abstractNumId w:val="21"/>
  </w:num>
  <w:num w:numId="24">
    <w:abstractNumId w:val="3"/>
  </w:num>
  <w:num w:numId="25">
    <w:abstractNumId w:val="23"/>
  </w:num>
  <w:num w:numId="26">
    <w:abstractNumId w:val="8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6C"/>
    <w:rsid w:val="0003572F"/>
    <w:rsid w:val="0004721C"/>
    <w:rsid w:val="00053C94"/>
    <w:rsid w:val="002A7C84"/>
    <w:rsid w:val="00306F92"/>
    <w:rsid w:val="00465CA5"/>
    <w:rsid w:val="004D50E7"/>
    <w:rsid w:val="00562E3F"/>
    <w:rsid w:val="005C2D08"/>
    <w:rsid w:val="005D51FE"/>
    <w:rsid w:val="006A176C"/>
    <w:rsid w:val="00811D9E"/>
    <w:rsid w:val="0085787B"/>
    <w:rsid w:val="0091479E"/>
    <w:rsid w:val="009C1773"/>
    <w:rsid w:val="009C5B2E"/>
    <w:rsid w:val="00A04078"/>
    <w:rsid w:val="00A91EB4"/>
    <w:rsid w:val="00B5041B"/>
    <w:rsid w:val="00BF499B"/>
    <w:rsid w:val="00C81D54"/>
    <w:rsid w:val="00CC6E6F"/>
    <w:rsid w:val="00EC1FA7"/>
    <w:rsid w:val="00F4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07AC"/>
  <w15:chartTrackingRefBased/>
  <w15:docId w15:val="{200CB268-336B-4C49-A604-48500E61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2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A176C"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EC1F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A17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176C"/>
  </w:style>
  <w:style w:type="paragraph" w:styleId="Zpat">
    <w:name w:val="footer"/>
    <w:basedOn w:val="Normln"/>
    <w:link w:val="Zpat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176C"/>
  </w:style>
  <w:style w:type="character" w:customStyle="1" w:styleId="Nadpis1Char">
    <w:name w:val="Nadpis 1 Char"/>
    <w:basedOn w:val="Standardnpsmoodstavce"/>
    <w:link w:val="Nadpis1"/>
    <w:rsid w:val="006A176C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6A17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A176C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85787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F49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EC1FA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styleId="Siln">
    <w:name w:val="Strong"/>
    <w:basedOn w:val="Standardnpsmoodstavce"/>
    <w:uiPriority w:val="22"/>
    <w:qFormat/>
    <w:rsid w:val="00EC1F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AF943024C8774CAE078E8E9D6A4501" ma:contentTypeVersion="13" ma:contentTypeDescription="Create a new document." ma:contentTypeScope="" ma:versionID="7af34d9fe5db6cac5b08f31901a3c8f9">
  <xsd:schema xmlns:xsd="http://www.w3.org/2001/XMLSchema" xmlns:xs="http://www.w3.org/2001/XMLSchema" xmlns:p="http://schemas.microsoft.com/office/2006/metadata/properties" xmlns:ns2="c530f6d1-d86e-46da-af5e-597f8f9bdcad" xmlns:ns3="7dc35cc7-f9ca-4e2b-9a43-eaad1e57f557" targetNamespace="http://schemas.microsoft.com/office/2006/metadata/properties" ma:root="true" ma:fieldsID="4951e03e7c13195acd45603a29b1ee6a" ns2:_="" ns3:_="">
    <xsd:import namespace="c530f6d1-d86e-46da-af5e-597f8f9bdcad"/>
    <xsd:import namespace="7dc35cc7-f9ca-4e2b-9a43-eaad1e57f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0f6d1-d86e-46da-af5e-597f8f9bd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5cc7-f9ca-4e2b-9a43-eaad1e57f55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563d97-497f-40dc-a999-0c3b0e4b9891}" ma:internalName="TaxCatchAll" ma:showField="CatchAllData" ma:web="7dc35cc7-f9ca-4e2b-9a43-eaad1e57f5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c35cc7-f9ca-4e2b-9a43-eaad1e57f557" xsi:nil="true"/>
  </documentManagement>
</p:properties>
</file>

<file path=customXml/itemProps1.xml><?xml version="1.0" encoding="utf-8"?>
<ds:datastoreItem xmlns:ds="http://schemas.openxmlformats.org/officeDocument/2006/customXml" ds:itemID="{2CD635A5-E765-4672-ADB9-B620BEEB044A}"/>
</file>

<file path=customXml/itemProps2.xml><?xml version="1.0" encoding="utf-8"?>
<ds:datastoreItem xmlns:ds="http://schemas.openxmlformats.org/officeDocument/2006/customXml" ds:itemID="{4D52B95F-B5EF-48E5-91C8-BD688ADFEBA8}"/>
</file>

<file path=customXml/itemProps3.xml><?xml version="1.0" encoding="utf-8"?>
<ds:datastoreItem xmlns:ds="http://schemas.openxmlformats.org/officeDocument/2006/customXml" ds:itemID="{909FA4CE-5CA9-425F-A480-2C14ECD6CFB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16</Pages>
  <Words>4641</Words>
  <Characters>27387</Characters>
  <Application>Microsoft Office Word</Application>
  <DocSecurity>0</DocSecurity>
  <Lines>228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Zlatohlávek</dc:creator>
  <cp:keywords/>
  <dc:description/>
  <cp:lastModifiedBy>Kamil Zlatohlávek</cp:lastModifiedBy>
  <cp:revision>5</cp:revision>
  <dcterms:created xsi:type="dcterms:W3CDTF">2021-10-12T07:25:00Z</dcterms:created>
  <dcterms:modified xsi:type="dcterms:W3CDTF">2021-10-12T08:25:00Z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0x01010066AF943024C8774CAE078E8E9D6A4501</vt:lpwstr>
  </property>
  <property fmtid="{D5CDD505-2E9C-101B-9397-08002B2CF9AE}" pid="3" name="Order">
    <vt:r8>3459600</vt:r8>
  </property>
</Properties>
</file>